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5506" w14:textId="01435E55" w:rsidR="00A652D1" w:rsidRDefault="003C7C0F">
      <w:hyperlink r:id="rId4" w:history="1">
        <w:r w:rsidRPr="0094208B">
          <w:rPr>
            <w:rStyle w:val="ac"/>
          </w:rPr>
          <w:t>https://www.youtube.com/watch?v=4YA_bU0BfRs</w:t>
        </w:r>
      </w:hyperlink>
    </w:p>
    <w:p w14:paraId="44F8625F" w14:textId="77777777" w:rsidR="003C7C0F" w:rsidRDefault="003C7C0F"/>
    <w:p w14:paraId="0241227B" w14:textId="1E578A5A" w:rsidR="003C7C0F" w:rsidRDefault="003C7C0F">
      <w:r>
        <w:t>Задание по аудированию «Москва…»</w:t>
      </w:r>
    </w:p>
    <w:p w14:paraId="44172855" w14:textId="73D15DA2" w:rsidR="003C7C0F" w:rsidRDefault="004B5637">
      <w:r>
        <w:t>--------------------------------------------------------------------------------------</w:t>
      </w:r>
    </w:p>
    <w:p w14:paraId="26712A63" w14:textId="3DA0721A" w:rsidR="003C7C0F" w:rsidRDefault="003C7C0F">
      <w:hyperlink r:id="rId5" w:history="1">
        <w:r w:rsidRPr="0094208B">
          <w:rPr>
            <w:rStyle w:val="ac"/>
          </w:rPr>
          <w:t>https://www.youtube.com/watch?v=X7GuhjGZ-xs</w:t>
        </w:r>
      </w:hyperlink>
    </w:p>
    <w:p w14:paraId="189B1179" w14:textId="77777777" w:rsidR="00913D82" w:rsidRDefault="003C7C0F">
      <w:r>
        <w:t>«Москва…» 1 серия с субтитрами по-английски.</w:t>
      </w:r>
      <w:r w:rsidR="00913D82" w:rsidRPr="00913D82">
        <w:t xml:space="preserve"> </w:t>
      </w:r>
    </w:p>
    <w:p w14:paraId="43AEB4C7" w14:textId="767C8258" w:rsidR="003C7C0F" w:rsidRDefault="00913D82">
      <w:hyperlink r:id="rId6" w:history="1">
        <w:r w:rsidRPr="0094208B">
          <w:rPr>
            <w:rStyle w:val="ac"/>
          </w:rPr>
          <w:t>https://www.youtube.com/watch?v=uUVd9j543s8</w:t>
        </w:r>
      </w:hyperlink>
    </w:p>
    <w:p w14:paraId="6B2A4D71" w14:textId="439D1FDF" w:rsidR="00913D82" w:rsidRDefault="00913D82">
      <w:r>
        <w:t>«Москва…» 2 серия.</w:t>
      </w:r>
    </w:p>
    <w:p w14:paraId="0DF60E9F" w14:textId="37A28393" w:rsidR="00913D82" w:rsidRDefault="004B5637">
      <w:r>
        <w:t>--------------------------------------------------------------------------------------------------</w:t>
      </w:r>
    </w:p>
    <w:p w14:paraId="767B6158" w14:textId="3D8C1B7E" w:rsidR="00913D82" w:rsidRDefault="00913D82">
      <w:hyperlink r:id="rId7" w:history="1">
        <w:r w:rsidRPr="0094208B">
          <w:rPr>
            <w:rStyle w:val="ac"/>
          </w:rPr>
          <w:t>https://www.youtube.com/watch?v=NTWA_7-ld_U</w:t>
        </w:r>
      </w:hyperlink>
    </w:p>
    <w:p w14:paraId="1D7BAB6D" w14:textId="463BCDC4" w:rsidR="00913D82" w:rsidRDefault="00913D82">
      <w:r>
        <w:t>«Москва…» 1 и 2 серии с английскими субтитрами.</w:t>
      </w:r>
    </w:p>
    <w:p w14:paraId="1A2DC85C" w14:textId="2E46AC60" w:rsidR="008F658D" w:rsidRDefault="004B5637">
      <w:r>
        <w:t>-------------------------------------------------------------------------------------------------</w:t>
      </w:r>
    </w:p>
    <w:p w14:paraId="76740A58" w14:textId="6086C533" w:rsidR="008F658D" w:rsidRDefault="008F658D"/>
    <w:p w14:paraId="59F64E3B" w14:textId="42B9B30A" w:rsidR="008F658D" w:rsidRDefault="008F658D" w:rsidP="008F658D">
      <w:r>
        <w:t xml:space="preserve">«Москва…» 1 и 2 серии с </w:t>
      </w:r>
      <w:r>
        <w:t>рус</w:t>
      </w:r>
      <w:r>
        <w:t>скими субтитрами.</w:t>
      </w:r>
    </w:p>
    <w:p w14:paraId="6109A7DA" w14:textId="0117B2E3" w:rsidR="008F658D" w:rsidRDefault="008F658D">
      <w:hyperlink r:id="rId8" w:history="1">
        <w:r w:rsidRPr="0094208B">
          <w:rPr>
            <w:rStyle w:val="ac"/>
          </w:rPr>
          <w:t>https://ok.ru/vid</w:t>
        </w:r>
        <w:r w:rsidRPr="0094208B">
          <w:rPr>
            <w:rStyle w:val="ac"/>
          </w:rPr>
          <w:t>e</w:t>
        </w:r>
        <w:r w:rsidRPr="0094208B">
          <w:rPr>
            <w:rStyle w:val="ac"/>
          </w:rPr>
          <w:t>o/564561906176</w:t>
        </w:r>
      </w:hyperlink>
    </w:p>
    <w:p w14:paraId="6B2691BF" w14:textId="77777777" w:rsidR="008F658D" w:rsidRDefault="008F658D"/>
    <w:p w14:paraId="2CE43693" w14:textId="77777777" w:rsidR="00913D82" w:rsidRDefault="00913D82"/>
    <w:p w14:paraId="1F0DC53C" w14:textId="77777777" w:rsidR="00913D82" w:rsidRDefault="00913D82"/>
    <w:sectPr w:rsidR="0091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D1"/>
    <w:rsid w:val="003C7C0F"/>
    <w:rsid w:val="004B5637"/>
    <w:rsid w:val="008F658D"/>
    <w:rsid w:val="00913D82"/>
    <w:rsid w:val="00A6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FD88"/>
  <w15:chartTrackingRefBased/>
  <w15:docId w15:val="{E2CFA854-18A6-48A2-AB29-93820211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5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5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52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52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5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5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5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5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5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5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52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52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5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52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52D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652D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652D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F65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5645619061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TWA_7-ld_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UVd9j543s8" TargetMode="External"/><Relationship Id="rId5" Type="http://schemas.openxmlformats.org/officeDocument/2006/relationships/hyperlink" Target="https://www.youtube.com/watch?v=X7GuhjGZ-x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4YA_bU0Bf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Nediakina</dc:creator>
  <cp:keywords/>
  <dc:description/>
  <cp:lastModifiedBy>Elena Nediakina</cp:lastModifiedBy>
  <cp:revision>1</cp:revision>
  <dcterms:created xsi:type="dcterms:W3CDTF">2024-03-10T16:13:00Z</dcterms:created>
  <dcterms:modified xsi:type="dcterms:W3CDTF">2024-03-10T17:07:00Z</dcterms:modified>
</cp:coreProperties>
</file>