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C271" w14:textId="77777777" w:rsidR="00525F93" w:rsidRDefault="00525F93" w:rsidP="00525F93">
      <w:pPr>
        <w:rPr>
          <w:rFonts w:ascii="Candara" w:hAnsi="Candara"/>
          <w:sz w:val="24"/>
          <w:szCs w:val="24"/>
        </w:rPr>
      </w:pPr>
    </w:p>
    <w:p w14:paraId="526234BA" w14:textId="77777777" w:rsidR="00525F93" w:rsidRPr="004148BB" w:rsidRDefault="00525F93" w:rsidP="00805EEB">
      <w:pPr>
        <w:shd w:val="clear" w:color="auto" w:fill="FFFFFF"/>
        <w:spacing w:after="150" w:line="240" w:lineRule="auto"/>
        <w:jc w:val="center"/>
        <w:outlineLvl w:val="1"/>
        <w:rPr>
          <w:rFonts w:ascii="Candara" w:eastAsia="Times New Roman" w:hAnsi="Candara" w:cs="Open Sans"/>
          <w:b/>
          <w:caps/>
          <w:color w:val="0070C0"/>
          <w:sz w:val="28"/>
          <w:szCs w:val="40"/>
          <w:lang w:eastAsia="it-IT"/>
        </w:rPr>
      </w:pPr>
      <w:r w:rsidRPr="004148BB">
        <w:rPr>
          <w:rFonts w:ascii="Candara" w:eastAsia="Times New Roman" w:hAnsi="Candara" w:cs="Open Sans"/>
          <w:b/>
          <w:caps/>
          <w:color w:val="0070C0"/>
          <w:sz w:val="28"/>
          <w:szCs w:val="40"/>
          <w:lang w:eastAsia="it-IT"/>
        </w:rPr>
        <w:t>CORSO DI LINGUA FRANCESE (AAF)</w:t>
      </w:r>
    </w:p>
    <w:p w14:paraId="0188AC79" w14:textId="507EA91F" w:rsidR="00603D35" w:rsidRDefault="00525F93" w:rsidP="004148BB">
      <w:pPr>
        <w:shd w:val="clear" w:color="auto" w:fill="FFFFFF"/>
        <w:spacing w:after="150" w:line="240" w:lineRule="auto"/>
        <w:rPr>
          <w:rFonts w:ascii="Candara" w:eastAsia="Times New Roman" w:hAnsi="Candara" w:cs="Open Sans"/>
          <w:color w:val="333333"/>
          <w:lang w:eastAsia="it-IT"/>
        </w:rPr>
      </w:pPr>
      <w:r>
        <w:rPr>
          <w:rFonts w:ascii="Candara" w:eastAsia="Times New Roman" w:hAnsi="Candara" w:cs="Open Sans"/>
          <w:color w:val="333333"/>
          <w:lang w:eastAsia="it-IT"/>
        </w:rPr>
        <w:t>Il corso di lingua francese organizzato dal CLA è destinato a tutti gli studenti che intendono prepararsi all'esame per la conoscenza di almeno una lingua straniera (AAF) presente nel proprio curriculum di studi.</w:t>
      </w:r>
    </w:p>
    <w:p w14:paraId="734D50C1" w14:textId="77777777" w:rsidR="00603D35" w:rsidRDefault="00603D35" w:rsidP="00525F93">
      <w:pPr>
        <w:shd w:val="clear" w:color="auto" w:fill="FFFFFF"/>
        <w:spacing w:after="0" w:line="240" w:lineRule="auto"/>
        <w:rPr>
          <w:rFonts w:ascii="Candara" w:eastAsia="Times New Roman" w:hAnsi="Candara" w:cs="Open Sans"/>
          <w:color w:val="333333"/>
          <w:lang w:eastAsia="it-IT"/>
        </w:rPr>
      </w:pPr>
    </w:p>
    <w:p w14:paraId="7EFFC29F" w14:textId="77777777" w:rsidR="00603D35" w:rsidRDefault="00603D35" w:rsidP="00525F93">
      <w:pPr>
        <w:shd w:val="clear" w:color="auto" w:fill="FFFFFF"/>
        <w:spacing w:after="0" w:line="240" w:lineRule="auto"/>
        <w:rPr>
          <w:rFonts w:ascii="Candara" w:eastAsia="Times New Roman" w:hAnsi="Candara" w:cs="Open Sans"/>
          <w:color w:val="333333"/>
          <w:lang w:eastAsia="it-IT"/>
        </w:rPr>
      </w:pPr>
    </w:p>
    <w:p w14:paraId="34DA44F9" w14:textId="77777777" w:rsidR="00603D35" w:rsidRPr="004148BB" w:rsidRDefault="00603D35" w:rsidP="00525F93">
      <w:pPr>
        <w:shd w:val="clear" w:color="auto" w:fill="FFFFFF"/>
        <w:spacing w:after="0" w:line="240" w:lineRule="auto"/>
        <w:rPr>
          <w:rFonts w:ascii="Candara" w:eastAsia="Times New Roman" w:hAnsi="Candara" w:cs="Open Sans"/>
          <w:color w:val="0070C0"/>
          <w:lang w:eastAsia="it-IT"/>
        </w:rPr>
      </w:pPr>
    </w:p>
    <w:p w14:paraId="3494DDFF" w14:textId="262ADDCF" w:rsidR="00805EEB" w:rsidRPr="004148BB" w:rsidRDefault="00805EEB" w:rsidP="00805EEB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Open Sans"/>
          <w:b/>
          <w:color w:val="0070C0"/>
          <w:sz w:val="28"/>
          <w:lang w:eastAsia="it-IT"/>
        </w:rPr>
      </w:pPr>
      <w:r w:rsidRPr="004148BB">
        <w:rPr>
          <w:rFonts w:ascii="Candara" w:eastAsia="Times New Roman" w:hAnsi="Candara" w:cs="Open Sans"/>
          <w:b/>
          <w:color w:val="0070C0"/>
          <w:sz w:val="28"/>
          <w:lang w:eastAsia="it-IT"/>
        </w:rPr>
        <w:t xml:space="preserve">CALENDARIO </w:t>
      </w:r>
    </w:p>
    <w:p w14:paraId="4E155BCC" w14:textId="1992E260" w:rsidR="00525F93" w:rsidRDefault="00525F93" w:rsidP="00525F93">
      <w:pPr>
        <w:shd w:val="clear" w:color="auto" w:fill="FFFFFF"/>
        <w:spacing w:after="0" w:line="240" w:lineRule="auto"/>
        <w:rPr>
          <w:rFonts w:ascii="Candara" w:eastAsia="Times New Roman" w:hAnsi="Candara" w:cs="Open Sans"/>
          <w:color w:val="333333"/>
          <w:lang w:eastAsia="it-IT"/>
        </w:rPr>
      </w:pPr>
      <w:r>
        <w:rPr>
          <w:rFonts w:ascii="Candara" w:eastAsia="Times New Roman" w:hAnsi="Candara" w:cs="Open Sans"/>
          <w:color w:val="333333"/>
          <w:lang w:eastAsia="it-IT"/>
        </w:rPr>
        <w:t xml:space="preserve">Il corso, tenuto dalla dott.ssa Anna-Lisa Chiarello seguirà i seguenti orari: </w:t>
      </w:r>
      <w:r w:rsidR="00BF3450">
        <w:rPr>
          <w:rFonts w:ascii="Candara" w:eastAsia="Times New Roman" w:hAnsi="Candara" w:cs="Open Sans"/>
          <w:b/>
          <w:bCs/>
          <w:color w:val="333333"/>
          <w:lang w:eastAsia="it-IT"/>
        </w:rPr>
        <w:t>inizio</w:t>
      </w:r>
      <w:r w:rsidR="00982164">
        <w:rPr>
          <w:rFonts w:ascii="Candara" w:eastAsia="Times New Roman" w:hAnsi="Candara" w:cs="Open Sans"/>
          <w:b/>
          <w:bCs/>
          <w:color w:val="333333"/>
          <w:lang w:eastAsia="it-IT"/>
        </w:rPr>
        <w:t xml:space="preserve"> 20</w:t>
      </w:r>
      <w:r>
        <w:rPr>
          <w:rFonts w:ascii="Candara" w:eastAsia="Times New Roman" w:hAnsi="Candara" w:cs="Open Sans"/>
          <w:b/>
          <w:bCs/>
          <w:color w:val="333333"/>
          <w:lang w:eastAsia="it-IT"/>
        </w:rPr>
        <w:t xml:space="preserve"> febbraio 202</w:t>
      </w:r>
      <w:r w:rsidR="00982164">
        <w:rPr>
          <w:rFonts w:ascii="Candara" w:eastAsia="Times New Roman" w:hAnsi="Candara" w:cs="Open Sans"/>
          <w:b/>
          <w:bCs/>
          <w:color w:val="333333"/>
          <w:lang w:eastAsia="it-IT"/>
        </w:rPr>
        <w:t>4</w:t>
      </w:r>
    </w:p>
    <w:p w14:paraId="246F8AFC" w14:textId="77777777" w:rsidR="00525F93" w:rsidRDefault="00525F93" w:rsidP="00525F93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10"/>
      </w:tblGrid>
      <w:tr w:rsidR="0077660F" w14:paraId="684B0144" w14:textId="77777777" w:rsidTr="00AC518F">
        <w:trPr>
          <w:jc w:val="center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633B245" w14:textId="77777777" w:rsidR="0077660F" w:rsidRDefault="0077660F" w:rsidP="00AC518F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CORSO AAF</w:t>
            </w:r>
          </w:p>
        </w:tc>
      </w:tr>
    </w:tbl>
    <w:p w14:paraId="207C85BE" w14:textId="77777777" w:rsidR="0077660F" w:rsidRDefault="0077660F" w:rsidP="00525F93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253"/>
        <w:gridCol w:w="1515"/>
        <w:gridCol w:w="863"/>
        <w:gridCol w:w="1521"/>
        <w:gridCol w:w="874"/>
        <w:gridCol w:w="1477"/>
        <w:gridCol w:w="857"/>
        <w:gridCol w:w="1268"/>
      </w:tblGrid>
      <w:tr w:rsidR="004148BB" w14:paraId="7C55873E" w14:textId="77777777" w:rsidTr="00205DDC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237D0C" w14:textId="77777777" w:rsidR="004148BB" w:rsidRDefault="004148BB" w:rsidP="00872D99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8129F3" w14:textId="77777777" w:rsidR="004148BB" w:rsidRDefault="004148BB" w:rsidP="00872D99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Martedì </w:t>
            </w:r>
          </w:p>
          <w:p w14:paraId="36331B08" w14:textId="77777777" w:rsidR="004148BB" w:rsidRDefault="004148BB" w:rsidP="00252D93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14.00 – 17.00</w:t>
            </w:r>
          </w:p>
          <w:p w14:paraId="61A0CDE2" w14:textId="77777777" w:rsidR="004148BB" w:rsidRDefault="004148BB" w:rsidP="00872D99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92ED55" w14:textId="368BE6D8" w:rsidR="004148BB" w:rsidRPr="004148BB" w:rsidRDefault="004148BB" w:rsidP="00872D99">
            <w:pPr>
              <w:spacing w:line="240" w:lineRule="auto"/>
              <w:jc w:val="center"/>
              <w:rPr>
                <w:rFonts w:ascii="Candara" w:hAnsi="Candara"/>
                <w:b/>
                <w:bCs/>
                <w:smallCaps/>
                <w:sz w:val="24"/>
                <w:szCs w:val="24"/>
              </w:rPr>
            </w:pPr>
            <w:r w:rsidRPr="004148BB">
              <w:rPr>
                <w:rFonts w:ascii="Candara" w:hAnsi="Candara"/>
                <w:b/>
                <w:bCs/>
                <w:smallCaps/>
                <w:sz w:val="24"/>
                <w:szCs w:val="24"/>
              </w:rPr>
              <w:t>aula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0737FB" w14:textId="01BA6A76" w:rsidR="004148BB" w:rsidRPr="00BF3450" w:rsidRDefault="004148BB" w:rsidP="00872D99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F3450">
              <w:rPr>
                <w:rFonts w:ascii="Candara" w:hAnsi="Candara"/>
                <w:b/>
                <w:bCs/>
                <w:sz w:val="24"/>
                <w:szCs w:val="24"/>
              </w:rPr>
              <w:t>Mercoledì</w:t>
            </w:r>
          </w:p>
          <w:p w14:paraId="3CFB9311" w14:textId="77777777" w:rsidR="004148BB" w:rsidRPr="00BF3450" w:rsidRDefault="004148BB" w:rsidP="00872D99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09.30 – 12.3</w:t>
            </w:r>
            <w:r w:rsidRPr="00BF3450">
              <w:rPr>
                <w:rFonts w:ascii="Candara" w:hAnsi="Candar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3612E0" w14:textId="64623A10" w:rsidR="004148BB" w:rsidRDefault="004148BB" w:rsidP="00872D99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148BB">
              <w:rPr>
                <w:rFonts w:ascii="Candara" w:hAnsi="Candara"/>
                <w:b/>
                <w:bCs/>
                <w:smallCaps/>
                <w:sz w:val="24"/>
                <w:szCs w:val="24"/>
              </w:rPr>
              <w:t>aula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45C8D2" w14:textId="5F781E7A" w:rsidR="004148BB" w:rsidRDefault="004148BB" w:rsidP="00872D99">
            <w:pPr>
              <w:spacing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Giovedì</w:t>
            </w:r>
          </w:p>
          <w:p w14:paraId="0235EB5F" w14:textId="77777777" w:rsidR="004148BB" w:rsidRDefault="004148BB" w:rsidP="00872D99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09.30 – 12.30</w:t>
            </w:r>
          </w:p>
          <w:p w14:paraId="69934F23" w14:textId="77777777" w:rsidR="004148BB" w:rsidRDefault="004148BB" w:rsidP="00872D99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2CC" w:themeFill="accent4" w:themeFillTint="33"/>
          </w:tcPr>
          <w:p w14:paraId="76A9E502" w14:textId="275A6A14" w:rsidR="004148BB" w:rsidRDefault="004148BB" w:rsidP="00872D99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148BB">
              <w:rPr>
                <w:rFonts w:ascii="Candara" w:hAnsi="Candara"/>
                <w:b/>
                <w:bCs/>
                <w:smallCaps/>
                <w:sz w:val="24"/>
                <w:szCs w:val="24"/>
              </w:rPr>
              <w:t>aula</w:t>
            </w:r>
          </w:p>
        </w:tc>
        <w:tc>
          <w:tcPr>
            <w:tcW w:w="658" w:type="pct"/>
            <w:shd w:val="clear" w:color="auto" w:fill="E2EFD9" w:themeFill="accent6" w:themeFillTint="33"/>
          </w:tcPr>
          <w:p w14:paraId="534FD153" w14:textId="49239F7A" w:rsidR="004148BB" w:rsidRDefault="004148BB" w:rsidP="00872D99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n. ore </w:t>
            </w:r>
          </w:p>
          <w:p w14:paraId="381E454E" w14:textId="77777777" w:rsidR="004148BB" w:rsidRDefault="004148BB" w:rsidP="00872D99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effettuate</w:t>
            </w:r>
          </w:p>
        </w:tc>
      </w:tr>
      <w:tr w:rsidR="004148BB" w:rsidRPr="008C04E0" w14:paraId="786166C1" w14:textId="77777777" w:rsidTr="00205DDC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32416B" w14:textId="77777777" w:rsidR="004148BB" w:rsidRDefault="004148BB" w:rsidP="00D8518A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04954A" w14:textId="77777777" w:rsidR="004148BB" w:rsidRPr="008C04E0" w:rsidRDefault="004148BB" w:rsidP="00D8518A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20</w:t>
            </w:r>
            <w:r w:rsidRPr="008C04E0">
              <w:rPr>
                <w:rFonts w:ascii="Candara" w:hAnsi="Candara"/>
                <w:color w:val="000000" w:themeColor="text1"/>
                <w:sz w:val="24"/>
                <w:szCs w:val="24"/>
              </w:rPr>
              <w:t>.02.24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6887D9" w14:textId="39E08BC1" w:rsidR="004148BB" w:rsidRDefault="00181A2B" w:rsidP="00D8518A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CLA01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E0159E" w14:textId="0AA7C621" w:rsidR="004148BB" w:rsidRPr="008C04E0" w:rsidRDefault="004148BB" w:rsidP="00D8518A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21</w:t>
            </w:r>
            <w:r w:rsidRPr="008C04E0">
              <w:rPr>
                <w:rFonts w:ascii="Candara" w:hAnsi="Candara"/>
                <w:color w:val="000000" w:themeColor="text1"/>
                <w:sz w:val="24"/>
                <w:szCs w:val="24"/>
              </w:rPr>
              <w:t>.02.24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33606D" w14:textId="376D180F" w:rsidR="004148BB" w:rsidRPr="008C04E0" w:rsidRDefault="00181A2B" w:rsidP="00D8518A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CLA04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AA3127" w14:textId="1B7EEC13" w:rsidR="004148BB" w:rsidRPr="008C04E0" w:rsidRDefault="004148BB" w:rsidP="00D8518A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2CC" w:themeFill="accent4" w:themeFillTint="33"/>
          </w:tcPr>
          <w:p w14:paraId="5972EB48" w14:textId="77777777" w:rsidR="004148BB" w:rsidRDefault="004148BB" w:rsidP="00D8518A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E2EFD9" w:themeFill="accent6" w:themeFillTint="33"/>
          </w:tcPr>
          <w:p w14:paraId="702C8E71" w14:textId="6EC367D3" w:rsidR="004148BB" w:rsidRPr="008C04E0" w:rsidRDefault="004148BB" w:rsidP="00D8518A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6</w:t>
            </w:r>
          </w:p>
        </w:tc>
      </w:tr>
      <w:tr w:rsidR="004148BB" w:rsidRPr="008C04E0" w14:paraId="09064B1B" w14:textId="77777777" w:rsidTr="00205DDC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AFF4EC" w14:textId="77777777" w:rsidR="004148BB" w:rsidRDefault="004148BB" w:rsidP="00D8518A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53D07C" w14:textId="77777777" w:rsidR="004148BB" w:rsidRPr="008C04E0" w:rsidRDefault="004148BB" w:rsidP="00D8518A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05</w:t>
            </w:r>
            <w:r w:rsidRPr="008C04E0">
              <w:rPr>
                <w:rFonts w:ascii="Candara" w:hAnsi="Candara"/>
                <w:color w:val="000000" w:themeColor="text1"/>
                <w:sz w:val="24"/>
                <w:szCs w:val="24"/>
              </w:rPr>
              <w:t>.03.24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F61342" w14:textId="0A43B500" w:rsidR="004148BB" w:rsidRDefault="00181A2B" w:rsidP="00D8518A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CLA02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71FB38" w14:textId="023081F4" w:rsidR="004148BB" w:rsidRPr="008C04E0" w:rsidRDefault="004148BB" w:rsidP="00D8518A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06</w:t>
            </w:r>
            <w:r w:rsidRPr="008C04E0">
              <w:rPr>
                <w:rFonts w:ascii="Candara" w:hAnsi="Candara"/>
                <w:color w:val="000000" w:themeColor="text1"/>
                <w:sz w:val="24"/>
                <w:szCs w:val="24"/>
              </w:rPr>
              <w:t>.03.24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31C503" w14:textId="7CD31EF0" w:rsidR="004148BB" w:rsidRPr="008C04E0" w:rsidRDefault="00181A2B" w:rsidP="00D8518A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CLA02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BF4279" w14:textId="21073966" w:rsidR="004148BB" w:rsidRPr="008C04E0" w:rsidRDefault="004148BB" w:rsidP="00D8518A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2CC" w:themeFill="accent4" w:themeFillTint="33"/>
          </w:tcPr>
          <w:p w14:paraId="609D154D" w14:textId="77777777" w:rsidR="004148BB" w:rsidRDefault="004148BB" w:rsidP="00D8518A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E2EFD9" w:themeFill="accent6" w:themeFillTint="33"/>
          </w:tcPr>
          <w:p w14:paraId="6965FF76" w14:textId="28B91D12" w:rsidR="004148BB" w:rsidRPr="008C04E0" w:rsidRDefault="004148BB" w:rsidP="00D8518A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6</w:t>
            </w:r>
          </w:p>
        </w:tc>
      </w:tr>
      <w:tr w:rsidR="004148BB" w:rsidRPr="00FE19A5" w14:paraId="74EFDDA3" w14:textId="77777777" w:rsidTr="00205DDC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7BFA3D" w14:textId="77777777" w:rsidR="004148BB" w:rsidRPr="00FE19A5" w:rsidRDefault="004148BB" w:rsidP="00D8518A">
            <w:pPr>
              <w:spacing w:line="240" w:lineRule="auto"/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3BCF2D" w14:textId="77777777" w:rsidR="004148BB" w:rsidRPr="00FE19A5" w:rsidRDefault="004148BB" w:rsidP="00D8518A">
            <w:pPr>
              <w:spacing w:line="240" w:lineRule="auto"/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</w:pPr>
            <w:r w:rsidRPr="00FE19A5"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  <w:t>12.03.24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0744AA" w14:textId="4A56DDC4" w:rsidR="004148BB" w:rsidRPr="00FE19A5" w:rsidRDefault="00181A2B" w:rsidP="00D8518A">
            <w:pPr>
              <w:spacing w:line="240" w:lineRule="auto"/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</w:pPr>
            <w:r w:rsidRPr="00FE19A5"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  <w:t>CLA02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87C318" w14:textId="104D8580" w:rsidR="004148BB" w:rsidRPr="00FE19A5" w:rsidRDefault="004148BB" w:rsidP="00D8518A">
            <w:pPr>
              <w:spacing w:line="240" w:lineRule="auto"/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</w:pPr>
            <w:r w:rsidRPr="00FE19A5"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  <w:t>13.03.24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E5E43B" w14:textId="0186765C" w:rsidR="004148BB" w:rsidRPr="00FE19A5" w:rsidRDefault="00181A2B" w:rsidP="00D8518A">
            <w:pPr>
              <w:spacing w:line="240" w:lineRule="auto"/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</w:pPr>
            <w:r w:rsidRPr="00FE19A5"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  <w:t>CLA02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545014" w14:textId="695FDE73" w:rsidR="004148BB" w:rsidRPr="00FE19A5" w:rsidRDefault="004148BB" w:rsidP="00D8518A">
            <w:pPr>
              <w:spacing w:line="240" w:lineRule="auto"/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0000"/>
          </w:tcPr>
          <w:p w14:paraId="140B8925" w14:textId="77777777" w:rsidR="004148BB" w:rsidRPr="00FE19A5" w:rsidRDefault="004148BB" w:rsidP="00D8518A">
            <w:pPr>
              <w:spacing w:line="240" w:lineRule="auto"/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FF0000"/>
          </w:tcPr>
          <w:p w14:paraId="6990D95E" w14:textId="05471C0B" w:rsidR="004148BB" w:rsidRPr="00FE19A5" w:rsidRDefault="004148BB" w:rsidP="00D8518A">
            <w:pPr>
              <w:spacing w:line="240" w:lineRule="auto"/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</w:pPr>
            <w:r w:rsidRPr="00FE19A5">
              <w:rPr>
                <w:rFonts w:ascii="Candara" w:hAnsi="Candara"/>
                <w:strike/>
                <w:color w:val="000000" w:themeColor="text1"/>
                <w:sz w:val="24"/>
                <w:szCs w:val="24"/>
              </w:rPr>
              <w:t>6</w:t>
            </w:r>
          </w:p>
        </w:tc>
      </w:tr>
      <w:tr w:rsidR="004148BB" w:rsidRPr="008C04E0" w14:paraId="0F079F24" w14:textId="77777777" w:rsidTr="00205DDC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16A509" w14:textId="77777777" w:rsidR="004148BB" w:rsidRDefault="004148BB" w:rsidP="00E14A1C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C6169F" w14:textId="77777777" w:rsidR="004148BB" w:rsidRPr="008C04E0" w:rsidRDefault="004148BB" w:rsidP="00E14A1C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19</w:t>
            </w:r>
            <w:r w:rsidRPr="008C04E0">
              <w:rPr>
                <w:rFonts w:ascii="Candara" w:hAnsi="Candara"/>
                <w:color w:val="000000" w:themeColor="text1"/>
                <w:sz w:val="24"/>
                <w:szCs w:val="24"/>
              </w:rPr>
              <w:t>.03.24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8DC35C" w14:textId="1E7745D8" w:rsidR="004148BB" w:rsidRDefault="00181A2B" w:rsidP="00E14A1C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CLA02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5EAF1F" w14:textId="76E1D3F8" w:rsidR="004148BB" w:rsidRPr="008C04E0" w:rsidRDefault="004148BB" w:rsidP="00E14A1C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20</w:t>
            </w:r>
            <w:r w:rsidRPr="008C04E0">
              <w:rPr>
                <w:rFonts w:ascii="Candara" w:hAnsi="Candara"/>
                <w:color w:val="000000" w:themeColor="text1"/>
                <w:sz w:val="24"/>
                <w:szCs w:val="24"/>
              </w:rPr>
              <w:t>.03.24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AEB2AA" w14:textId="60BF3F91" w:rsidR="004148BB" w:rsidRDefault="00181A2B" w:rsidP="00E14A1C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CLA02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711E8A" w14:textId="177167FA" w:rsidR="004148BB" w:rsidRPr="008C04E0" w:rsidRDefault="004148BB" w:rsidP="00E14A1C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21.03.24</w:t>
            </w:r>
          </w:p>
        </w:tc>
        <w:tc>
          <w:tcPr>
            <w:tcW w:w="445" w:type="pct"/>
            <w:shd w:val="clear" w:color="auto" w:fill="FFF2CC" w:themeFill="accent4" w:themeFillTint="33"/>
          </w:tcPr>
          <w:p w14:paraId="222BF286" w14:textId="23F689B0" w:rsidR="004148BB" w:rsidRDefault="00181A2B" w:rsidP="00E14A1C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CLA02</w:t>
            </w:r>
          </w:p>
        </w:tc>
        <w:tc>
          <w:tcPr>
            <w:tcW w:w="658" w:type="pct"/>
            <w:shd w:val="clear" w:color="auto" w:fill="E2EFD9" w:themeFill="accent6" w:themeFillTint="33"/>
          </w:tcPr>
          <w:p w14:paraId="63AD6BA6" w14:textId="19991E4B" w:rsidR="004148BB" w:rsidRPr="008C04E0" w:rsidRDefault="004148BB" w:rsidP="00E14A1C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9</w:t>
            </w:r>
          </w:p>
        </w:tc>
      </w:tr>
      <w:tr w:rsidR="004148BB" w:rsidRPr="008C04E0" w14:paraId="52B41937" w14:textId="77777777" w:rsidTr="00205DDC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70E7C5" w14:textId="77777777" w:rsidR="004148BB" w:rsidRDefault="004148BB" w:rsidP="00E14A1C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78332E" w14:textId="77777777" w:rsidR="004148BB" w:rsidRPr="008C04E0" w:rsidRDefault="004148BB" w:rsidP="00E14A1C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09.04</w:t>
            </w:r>
            <w:r w:rsidRPr="008C04E0">
              <w:rPr>
                <w:rFonts w:ascii="Candara" w:hAnsi="Candara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40EDC1" w14:textId="440CE53A" w:rsidR="004148BB" w:rsidRDefault="00181A2B" w:rsidP="00E14A1C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CLA02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50318C" w14:textId="698C7A69" w:rsidR="004148BB" w:rsidRPr="008C04E0" w:rsidRDefault="004148BB" w:rsidP="00E14A1C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10.04.24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A706D7" w14:textId="3DC2B611" w:rsidR="004148BB" w:rsidRDefault="00181A2B" w:rsidP="00E14A1C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CLA02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89866D" w14:textId="3ED7D858" w:rsidR="004148BB" w:rsidRPr="008C04E0" w:rsidRDefault="004148BB" w:rsidP="00E14A1C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11.0</w:t>
            </w:r>
            <w:r w:rsidR="00181A2B">
              <w:rPr>
                <w:rFonts w:ascii="Candara" w:hAnsi="Candar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445" w:type="pct"/>
            <w:shd w:val="clear" w:color="auto" w:fill="FFF2CC" w:themeFill="accent4" w:themeFillTint="33"/>
          </w:tcPr>
          <w:p w14:paraId="28D92E91" w14:textId="79937F68" w:rsidR="004148BB" w:rsidRDefault="00181A2B" w:rsidP="00E14A1C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CLA02</w:t>
            </w:r>
          </w:p>
        </w:tc>
        <w:tc>
          <w:tcPr>
            <w:tcW w:w="658" w:type="pct"/>
            <w:shd w:val="clear" w:color="auto" w:fill="E2EFD9" w:themeFill="accent6" w:themeFillTint="33"/>
          </w:tcPr>
          <w:p w14:paraId="77F6D0C5" w14:textId="0B03B8E7" w:rsidR="004148BB" w:rsidRPr="008C04E0" w:rsidRDefault="004148BB" w:rsidP="00E14A1C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9</w:t>
            </w:r>
          </w:p>
        </w:tc>
      </w:tr>
      <w:tr w:rsidR="001D14EE" w:rsidRPr="008C04E0" w14:paraId="4293027F" w14:textId="77777777" w:rsidTr="00205DDC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38325D" w14:textId="77777777" w:rsidR="001D14EE" w:rsidRDefault="001D14EE" w:rsidP="001D14EE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F0FC65" w14:textId="21D9F3F1" w:rsidR="001D14EE" w:rsidRPr="00FE19A5" w:rsidRDefault="001D14EE" w:rsidP="001D14EE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16.04</w:t>
            </w:r>
            <w:r w:rsidRPr="008C04E0">
              <w:rPr>
                <w:rFonts w:ascii="Candara" w:hAnsi="Candara"/>
                <w:color w:val="000000" w:themeColor="text1"/>
                <w:sz w:val="24"/>
                <w:szCs w:val="24"/>
              </w:rPr>
              <w:t>.24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419751" w14:textId="589AE932" w:rsidR="001D14EE" w:rsidRDefault="00181A2B" w:rsidP="001D14EE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CLA03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0F63AA" w14:textId="053C8BDF" w:rsidR="001D14EE" w:rsidRPr="00FE19A5" w:rsidRDefault="001D14EE" w:rsidP="001D14EE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17.04.24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47420C" w14:textId="2796DBFB" w:rsidR="001D14EE" w:rsidRPr="008C04E0" w:rsidRDefault="00181A2B" w:rsidP="001D14EE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CLA03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6F5AB4" w14:textId="4C77C599" w:rsidR="001D14EE" w:rsidRPr="008C04E0" w:rsidRDefault="00205DDC" w:rsidP="001D14EE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18.04.24</w:t>
            </w:r>
          </w:p>
        </w:tc>
        <w:tc>
          <w:tcPr>
            <w:tcW w:w="445" w:type="pct"/>
            <w:shd w:val="clear" w:color="auto" w:fill="FFF2CC" w:themeFill="accent4" w:themeFillTint="33"/>
          </w:tcPr>
          <w:p w14:paraId="503B28A1" w14:textId="77777777" w:rsidR="001D14EE" w:rsidRDefault="001D14EE" w:rsidP="001D14EE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E2EFD9" w:themeFill="accent6" w:themeFillTint="33"/>
          </w:tcPr>
          <w:p w14:paraId="07F7A574" w14:textId="2EE7BB35" w:rsidR="001D14EE" w:rsidRPr="008C04E0" w:rsidRDefault="00205DDC" w:rsidP="001D14EE">
            <w:pPr>
              <w:spacing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9</w:t>
            </w:r>
          </w:p>
        </w:tc>
      </w:tr>
      <w:tr w:rsidR="004148BB" w14:paraId="76762F11" w14:textId="77777777" w:rsidTr="00205DDC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D39430" w14:textId="77777777" w:rsidR="004148BB" w:rsidRDefault="004148BB" w:rsidP="00872D99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E8A4F0" w14:textId="7F5B5D72" w:rsidR="00FE19A5" w:rsidRDefault="00FE19A5" w:rsidP="00872D99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23.04.24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88DED8" w14:textId="77777777" w:rsidR="004148BB" w:rsidRPr="00BF3450" w:rsidRDefault="004148BB" w:rsidP="00872D99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0C9189" w14:textId="01C44DCD" w:rsidR="004148BB" w:rsidRPr="00BF3450" w:rsidRDefault="004148BB" w:rsidP="00872D99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FD9829" w14:textId="77777777" w:rsidR="004148BB" w:rsidRDefault="004148BB" w:rsidP="00872D99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380279" w14:textId="2FBD79FC" w:rsidR="004148BB" w:rsidRDefault="004148BB" w:rsidP="00872D99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2CC" w:themeFill="accent4" w:themeFillTint="33"/>
          </w:tcPr>
          <w:p w14:paraId="79C0C99D" w14:textId="77777777" w:rsidR="004148BB" w:rsidRDefault="004148BB" w:rsidP="00872D99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E2EFD9" w:themeFill="accent6" w:themeFillTint="33"/>
          </w:tcPr>
          <w:p w14:paraId="07C39D4C" w14:textId="7328FA43" w:rsidR="004148BB" w:rsidRDefault="00205DDC" w:rsidP="00872D99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</w:t>
            </w:r>
          </w:p>
        </w:tc>
      </w:tr>
      <w:tr w:rsidR="00205DDC" w14:paraId="236D01C3" w14:textId="77777777" w:rsidTr="00205DDC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CFAB84" w14:textId="77777777" w:rsidR="00205DDC" w:rsidRDefault="00205DDC" w:rsidP="00872D99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F3C930" w14:textId="77777777" w:rsidR="00205DDC" w:rsidRDefault="00205DDC" w:rsidP="00872D99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79EEEE" w14:textId="77777777" w:rsidR="00205DDC" w:rsidRPr="00BF3450" w:rsidRDefault="00205DDC" w:rsidP="00872D99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D01F04" w14:textId="77777777" w:rsidR="00205DDC" w:rsidRDefault="00205DDC" w:rsidP="00872D99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42AE5A" w14:textId="77777777" w:rsidR="00205DDC" w:rsidRDefault="00205DDC" w:rsidP="00872D99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277AA0" w14:textId="77777777" w:rsidR="00205DDC" w:rsidRDefault="00205DDC" w:rsidP="00872D99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2CC" w:themeFill="accent4" w:themeFillTint="33"/>
          </w:tcPr>
          <w:p w14:paraId="6F983459" w14:textId="77777777" w:rsidR="00205DDC" w:rsidRDefault="00205DDC" w:rsidP="00872D99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E2EFD9" w:themeFill="accent6" w:themeFillTint="33"/>
          </w:tcPr>
          <w:p w14:paraId="3D1D2DA6" w14:textId="77777777" w:rsidR="00205DDC" w:rsidRDefault="00205DDC" w:rsidP="00872D99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4148BB" w14:paraId="2056B7E5" w14:textId="77777777" w:rsidTr="00205DDC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F8A3CD" w14:textId="77777777" w:rsidR="004148BB" w:rsidRDefault="004148BB" w:rsidP="00872D99">
            <w:pPr>
              <w:spacing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Totale ore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B0B66F" w14:textId="77777777" w:rsidR="004148BB" w:rsidRDefault="004148BB" w:rsidP="00872D99">
            <w:pPr>
              <w:spacing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D03BD3" w14:textId="77777777" w:rsidR="004148BB" w:rsidRPr="00BF3450" w:rsidRDefault="004148BB" w:rsidP="00872D99">
            <w:pPr>
              <w:spacing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537452" w14:textId="7CD9E918" w:rsidR="004148BB" w:rsidRPr="00BF3450" w:rsidRDefault="004148BB" w:rsidP="00872D99">
            <w:pPr>
              <w:spacing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0A6D2F" w14:textId="77777777" w:rsidR="004148BB" w:rsidRDefault="004148BB" w:rsidP="00872D99">
            <w:pPr>
              <w:spacing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5A2703E" w14:textId="25C307AE" w:rsidR="004148BB" w:rsidRDefault="004148BB" w:rsidP="00872D99">
            <w:pPr>
              <w:spacing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2CC" w:themeFill="accent4" w:themeFillTint="33"/>
          </w:tcPr>
          <w:p w14:paraId="44BAEDD7" w14:textId="77777777" w:rsidR="004148BB" w:rsidRDefault="004148BB" w:rsidP="00872D99">
            <w:pPr>
              <w:spacing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E2EFD9" w:themeFill="accent6" w:themeFillTint="33"/>
          </w:tcPr>
          <w:p w14:paraId="43B8B724" w14:textId="74037C0D" w:rsidR="004148BB" w:rsidRDefault="004148BB" w:rsidP="00872D99">
            <w:pPr>
              <w:spacing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42</w:t>
            </w:r>
          </w:p>
        </w:tc>
      </w:tr>
    </w:tbl>
    <w:p w14:paraId="39D9A189" w14:textId="77777777" w:rsidR="00525F93" w:rsidRDefault="00525F93" w:rsidP="00525F93">
      <w:pPr>
        <w:rPr>
          <w:rFonts w:ascii="Candara" w:hAnsi="Candara"/>
          <w:sz w:val="24"/>
          <w:szCs w:val="24"/>
        </w:rPr>
      </w:pPr>
    </w:p>
    <w:p w14:paraId="6D16DA56" w14:textId="00E22DC4" w:rsidR="00525F93" w:rsidRDefault="00525F93" w:rsidP="00525F93">
      <w:pPr>
        <w:pStyle w:val="Nessunaspaziatura"/>
        <w:spacing w:after="12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Il corso di lingua francese per gli studenti che hanno scelto l'AAF di lingua francese inizierà in data </w:t>
      </w:r>
      <w:r w:rsidR="007601AE" w:rsidRPr="004148BB">
        <w:rPr>
          <w:rFonts w:ascii="Candara" w:hAnsi="Candara"/>
          <w:b/>
          <w:bCs/>
          <w:sz w:val="24"/>
          <w:szCs w:val="24"/>
        </w:rPr>
        <w:t>20</w:t>
      </w:r>
      <w:r w:rsidRPr="004148BB">
        <w:rPr>
          <w:rFonts w:ascii="Candara" w:hAnsi="Candara"/>
          <w:b/>
          <w:bCs/>
          <w:sz w:val="24"/>
          <w:szCs w:val="24"/>
        </w:rPr>
        <w:t xml:space="preserve"> febbraio 2024</w:t>
      </w:r>
      <w:r>
        <w:rPr>
          <w:rFonts w:ascii="Candara" w:hAnsi="Candara"/>
          <w:sz w:val="24"/>
          <w:szCs w:val="24"/>
        </w:rPr>
        <w:t xml:space="preserve">, negli orari e nelle aule del CLA, </w:t>
      </w:r>
      <w:r>
        <w:rPr>
          <w:rStyle w:val="Enfasigrassetto"/>
          <w:rFonts w:ascii="Candara" w:hAnsi="Candara"/>
          <w:sz w:val="24"/>
          <w:szCs w:val="24"/>
        </w:rPr>
        <w:t>EDIFICIO MARCO POLO.</w:t>
      </w:r>
    </w:p>
    <w:p w14:paraId="20C2FFB8" w14:textId="77777777" w:rsidR="00525F93" w:rsidRDefault="00525F93" w:rsidP="00525F93">
      <w:pPr>
        <w:pStyle w:val="Nessunaspaziatura"/>
        <w:spacing w:after="120" w:line="276" w:lineRule="auto"/>
        <w:jc w:val="both"/>
        <w:rPr>
          <w:rFonts w:ascii="Candara" w:hAnsi="Candara"/>
          <w:sz w:val="24"/>
          <w:szCs w:val="24"/>
        </w:rPr>
      </w:pPr>
      <w:r>
        <w:rPr>
          <w:rStyle w:val="Enfasigrassetto"/>
          <w:rFonts w:ascii="Candara" w:hAnsi="Candara"/>
          <w:sz w:val="24"/>
          <w:szCs w:val="24"/>
        </w:rPr>
        <w:t xml:space="preserve">Si ricorda che le attività didattiche si svolgeranno in presenza e </w:t>
      </w:r>
      <w:r>
        <w:rPr>
          <w:rFonts w:ascii="Candara" w:hAnsi="Candara"/>
          <w:sz w:val="24"/>
          <w:szCs w:val="24"/>
        </w:rPr>
        <w:t xml:space="preserve">che </w:t>
      </w:r>
      <w:r>
        <w:rPr>
          <w:rStyle w:val="Enfasigrassetto"/>
          <w:rFonts w:ascii="Candara" w:hAnsi="Candara"/>
          <w:sz w:val="24"/>
          <w:szCs w:val="24"/>
        </w:rPr>
        <w:t>non è prevista</w:t>
      </w:r>
      <w:r>
        <w:rPr>
          <w:rFonts w:ascii="Candara" w:hAnsi="Candara"/>
          <w:sz w:val="24"/>
          <w:szCs w:val="24"/>
        </w:rPr>
        <w:t xml:space="preserve"> la registrazione delle lezioni. I contenuti delle lezioni saranno messi a disposizione in una </w:t>
      </w:r>
      <w:proofErr w:type="spellStart"/>
      <w:r>
        <w:rPr>
          <w:rFonts w:ascii="Candara" w:hAnsi="Candara"/>
          <w:sz w:val="24"/>
          <w:szCs w:val="24"/>
        </w:rPr>
        <w:t>classroom</w:t>
      </w:r>
      <w:proofErr w:type="spellEnd"/>
      <w:r>
        <w:rPr>
          <w:rFonts w:ascii="Candara" w:hAnsi="Candara"/>
          <w:sz w:val="24"/>
          <w:szCs w:val="24"/>
        </w:rPr>
        <w:t xml:space="preserve"> creata per il gruppo di studenti.</w:t>
      </w:r>
    </w:p>
    <w:p w14:paraId="73D8EDAA" w14:textId="77777777" w:rsidR="00B10AB6" w:rsidRDefault="00B10AB6" w:rsidP="00525F93">
      <w:pPr>
        <w:pStyle w:val="Nessunaspaziatura"/>
        <w:spacing w:after="120" w:line="276" w:lineRule="auto"/>
        <w:jc w:val="both"/>
        <w:rPr>
          <w:rFonts w:ascii="Candara" w:hAnsi="Candara"/>
          <w:sz w:val="24"/>
          <w:szCs w:val="24"/>
        </w:rPr>
      </w:pPr>
    </w:p>
    <w:p w14:paraId="642278F5" w14:textId="77777777" w:rsidR="00B10AB6" w:rsidRPr="00B10AB6" w:rsidRDefault="00B10AB6" w:rsidP="00B10AB6">
      <w:pPr>
        <w:pStyle w:val="Nessunaspaziatura"/>
        <w:spacing w:after="120" w:line="276" w:lineRule="auto"/>
        <w:jc w:val="both"/>
        <w:rPr>
          <w:rFonts w:ascii="Candara" w:hAnsi="Candara"/>
          <w:sz w:val="24"/>
          <w:szCs w:val="24"/>
        </w:rPr>
      </w:pPr>
    </w:p>
    <w:sectPr w:rsidR="00B10AB6" w:rsidRPr="00B10A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3D5A"/>
    <w:multiLevelType w:val="multilevel"/>
    <w:tmpl w:val="B11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852EC"/>
    <w:multiLevelType w:val="multilevel"/>
    <w:tmpl w:val="F104EE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15"/>
    <w:rsid w:val="000443CD"/>
    <w:rsid w:val="000F0BAF"/>
    <w:rsid w:val="00181A2B"/>
    <w:rsid w:val="001D14EE"/>
    <w:rsid w:val="00205DDC"/>
    <w:rsid w:val="00252D93"/>
    <w:rsid w:val="002556DF"/>
    <w:rsid w:val="00291CCE"/>
    <w:rsid w:val="002C6D36"/>
    <w:rsid w:val="003F4C27"/>
    <w:rsid w:val="004148BB"/>
    <w:rsid w:val="0041527C"/>
    <w:rsid w:val="004616F6"/>
    <w:rsid w:val="004C1A75"/>
    <w:rsid w:val="004E1481"/>
    <w:rsid w:val="00525F93"/>
    <w:rsid w:val="00536421"/>
    <w:rsid w:val="005D31E1"/>
    <w:rsid w:val="00603D35"/>
    <w:rsid w:val="00633491"/>
    <w:rsid w:val="00654F46"/>
    <w:rsid w:val="00655F49"/>
    <w:rsid w:val="006D0C37"/>
    <w:rsid w:val="00740E5B"/>
    <w:rsid w:val="007601AE"/>
    <w:rsid w:val="0077660F"/>
    <w:rsid w:val="00790B15"/>
    <w:rsid w:val="00805EEB"/>
    <w:rsid w:val="00811FFB"/>
    <w:rsid w:val="008532DB"/>
    <w:rsid w:val="00872D99"/>
    <w:rsid w:val="008C04E0"/>
    <w:rsid w:val="008D518A"/>
    <w:rsid w:val="00982164"/>
    <w:rsid w:val="00A87C99"/>
    <w:rsid w:val="00B10AB6"/>
    <w:rsid w:val="00BF3450"/>
    <w:rsid w:val="00C1000F"/>
    <w:rsid w:val="00CE32F1"/>
    <w:rsid w:val="00D8518A"/>
    <w:rsid w:val="00DD48CF"/>
    <w:rsid w:val="00E34B77"/>
    <w:rsid w:val="00E8530E"/>
    <w:rsid w:val="00EB0230"/>
    <w:rsid w:val="00EB6BE3"/>
    <w:rsid w:val="00F77173"/>
    <w:rsid w:val="00FC36B8"/>
    <w:rsid w:val="00FE19A5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AECF"/>
  <w15:chartTrackingRefBased/>
  <w15:docId w15:val="{C40872AB-72D8-43E7-939A-CA5A6320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F9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25F93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525F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25F9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10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CLS-06-101-USER</dc:creator>
  <cp:keywords/>
  <dc:description/>
  <cp:lastModifiedBy>Anna-Lisa Chiarello</cp:lastModifiedBy>
  <cp:revision>27</cp:revision>
  <dcterms:created xsi:type="dcterms:W3CDTF">2024-01-10T09:54:00Z</dcterms:created>
  <dcterms:modified xsi:type="dcterms:W3CDTF">2024-03-12T11:58:00Z</dcterms:modified>
</cp:coreProperties>
</file>