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90" w:rsidRPr="006368C2" w:rsidRDefault="002F1890">
      <w:pPr>
        <w:rPr>
          <w:rFonts w:ascii="Times New Roman" w:hAnsi="Times New Roman" w:cs="Times New Roman"/>
          <w:sz w:val="24"/>
          <w:szCs w:val="24"/>
        </w:rPr>
      </w:pPr>
    </w:p>
    <w:p w:rsidR="00BA4329" w:rsidRPr="006368C2" w:rsidRDefault="00BA4329">
      <w:pPr>
        <w:rPr>
          <w:rFonts w:ascii="Times New Roman" w:hAnsi="Times New Roman" w:cs="Times New Roman"/>
          <w:sz w:val="24"/>
          <w:szCs w:val="24"/>
        </w:rPr>
      </w:pPr>
    </w:p>
    <w:p w:rsidR="00BA4329" w:rsidRPr="006368C2" w:rsidRDefault="00BA4329">
      <w:pPr>
        <w:rPr>
          <w:rFonts w:ascii="Times New Roman" w:hAnsi="Times New Roman" w:cs="Times New Roman"/>
          <w:sz w:val="24"/>
          <w:szCs w:val="24"/>
        </w:rPr>
      </w:pPr>
    </w:p>
    <w:p w:rsidR="006368C2" w:rsidRPr="006368C2" w:rsidRDefault="00BA4329" w:rsidP="00636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C2">
        <w:rPr>
          <w:rFonts w:ascii="Times New Roman" w:hAnsi="Times New Roman" w:cs="Times New Roman"/>
          <w:b/>
          <w:sz w:val="24"/>
          <w:szCs w:val="24"/>
        </w:rPr>
        <w:t>MODELLO PER IL CONSENSO INFORMATO</w:t>
      </w:r>
    </w:p>
    <w:p w:rsidR="00BA4329" w:rsidRDefault="00BA4329" w:rsidP="00636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C2">
        <w:rPr>
          <w:rFonts w:ascii="Times New Roman" w:hAnsi="Times New Roman" w:cs="Times New Roman"/>
          <w:b/>
          <w:sz w:val="24"/>
          <w:szCs w:val="24"/>
        </w:rPr>
        <w:t>DA UTILIZZARE NELLE RICERCHE ON-LINE</w:t>
      </w:r>
    </w:p>
    <w:p w:rsidR="00EB74DE" w:rsidRDefault="00EB74DE" w:rsidP="006368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4DE" w:rsidRDefault="00EB74DE" w:rsidP="006368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4DE" w:rsidRDefault="00EB74DE" w:rsidP="006368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4DE" w:rsidRDefault="00EB74DE" w:rsidP="00636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Foglio Informativo</w:t>
      </w:r>
    </w:p>
    <w:p w:rsidR="00EB74DE" w:rsidRDefault="00EB74DE" w:rsidP="006368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4DE" w:rsidRPr="006368C2" w:rsidRDefault="00EB74DE" w:rsidP="006368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329" w:rsidRPr="006368C2" w:rsidRDefault="00BA4329">
      <w:pPr>
        <w:rPr>
          <w:rFonts w:ascii="Times New Roman" w:hAnsi="Times New Roman" w:cs="Times New Roman"/>
          <w:sz w:val="24"/>
          <w:szCs w:val="24"/>
        </w:rPr>
      </w:pPr>
    </w:p>
    <w:p w:rsidR="00BA4329" w:rsidRPr="006368C2" w:rsidRDefault="00BA4329">
      <w:pPr>
        <w:rPr>
          <w:rFonts w:ascii="Times New Roman" w:hAnsi="Times New Roman" w:cs="Times New Roman"/>
          <w:sz w:val="24"/>
          <w:szCs w:val="24"/>
        </w:rPr>
      </w:pPr>
    </w:p>
    <w:p w:rsidR="00BA4329" w:rsidRPr="006368C2" w:rsidRDefault="00BA4329">
      <w:pPr>
        <w:rPr>
          <w:rFonts w:ascii="Times New Roman" w:hAnsi="Times New Roman" w:cs="Times New Roman"/>
          <w:sz w:val="24"/>
          <w:szCs w:val="24"/>
        </w:rPr>
      </w:pPr>
    </w:p>
    <w:p w:rsidR="00BA4329" w:rsidRPr="006368C2" w:rsidRDefault="00BA4329">
      <w:pPr>
        <w:rPr>
          <w:rFonts w:ascii="Times New Roman" w:hAnsi="Times New Roman" w:cs="Times New Roman"/>
          <w:sz w:val="24"/>
          <w:szCs w:val="24"/>
        </w:rPr>
      </w:pPr>
      <w:r w:rsidRPr="006368C2">
        <w:rPr>
          <w:rFonts w:ascii="Times New Roman" w:hAnsi="Times New Roman" w:cs="Times New Roman"/>
          <w:sz w:val="24"/>
          <w:szCs w:val="24"/>
        </w:rPr>
        <w:t>La ricerca (titolo)</w:t>
      </w:r>
    </w:p>
    <w:p w:rsidR="00BA4329" w:rsidRPr="006368C2" w:rsidRDefault="00BA4329">
      <w:pPr>
        <w:rPr>
          <w:rFonts w:ascii="Times New Roman" w:hAnsi="Times New Roman" w:cs="Times New Roman"/>
          <w:sz w:val="24"/>
          <w:szCs w:val="24"/>
        </w:rPr>
      </w:pPr>
      <w:r w:rsidRPr="006368C2">
        <w:rPr>
          <w:rFonts w:ascii="Times New Roman" w:hAnsi="Times New Roman" w:cs="Times New Roman"/>
          <w:sz w:val="24"/>
          <w:szCs w:val="24"/>
        </w:rPr>
        <w:t>Si propone di (breve descrizione).</w:t>
      </w:r>
    </w:p>
    <w:p w:rsidR="00AE6E37" w:rsidRPr="006368C2" w:rsidRDefault="00AE6E37">
      <w:pPr>
        <w:rPr>
          <w:rFonts w:ascii="Times New Roman" w:hAnsi="Times New Roman" w:cs="Times New Roman"/>
          <w:sz w:val="24"/>
          <w:szCs w:val="24"/>
        </w:rPr>
      </w:pPr>
    </w:p>
    <w:p w:rsidR="00BA4329" w:rsidRPr="006368C2" w:rsidRDefault="00BA4329">
      <w:pPr>
        <w:rPr>
          <w:rFonts w:ascii="Times New Roman" w:hAnsi="Times New Roman" w:cs="Times New Roman"/>
          <w:sz w:val="24"/>
          <w:szCs w:val="24"/>
        </w:rPr>
      </w:pPr>
      <w:r w:rsidRPr="006368C2">
        <w:rPr>
          <w:rFonts w:ascii="Times New Roman" w:hAnsi="Times New Roman" w:cs="Times New Roman"/>
          <w:sz w:val="24"/>
          <w:szCs w:val="24"/>
        </w:rPr>
        <w:t>La partecipazione alla ricerca richiede la compilazione di un (o più) questionario/</w:t>
      </w:r>
      <w:bookmarkStart w:id="0" w:name="_GoBack"/>
      <w:bookmarkEnd w:id="0"/>
      <w:r w:rsidRPr="006368C2">
        <w:rPr>
          <w:rFonts w:ascii="Times New Roman" w:hAnsi="Times New Roman" w:cs="Times New Roman"/>
          <w:sz w:val="24"/>
          <w:szCs w:val="24"/>
        </w:rPr>
        <w:t>.</w:t>
      </w:r>
    </w:p>
    <w:p w:rsidR="00AE6E37" w:rsidRPr="006368C2" w:rsidRDefault="00AE6E37">
      <w:pPr>
        <w:rPr>
          <w:rFonts w:ascii="Times New Roman" w:hAnsi="Times New Roman" w:cs="Times New Roman"/>
          <w:sz w:val="24"/>
          <w:szCs w:val="24"/>
        </w:rPr>
      </w:pPr>
    </w:p>
    <w:p w:rsidR="00BA4329" w:rsidRPr="006368C2" w:rsidRDefault="00BA4329">
      <w:pPr>
        <w:rPr>
          <w:rFonts w:ascii="Times New Roman" w:hAnsi="Times New Roman" w:cs="Times New Roman"/>
          <w:sz w:val="24"/>
          <w:szCs w:val="24"/>
        </w:rPr>
      </w:pPr>
      <w:r w:rsidRPr="006368C2">
        <w:rPr>
          <w:rFonts w:ascii="Times New Roman" w:hAnsi="Times New Roman" w:cs="Times New Roman"/>
          <w:sz w:val="24"/>
          <w:szCs w:val="24"/>
        </w:rPr>
        <w:t>La sua partecipazione è volontaria e può decidere di interrompere</w:t>
      </w:r>
      <w:r w:rsidR="00AE6E37" w:rsidRPr="006368C2">
        <w:rPr>
          <w:rFonts w:ascii="Times New Roman" w:hAnsi="Times New Roman" w:cs="Times New Roman"/>
          <w:sz w:val="24"/>
          <w:szCs w:val="24"/>
        </w:rPr>
        <w:t xml:space="preserve"> la compilazione</w:t>
      </w:r>
      <w:r w:rsidRPr="006368C2">
        <w:rPr>
          <w:rFonts w:ascii="Times New Roman" w:hAnsi="Times New Roman" w:cs="Times New Roman"/>
          <w:sz w:val="24"/>
          <w:szCs w:val="24"/>
        </w:rPr>
        <w:t xml:space="preserve"> in qualsiasi momento, per qualsiasi motivo, senza alcuna penalità.</w:t>
      </w:r>
    </w:p>
    <w:p w:rsidR="00AE6E37" w:rsidRPr="006368C2" w:rsidRDefault="00AE6E37">
      <w:pPr>
        <w:rPr>
          <w:rFonts w:ascii="Times New Roman" w:hAnsi="Times New Roman" w:cs="Times New Roman"/>
          <w:sz w:val="24"/>
          <w:szCs w:val="24"/>
        </w:rPr>
      </w:pPr>
    </w:p>
    <w:p w:rsidR="00BA4329" w:rsidRPr="006368C2" w:rsidRDefault="00BA4329">
      <w:pPr>
        <w:rPr>
          <w:rFonts w:ascii="Times New Roman" w:hAnsi="Times New Roman" w:cs="Times New Roman"/>
          <w:sz w:val="24"/>
          <w:szCs w:val="24"/>
        </w:rPr>
      </w:pPr>
      <w:r w:rsidRPr="006368C2">
        <w:rPr>
          <w:rFonts w:ascii="Times New Roman" w:hAnsi="Times New Roman" w:cs="Times New Roman"/>
          <w:sz w:val="24"/>
          <w:szCs w:val="24"/>
        </w:rPr>
        <w:t>Tutte le risposte dell’indagine saranno mantenute anonime e non saranno riconducibili alla sua identità.</w:t>
      </w:r>
    </w:p>
    <w:p w:rsidR="00AE6E37" w:rsidRPr="006368C2" w:rsidRDefault="00AE6E37">
      <w:pPr>
        <w:rPr>
          <w:rFonts w:ascii="Times New Roman" w:hAnsi="Times New Roman" w:cs="Times New Roman"/>
          <w:sz w:val="24"/>
          <w:szCs w:val="24"/>
        </w:rPr>
      </w:pPr>
    </w:p>
    <w:p w:rsidR="00BA4329" w:rsidRPr="006368C2" w:rsidRDefault="00BA4329">
      <w:pPr>
        <w:rPr>
          <w:rFonts w:ascii="Times New Roman" w:hAnsi="Times New Roman" w:cs="Times New Roman"/>
          <w:sz w:val="24"/>
          <w:szCs w:val="24"/>
        </w:rPr>
      </w:pPr>
      <w:r w:rsidRPr="006368C2">
        <w:rPr>
          <w:rFonts w:ascii="Times New Roman" w:hAnsi="Times New Roman" w:cs="Times New Roman"/>
          <w:sz w:val="24"/>
          <w:szCs w:val="24"/>
        </w:rPr>
        <w:t>I risultati dello studio verranno utilizzati per scopi di ricerca e non a fini clinici. Saranno utilizzati, in forma aggregata, per pubblicazioni.</w:t>
      </w:r>
    </w:p>
    <w:p w:rsidR="00AE6E37" w:rsidRPr="006368C2" w:rsidRDefault="00AE6E37">
      <w:pPr>
        <w:rPr>
          <w:rFonts w:ascii="Times New Roman" w:hAnsi="Times New Roman" w:cs="Times New Roman"/>
          <w:sz w:val="24"/>
          <w:szCs w:val="24"/>
        </w:rPr>
      </w:pPr>
    </w:p>
    <w:p w:rsidR="00BA4329" w:rsidRPr="006368C2" w:rsidRDefault="00BA4329">
      <w:pPr>
        <w:rPr>
          <w:rFonts w:ascii="Times New Roman" w:hAnsi="Times New Roman" w:cs="Times New Roman"/>
          <w:sz w:val="24"/>
          <w:szCs w:val="24"/>
        </w:rPr>
      </w:pPr>
      <w:r w:rsidRPr="006368C2">
        <w:rPr>
          <w:rFonts w:ascii="Times New Roman" w:hAnsi="Times New Roman" w:cs="Times New Roman"/>
          <w:sz w:val="24"/>
          <w:szCs w:val="24"/>
        </w:rPr>
        <w:t>Se desidera ricevere i risultati della ricerca, in forma aggregata, può indicare la sua mail nello spazio sottostante</w:t>
      </w:r>
      <w:r w:rsidR="00AE6E37" w:rsidRPr="006368C2">
        <w:rPr>
          <w:rFonts w:ascii="Times New Roman" w:hAnsi="Times New Roman" w:cs="Times New Roman"/>
          <w:sz w:val="24"/>
          <w:szCs w:val="24"/>
        </w:rPr>
        <w:t>:</w:t>
      </w:r>
    </w:p>
    <w:p w:rsidR="00AE6E37" w:rsidRPr="006368C2" w:rsidRDefault="00AE6E37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E6E37" w:rsidRPr="006368C2" w:rsidRDefault="00AE6E37">
      <w:pPr>
        <w:rPr>
          <w:rFonts w:ascii="Times New Roman" w:hAnsi="Times New Roman" w:cs="Times New Roman"/>
          <w:sz w:val="24"/>
          <w:szCs w:val="24"/>
        </w:rPr>
      </w:pPr>
    </w:p>
    <w:p w:rsidR="00AE6E37" w:rsidRPr="006368C2" w:rsidRDefault="00AE6E37">
      <w:pPr>
        <w:rPr>
          <w:rFonts w:ascii="Times New Roman" w:hAnsi="Times New Roman" w:cs="Times New Roman"/>
          <w:sz w:val="24"/>
          <w:szCs w:val="24"/>
        </w:rPr>
      </w:pPr>
    </w:p>
    <w:p w:rsidR="00AE6E37" w:rsidRPr="006368C2" w:rsidRDefault="00EB7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Rischi</w:t>
      </w:r>
    </w:p>
    <w:p w:rsidR="00AE6E37" w:rsidRDefault="00AE6E37">
      <w:pPr>
        <w:rPr>
          <w:rFonts w:ascii="Times New Roman" w:hAnsi="Times New Roman" w:cs="Times New Roman"/>
          <w:sz w:val="24"/>
          <w:szCs w:val="24"/>
        </w:rPr>
      </w:pPr>
      <w:r w:rsidRPr="006368C2">
        <w:rPr>
          <w:rFonts w:ascii="Times New Roman" w:hAnsi="Times New Roman" w:cs="Times New Roman"/>
          <w:sz w:val="24"/>
          <w:szCs w:val="24"/>
        </w:rPr>
        <w:t>La compilazione non comporta nessun rischio specifico. Se si sente affaticato può interrompere la compilazione e proseguire in un altro momento.</w:t>
      </w:r>
    </w:p>
    <w:p w:rsidR="006368C2" w:rsidRPr="006368C2" w:rsidRDefault="006368C2">
      <w:pPr>
        <w:rPr>
          <w:rFonts w:ascii="Times New Roman" w:hAnsi="Times New Roman" w:cs="Times New Roman"/>
          <w:sz w:val="24"/>
          <w:szCs w:val="24"/>
        </w:rPr>
      </w:pPr>
    </w:p>
    <w:p w:rsidR="00AE6E37" w:rsidRDefault="00AE6E37">
      <w:pPr>
        <w:rPr>
          <w:rFonts w:ascii="Times New Roman" w:hAnsi="Times New Roman" w:cs="Times New Roman"/>
          <w:sz w:val="24"/>
          <w:szCs w:val="24"/>
        </w:rPr>
      </w:pPr>
      <w:r w:rsidRPr="006368C2">
        <w:rPr>
          <w:rFonts w:ascii="Times New Roman" w:hAnsi="Times New Roman" w:cs="Times New Roman"/>
          <w:sz w:val="24"/>
          <w:szCs w:val="24"/>
        </w:rPr>
        <w:t xml:space="preserve">Se si hanno domande o dubbi circa la natura di questa ricerca o riguardo al questionario, si prega di contattare il responsabile della ricerca (Nome Cognome, Afferenza, </w:t>
      </w:r>
      <w:proofErr w:type="gramStart"/>
      <w:r w:rsidRPr="006368C2">
        <w:rPr>
          <w:rFonts w:ascii="Times New Roman" w:hAnsi="Times New Roman" w:cs="Times New Roman"/>
          <w:sz w:val="24"/>
          <w:szCs w:val="24"/>
        </w:rPr>
        <w:t>Telefono,  E</w:t>
      </w:r>
      <w:proofErr w:type="gramEnd"/>
      <w:r w:rsidRPr="006368C2">
        <w:rPr>
          <w:rFonts w:ascii="Times New Roman" w:hAnsi="Times New Roman" w:cs="Times New Roman"/>
          <w:sz w:val="24"/>
          <w:szCs w:val="24"/>
        </w:rPr>
        <w:t>- Mail).</w:t>
      </w:r>
    </w:p>
    <w:p w:rsidR="006368C2" w:rsidRPr="006368C2" w:rsidRDefault="006368C2">
      <w:pPr>
        <w:rPr>
          <w:rFonts w:ascii="Times New Roman" w:hAnsi="Times New Roman" w:cs="Times New Roman"/>
          <w:sz w:val="24"/>
          <w:szCs w:val="24"/>
        </w:rPr>
      </w:pPr>
    </w:p>
    <w:p w:rsidR="006368C2" w:rsidRDefault="006368C2" w:rsidP="00AE6E37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AE6E37" w:rsidRDefault="00AE6E37" w:rsidP="00AE6E37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AE6E37" w:rsidRPr="0072207D" w:rsidRDefault="00AE6E37" w:rsidP="00AE6E37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</w:pPr>
      <w:r w:rsidRPr="0072207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>CONSENSO INFORMATO.</w:t>
      </w:r>
    </w:p>
    <w:p w:rsidR="00AE6E37" w:rsidRPr="0072207D" w:rsidRDefault="00AE6E37" w:rsidP="00AE6E37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</w:pPr>
      <w:r w:rsidRPr="0072207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br/>
      </w:r>
    </w:p>
    <w:p w:rsidR="00AE6E37" w:rsidRPr="0072207D" w:rsidRDefault="00AE6E37" w:rsidP="00AE6E37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 w:rsidRPr="0072207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>Cliccando sul pulsante "Acconsento" lei dichiara che:</w:t>
      </w:r>
    </w:p>
    <w:p w:rsidR="00AE6E37" w:rsidRPr="0072207D" w:rsidRDefault="00AE6E37" w:rsidP="00AE6E37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6368C2" w:rsidRPr="006368C2" w:rsidRDefault="00AE6E37" w:rsidP="00AE6E3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</w:pPr>
      <w:r w:rsidRPr="0072207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>Ha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 xml:space="preserve"> </w:t>
      </w:r>
      <w:r w:rsidRPr="0072207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>letto le informazioni fornite</w:t>
      </w:r>
      <w:r w:rsidR="006368C2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 xml:space="preserve"> fin qui fornite ed il Consenso informato;</w:t>
      </w:r>
    </w:p>
    <w:p w:rsidR="00AE6E37" w:rsidRPr="0072207D" w:rsidRDefault="006368C2" w:rsidP="00AE6E3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>A</w:t>
      </w:r>
      <w:r w:rsidR="00AE6E37" w:rsidRPr="0072207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>cconsente</w:t>
      </w:r>
      <w:r w:rsidR="00AE6E37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 xml:space="preserve"> </w:t>
      </w:r>
      <w:r w:rsidR="00AE6E37" w:rsidRPr="0072207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>volontariamente a partecipare alla ricerca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>;</w:t>
      </w:r>
    </w:p>
    <w:p w:rsidR="00AE6E37" w:rsidRPr="00EB74DE" w:rsidRDefault="00AE6E37" w:rsidP="00AE6E3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</w:pPr>
      <w:r w:rsidRPr="0072207D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>è maggiorenne (ha almeno 18 anni)</w:t>
      </w:r>
      <w:r w:rsidR="006368C2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>.</w:t>
      </w:r>
    </w:p>
    <w:p w:rsidR="00EB74DE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</w:pPr>
    </w:p>
    <w:p w:rsidR="00EB74DE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</w:pPr>
    </w:p>
    <w:p w:rsidR="00EB74DE" w:rsidRPr="00BB1576" w:rsidRDefault="00EB74DE" w:rsidP="00BB157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b/>
          <w:color w:val="404040"/>
          <w:sz w:val="24"/>
          <w:szCs w:val="24"/>
          <w:bdr w:val="none" w:sz="0" w:space="0" w:color="auto" w:frame="1"/>
          <w:lang w:eastAsia="it-IT"/>
        </w:rPr>
        <w:t>CONSENSO PER LA PARTECIPAZIONE ALLO STUDIO</w:t>
      </w: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>Ho letto e compreso le informazioni in data odierna. Ho avuto la possibilità di fare domande sulla ricerca e le risposte sono state esaurienti.</w:t>
      </w:r>
    </w:p>
    <w:p w:rsidR="00EB74DE" w:rsidRPr="00BB1576" w:rsidRDefault="00902B32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noProof/>
          <w:color w:val="404040"/>
          <w:sz w:val="24"/>
          <w:szCs w:val="24"/>
          <w:bdr w:val="none" w:sz="0" w:space="0" w:color="auto" w:frame="1"/>
          <w:lang w:eastAsia="it-IT" w:bidi="k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150495</wp:posOffset>
                </wp:positionV>
                <wp:extent cx="276225" cy="257175"/>
                <wp:effectExtent l="19050" t="21590" r="19050" b="16510"/>
                <wp:wrapNone/>
                <wp:docPr id="10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42D922" id="Oval 27" o:spid="_x0000_s1026" style="position:absolute;margin-left:-6.45pt;margin-top:11.85pt;width:21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" filled="f" strokeweight="2.25pt"/>
            </w:pict>
          </mc:Fallback>
        </mc:AlternateContent>
      </w: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 xml:space="preserve">Sì   </w:t>
      </w: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ab/>
        <w:t>No</w:t>
      </w: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>Acconsento volontariamente di essere un partecipante di questo studio e so che posso rifiutarmi di rispondere alle domande e ritirarmi dalla ricerca in qualsiasi momento, senza dover specificarne le ragioni.</w:t>
      </w:r>
    </w:p>
    <w:p w:rsidR="00EB74DE" w:rsidRPr="00BB1576" w:rsidRDefault="00902B32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noProof/>
          <w:color w:val="404040"/>
          <w:sz w:val="24"/>
          <w:szCs w:val="24"/>
          <w:bdr w:val="none" w:sz="0" w:space="0" w:color="auto" w:frame="1"/>
          <w:lang w:eastAsia="it-IT" w:bidi="k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118745</wp:posOffset>
                </wp:positionV>
                <wp:extent cx="276225" cy="257175"/>
                <wp:effectExtent l="19050" t="16510" r="19050" b="21590"/>
                <wp:wrapNone/>
                <wp:docPr id="9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697AEC" id="Oval 28" o:spid="_x0000_s1026" style="position:absolute;margin-left:-6.45pt;margin-top:9.35pt;width:21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" filled="f" strokeweight="2.25pt"/>
            </w:pict>
          </mc:Fallback>
        </mc:AlternateContent>
      </w: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 xml:space="preserve">Sì   </w:t>
      </w: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ab/>
        <w:t>No</w:t>
      </w: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>Sono a conoscenza che partecipare a questo studio include la raccolta di informazioni mediante questionari da me compilati.</w:t>
      </w: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EB74DE" w:rsidRPr="00BB1576" w:rsidRDefault="00902B32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noProof/>
          <w:color w:val="404040"/>
          <w:sz w:val="24"/>
          <w:szCs w:val="24"/>
          <w:bdr w:val="none" w:sz="0" w:space="0" w:color="auto" w:frame="1"/>
          <w:lang w:eastAsia="it-IT" w:bidi="k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105410</wp:posOffset>
                </wp:positionV>
                <wp:extent cx="276225" cy="257175"/>
                <wp:effectExtent l="19050" t="16510" r="19050" b="21590"/>
                <wp:wrapNone/>
                <wp:docPr id="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C9468C" id="Oval 29" o:spid="_x0000_s1026" style="position:absolute;margin-left:-6.45pt;margin-top:8.3pt;width:21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" filled="f" strokeweight="2.25pt"/>
            </w:pict>
          </mc:Fallback>
        </mc:AlternateContent>
      </w: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 xml:space="preserve">Sì   </w:t>
      </w: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ab/>
        <w:t>No</w:t>
      </w: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b/>
          <w:color w:val="404040"/>
          <w:sz w:val="24"/>
          <w:szCs w:val="24"/>
          <w:bdr w:val="none" w:sz="0" w:space="0" w:color="auto" w:frame="1"/>
          <w:lang w:eastAsia="it-IT"/>
        </w:rPr>
        <w:t>Rischi associati alla partecipazione dello studio</w:t>
      </w: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>Sono a conoscenza che partecipare allo studio non include alcun rischio specifico e che se mi sento affaticato posso interrompere la compilazione e riprenderla in un altro momento.</w:t>
      </w:r>
    </w:p>
    <w:p w:rsidR="00EB74DE" w:rsidRPr="00BB1576" w:rsidRDefault="00902B32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noProof/>
          <w:color w:val="404040"/>
          <w:sz w:val="24"/>
          <w:szCs w:val="24"/>
          <w:bdr w:val="none" w:sz="0" w:space="0" w:color="auto" w:frame="1"/>
          <w:lang w:eastAsia="it-IT" w:bidi="k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140335</wp:posOffset>
                </wp:positionV>
                <wp:extent cx="276225" cy="257175"/>
                <wp:effectExtent l="19050" t="14605" r="19050" b="23495"/>
                <wp:wrapNone/>
                <wp:docPr id="7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883FBB" id="Oval 30" o:spid="_x0000_s1026" style="position:absolute;margin-left:-6.45pt;margin-top:11.05pt;width:21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" filled="f" strokeweight="2.25pt"/>
            </w:pict>
          </mc:Fallback>
        </mc:AlternateContent>
      </w: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>Sì           No</w:t>
      </w: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b/>
          <w:color w:val="404040"/>
          <w:sz w:val="24"/>
          <w:szCs w:val="24"/>
          <w:bdr w:val="none" w:sz="0" w:space="0" w:color="auto" w:frame="1"/>
          <w:lang w:eastAsia="it-IT"/>
        </w:rPr>
        <w:t>Uso delle informazioni nello studio</w:t>
      </w: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 xml:space="preserve">Sono a conoscenza che l’informazione che ho fornito sarà usata a fini di ricerca. </w:t>
      </w:r>
      <w:r w:rsidR="00EC79F2"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>I dati saranno utilizzati in forma aggregata per pubblicazioni.</w:t>
      </w:r>
    </w:p>
    <w:p w:rsidR="00EB74DE" w:rsidRPr="00BB1576" w:rsidRDefault="00902B32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noProof/>
          <w:color w:val="404040"/>
          <w:sz w:val="24"/>
          <w:szCs w:val="24"/>
          <w:bdr w:val="none" w:sz="0" w:space="0" w:color="auto" w:frame="1"/>
          <w:lang w:eastAsia="it-IT" w:bidi="k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133985</wp:posOffset>
                </wp:positionV>
                <wp:extent cx="276225" cy="257175"/>
                <wp:effectExtent l="19050" t="19685" r="19050" b="18415"/>
                <wp:wrapNone/>
                <wp:docPr id="6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FDA484" id="Oval 31" o:spid="_x0000_s1026" style="position:absolute;margin-left:-6.45pt;margin-top:10.55pt;width:21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" filled="f" strokeweight="2.25pt"/>
            </w:pict>
          </mc:Fallback>
        </mc:AlternateContent>
      </w: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>Sì           No</w:t>
      </w: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EB74DE" w:rsidRPr="00BB1576" w:rsidRDefault="003177B7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 xml:space="preserve">Sono a conoscenza che per la rilevazione dei dati sarà utilizzata una piattaforma online che garantirà il controllo e la </w:t>
      </w:r>
      <w:proofErr w:type="gramStart"/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>protezione,  la</w:t>
      </w:r>
      <w:proofErr w:type="gramEnd"/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 xml:space="preserve"> riservatezza e la sicurezza dei dati forniti dai partecipanti.</w:t>
      </w:r>
    </w:p>
    <w:p w:rsidR="003177B7" w:rsidRPr="00BB1576" w:rsidRDefault="00902B32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noProof/>
          <w:color w:val="404040"/>
          <w:sz w:val="24"/>
          <w:szCs w:val="24"/>
          <w:bdr w:val="none" w:sz="0" w:space="0" w:color="auto" w:frame="1"/>
          <w:lang w:eastAsia="it-IT" w:bidi="k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119380</wp:posOffset>
                </wp:positionV>
                <wp:extent cx="276225" cy="257175"/>
                <wp:effectExtent l="19050" t="18415" r="19050" b="19685"/>
                <wp:wrapNone/>
                <wp:docPr id="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B02C60" id="Oval 36" o:spid="_x0000_s1026" style="position:absolute;margin-left:-6.45pt;margin-top:9.4pt;width:21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" filled="f" strokeweight="2.25pt"/>
            </w:pict>
          </mc:Fallback>
        </mc:AlternateContent>
      </w:r>
    </w:p>
    <w:p w:rsidR="003177B7" w:rsidRPr="00BB1576" w:rsidRDefault="003177B7" w:rsidP="003177B7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 xml:space="preserve">Sì </w:t>
      </w: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ab/>
        <w:t>No</w:t>
      </w:r>
    </w:p>
    <w:p w:rsidR="003177B7" w:rsidRPr="00BB1576" w:rsidRDefault="003177B7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3177B7" w:rsidRPr="00BB1576" w:rsidRDefault="003177B7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 xml:space="preserve">Sono a conoscenza che le informazioni personali raccolte su di me </w:t>
      </w:r>
      <w:r w:rsidR="00EC79F2"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 xml:space="preserve">saranno </w:t>
      </w:r>
      <w:r w:rsidR="003177B7"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>rese</w:t>
      </w:r>
      <w:r w:rsidR="00EC79F2"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 xml:space="preserve"> anonime</w:t>
      </w:r>
      <w:r w:rsidR="003177B7"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 xml:space="preserve"> mediante l’attribuzione di un codice numerico</w:t>
      </w:r>
      <w:r w:rsidR="00EC79F2"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 xml:space="preserve"> e non saranno riconducibili alla mia identità.</w:t>
      </w:r>
    </w:p>
    <w:p w:rsidR="00EB74DE" w:rsidRPr="00BB1576" w:rsidRDefault="00902B32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noProof/>
          <w:color w:val="404040"/>
          <w:sz w:val="24"/>
          <w:szCs w:val="24"/>
          <w:bdr w:val="none" w:sz="0" w:space="0" w:color="auto" w:frame="1"/>
          <w:lang w:eastAsia="it-IT" w:bidi="k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139700</wp:posOffset>
                </wp:positionV>
                <wp:extent cx="276225" cy="257175"/>
                <wp:effectExtent l="19050" t="23495" r="19050" b="14605"/>
                <wp:wrapNone/>
                <wp:docPr id="4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D60B8C" id="Oval 32" o:spid="_x0000_s1026" style="position:absolute;margin-left:-6.45pt;margin-top:11pt;width:21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" filled="f" strokeweight="2.25pt"/>
            </w:pict>
          </mc:Fallback>
        </mc:AlternateContent>
      </w: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 xml:space="preserve">Sì </w:t>
      </w: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ab/>
        <w:t>No</w:t>
      </w: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3177B7" w:rsidRPr="00BB1576" w:rsidRDefault="003177B7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3177B7" w:rsidRPr="00BB1576" w:rsidRDefault="003177B7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3177B7" w:rsidRPr="00BB1576" w:rsidRDefault="003177B7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3177B7" w:rsidRPr="00BB1576" w:rsidRDefault="003177B7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>Sono d’accordo che le informazioni fornite possano essere espressamente citate nei report della ricerca.</w:t>
      </w:r>
    </w:p>
    <w:p w:rsidR="00EB74DE" w:rsidRPr="00BB1576" w:rsidRDefault="00902B32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noProof/>
          <w:color w:val="404040"/>
          <w:sz w:val="24"/>
          <w:szCs w:val="24"/>
          <w:bdr w:val="none" w:sz="0" w:space="0" w:color="auto" w:frame="1"/>
          <w:lang w:eastAsia="it-IT" w:bidi="k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154940</wp:posOffset>
                </wp:positionV>
                <wp:extent cx="276225" cy="257175"/>
                <wp:effectExtent l="19050" t="20320" r="19050" b="17780"/>
                <wp:wrapNone/>
                <wp:docPr id="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22137B" id="Oval 33" o:spid="_x0000_s1026" style="position:absolute;margin-left:-6.45pt;margin-top:12.2pt;width:21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" filled="f" strokeweight="2.25pt"/>
            </w:pict>
          </mc:Fallback>
        </mc:AlternateContent>
      </w: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 xml:space="preserve">Sì </w:t>
      </w: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ab/>
        <w:t>No</w:t>
      </w: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b/>
          <w:color w:val="404040"/>
          <w:sz w:val="24"/>
          <w:szCs w:val="24"/>
          <w:bdr w:val="none" w:sz="0" w:space="0" w:color="auto" w:frame="1"/>
          <w:lang w:eastAsia="it-IT"/>
        </w:rPr>
        <w:t>Futuro utilizzo e riutilizzo delle informazioni da parte di terzi</w:t>
      </w: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 xml:space="preserve">Do il consenso perché i dati </w:t>
      </w:r>
      <w:r w:rsidR="00EC79F2"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>raccolti nei questionari</w:t>
      </w: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 xml:space="preserve"> possano essere archiviati</w:t>
      </w:r>
      <w:r w:rsidR="00EC79F2"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 xml:space="preserve"> (INDICARE DOVE)</w:t>
      </w: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 xml:space="preserve"> così da essere utilizzati al solo scopo didattico.</w:t>
      </w:r>
    </w:p>
    <w:p w:rsidR="00EB74DE" w:rsidRPr="00BB1576" w:rsidRDefault="00902B32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noProof/>
          <w:color w:val="404040"/>
          <w:sz w:val="24"/>
          <w:szCs w:val="24"/>
          <w:bdr w:val="none" w:sz="0" w:space="0" w:color="auto" w:frame="1"/>
          <w:lang w:eastAsia="it-IT" w:bidi="k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120650</wp:posOffset>
                </wp:positionV>
                <wp:extent cx="276225" cy="257175"/>
                <wp:effectExtent l="19050" t="16510" r="19050" b="21590"/>
                <wp:wrapNone/>
                <wp:docPr id="2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34E3E4" id="Oval 34" o:spid="_x0000_s1026" style="position:absolute;margin-left:-8.7pt;margin-top:9.5pt;width:21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" filled="f" strokeweight="2.25pt"/>
            </w:pict>
          </mc:Fallback>
        </mc:AlternateContent>
      </w: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 xml:space="preserve">Sì </w:t>
      </w: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ab/>
        <w:t>No</w:t>
      </w: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EB74DE" w:rsidRPr="00BB1576" w:rsidRDefault="00EC79F2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>Sono a conoscenza che i dati saranno raccolti su supporto digitalizzato e conservati (INDICARE LUOGO)</w:t>
      </w:r>
    </w:p>
    <w:p w:rsidR="00EB74DE" w:rsidRPr="00BB1576" w:rsidRDefault="00902B32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noProof/>
          <w:color w:val="404040"/>
          <w:sz w:val="24"/>
          <w:szCs w:val="24"/>
          <w:bdr w:val="none" w:sz="0" w:space="0" w:color="auto" w:frame="1"/>
          <w:lang w:eastAsia="it-IT" w:bidi="k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143510</wp:posOffset>
                </wp:positionV>
                <wp:extent cx="276225" cy="257175"/>
                <wp:effectExtent l="19050" t="20320" r="19050" b="17780"/>
                <wp:wrapNone/>
                <wp:docPr id="1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039F88" id="Oval 35" o:spid="_x0000_s1026" style="position:absolute;margin-left:-8.7pt;margin-top:11.3pt;width:21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" filled="f" strokeweight="2.25pt"/>
            </w:pict>
          </mc:Fallback>
        </mc:AlternateContent>
      </w:r>
    </w:p>
    <w:p w:rsidR="00EC79F2" w:rsidRPr="00BB1576" w:rsidRDefault="00EC79F2" w:rsidP="00EC79F2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 xml:space="preserve">Sì </w:t>
      </w:r>
      <w:r w:rsidRPr="00BB1576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ab/>
        <w:t>No</w:t>
      </w: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EB74DE" w:rsidRPr="00BB1576" w:rsidRDefault="00EB74DE" w:rsidP="00EB7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EB74DE" w:rsidRPr="00BB1576" w:rsidRDefault="00EB74DE" w:rsidP="003177B7">
      <w:p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6368C2" w:rsidRPr="00BB1576" w:rsidRDefault="006368C2" w:rsidP="006368C2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6368C2" w:rsidRPr="00BB1576" w:rsidRDefault="006368C2" w:rsidP="006368C2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6368C2" w:rsidRPr="00BB1576" w:rsidRDefault="006368C2" w:rsidP="006368C2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6368C2" w:rsidRPr="00BB1576" w:rsidRDefault="006368C2" w:rsidP="006368C2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6368C2" w:rsidRPr="00BB1576" w:rsidRDefault="006368C2" w:rsidP="006368C2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6368C2" w:rsidRPr="00BB1576" w:rsidRDefault="006368C2" w:rsidP="006368C2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6368C2" w:rsidRPr="00BB1576" w:rsidRDefault="006368C2" w:rsidP="006368C2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AE6E37" w:rsidRPr="00BB1576" w:rsidRDefault="00AE6E37" w:rsidP="00AE6E37">
      <w:pPr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p w:rsidR="00AE6E37" w:rsidRPr="00BB1576" w:rsidRDefault="00AE6E37">
      <w:pPr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</w:pPr>
    </w:p>
    <w:sectPr w:rsidR="00AE6E37" w:rsidRPr="00BB1576" w:rsidSect="002F1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6342D"/>
    <w:multiLevelType w:val="hybridMultilevel"/>
    <w:tmpl w:val="0CF42C06"/>
    <w:lvl w:ilvl="0" w:tplc="43B00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29"/>
    <w:rsid w:val="001E55C4"/>
    <w:rsid w:val="002F1890"/>
    <w:rsid w:val="003177B7"/>
    <w:rsid w:val="006368C2"/>
    <w:rsid w:val="00902B32"/>
    <w:rsid w:val="00AE6E37"/>
    <w:rsid w:val="00BA4329"/>
    <w:rsid w:val="00BB1576"/>
    <w:rsid w:val="00D972A1"/>
    <w:rsid w:val="00EB74DE"/>
    <w:rsid w:val="00EC79F2"/>
    <w:rsid w:val="00FA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76B2"/>
  <w15:docId w15:val="{E945372B-33A1-4E78-B64C-91878E3B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18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6E37"/>
    <w:pPr>
      <w:spacing w:after="160" w:line="259" w:lineRule="auto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francesca</cp:lastModifiedBy>
  <cp:revision>3</cp:revision>
  <dcterms:created xsi:type="dcterms:W3CDTF">2019-03-04T08:06:00Z</dcterms:created>
  <dcterms:modified xsi:type="dcterms:W3CDTF">2019-03-04T08:14:00Z</dcterms:modified>
</cp:coreProperties>
</file>