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CA29" w14:textId="6AE29EB1" w:rsidR="00D83F60" w:rsidRDefault="00D83F60" w:rsidP="00A20A3A">
      <w:pPr>
        <w:autoSpaceDE w:val="0"/>
        <w:autoSpaceDN w:val="0"/>
        <w:adjustRightInd w:val="0"/>
      </w:pPr>
    </w:p>
    <w:tbl>
      <w:tblPr>
        <w:tblpPr w:leftFromText="141" w:rightFromText="141" w:vertAnchor="text" w:horzAnchor="page" w:tblpX="721" w:tblpY="-17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31E31" w:rsidRPr="002E168D" w14:paraId="3934C78B" w14:textId="77777777">
        <w:trPr>
          <w:trHeight w:val="1975"/>
        </w:trPr>
        <w:tc>
          <w:tcPr>
            <w:tcW w:w="10368" w:type="dxa"/>
            <w:shd w:val="clear" w:color="auto" w:fill="auto"/>
            <w:vAlign w:val="center"/>
          </w:tcPr>
          <w:p w14:paraId="51515B9F" w14:textId="591BC09A" w:rsidR="00D83F60" w:rsidRPr="00EA0D0B" w:rsidRDefault="00C2682A" w:rsidP="00EA0D0B">
            <w:pPr>
              <w:jc w:val="center"/>
              <w:rPr>
                <w:sz w:val="28"/>
                <w:szCs w:val="28"/>
              </w:rPr>
            </w:pPr>
            <w:r w:rsidRPr="00C2682A">
              <w:rPr>
                <w:sz w:val="28"/>
                <w:szCs w:val="28"/>
              </w:rPr>
              <w:t>Congresso "FITOCHIMICA E STUDIO DEGLI ENDEMISMI VEGETALI" in Onore del Prof. Sebastiano Foddai</w:t>
            </w:r>
          </w:p>
        </w:tc>
      </w:tr>
    </w:tbl>
    <w:p w14:paraId="38D7F5BD" w14:textId="77777777" w:rsidR="00E31E31" w:rsidRPr="00E31E31" w:rsidRDefault="00E31E31" w:rsidP="00E31E31">
      <w:pPr>
        <w:rPr>
          <w:sz w:val="16"/>
          <w:szCs w:val="1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80"/>
      </w:tblGrid>
      <w:tr w:rsidR="00E31E31" w14:paraId="15901633" w14:textId="77777777">
        <w:tc>
          <w:tcPr>
            <w:tcW w:w="2160" w:type="dxa"/>
            <w:shd w:val="clear" w:color="auto" w:fill="auto"/>
          </w:tcPr>
          <w:p w14:paraId="4FFB301F" w14:textId="7A64E0B7" w:rsidR="00E31E31" w:rsidRPr="00423844" w:rsidRDefault="00E36B93" w:rsidP="00E31E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  <w:p w14:paraId="7271F4A5" w14:textId="77777777" w:rsidR="00E31E31" w:rsidRPr="00423844" w:rsidRDefault="00E31E31" w:rsidP="00E31E31">
            <w:pPr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18C3408D" w14:textId="77777777" w:rsidR="00E31E31" w:rsidRDefault="00E31E31" w:rsidP="00E31E31"/>
        </w:tc>
      </w:tr>
      <w:tr w:rsidR="00E31E31" w14:paraId="6FBA0D36" w14:textId="77777777">
        <w:tc>
          <w:tcPr>
            <w:tcW w:w="2160" w:type="dxa"/>
            <w:shd w:val="clear" w:color="auto" w:fill="auto"/>
          </w:tcPr>
          <w:p w14:paraId="53B0661D" w14:textId="6E9BCA65" w:rsidR="00E31E31" w:rsidRPr="00423844" w:rsidRDefault="00E36B93" w:rsidP="00E31E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Author(s)</w:t>
            </w:r>
          </w:p>
          <w:p w14:paraId="314A3A3B" w14:textId="77777777" w:rsidR="00E31E31" w:rsidRPr="00423844" w:rsidRDefault="00E31E31" w:rsidP="00E31E31">
            <w:pPr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07A8BF28" w14:textId="77777777" w:rsidR="00E31E31" w:rsidRDefault="00E31E31" w:rsidP="00E31E31"/>
        </w:tc>
      </w:tr>
      <w:tr w:rsidR="00E31E31" w14:paraId="76E45F4A" w14:textId="77777777">
        <w:trPr>
          <w:trHeight w:val="574"/>
        </w:trPr>
        <w:tc>
          <w:tcPr>
            <w:tcW w:w="2160" w:type="dxa"/>
            <w:shd w:val="clear" w:color="auto" w:fill="auto"/>
          </w:tcPr>
          <w:p w14:paraId="4F99CCD9" w14:textId="2D38CCB0" w:rsidR="00E31E31" w:rsidRPr="0040594C" w:rsidRDefault="00E36B93" w:rsidP="00E31E3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Affiliation</w:t>
            </w:r>
            <w:proofErr w:type="spellEnd"/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8280" w:type="dxa"/>
            <w:shd w:val="clear" w:color="auto" w:fill="auto"/>
          </w:tcPr>
          <w:p w14:paraId="5A5480F7" w14:textId="77777777" w:rsidR="00E31E31" w:rsidRPr="002E168D" w:rsidRDefault="00E31E31" w:rsidP="00E31E31">
            <w:pPr>
              <w:rPr>
                <w:sz w:val="20"/>
                <w:szCs w:val="20"/>
              </w:rPr>
            </w:pPr>
          </w:p>
        </w:tc>
      </w:tr>
      <w:tr w:rsidR="00E31E31" w14:paraId="129A0E38" w14:textId="77777777">
        <w:trPr>
          <w:trHeight w:val="7663"/>
        </w:trPr>
        <w:tc>
          <w:tcPr>
            <w:tcW w:w="2160" w:type="dxa"/>
            <w:shd w:val="clear" w:color="auto" w:fill="auto"/>
          </w:tcPr>
          <w:p w14:paraId="322898BD" w14:textId="77777777" w:rsidR="00E31E31" w:rsidRPr="00423844" w:rsidRDefault="00E31E31" w:rsidP="00E31E31">
            <w:pPr>
              <w:rPr>
                <w:b/>
                <w:i/>
              </w:rPr>
            </w:pPr>
            <w:r w:rsidRPr="00423844">
              <w:rPr>
                <w:b/>
                <w:i/>
              </w:rPr>
              <w:t>ABSTRACT</w:t>
            </w:r>
          </w:p>
          <w:p w14:paraId="5A785211" w14:textId="5B72E33A" w:rsidR="00E31E31" w:rsidRPr="00423844" w:rsidRDefault="00E31E31" w:rsidP="00E31E31">
            <w:pPr>
              <w:rPr>
                <w:b/>
              </w:rPr>
            </w:pPr>
            <w:r w:rsidRPr="00423844">
              <w:rPr>
                <w:b/>
                <w:color w:val="000000"/>
              </w:rPr>
              <w:t>(</w:t>
            </w:r>
            <w:r w:rsidRPr="00423844">
              <w:rPr>
                <w:b/>
                <w:color w:val="000000"/>
                <w:sz w:val="22"/>
                <w:szCs w:val="22"/>
              </w:rPr>
              <w:t xml:space="preserve">max 500 </w:t>
            </w:r>
            <w:r w:rsidR="00E36B93">
              <w:rPr>
                <w:b/>
                <w:color w:val="000000"/>
                <w:sz w:val="22"/>
                <w:szCs w:val="22"/>
              </w:rPr>
              <w:t>words</w:t>
            </w:r>
            <w:r w:rsidRPr="00423844">
              <w:rPr>
                <w:b/>
              </w:rPr>
              <w:t>)</w:t>
            </w:r>
          </w:p>
          <w:p w14:paraId="54F133FC" w14:textId="77777777" w:rsidR="00E31E31" w:rsidRPr="00423844" w:rsidRDefault="00E31E31" w:rsidP="00E31E31">
            <w:pPr>
              <w:rPr>
                <w:b/>
              </w:rPr>
            </w:pPr>
          </w:p>
          <w:p w14:paraId="44643445" w14:textId="77777777" w:rsidR="00E31E31" w:rsidRPr="00423844" w:rsidRDefault="00E31E31" w:rsidP="00E31E31">
            <w:pPr>
              <w:rPr>
                <w:b/>
              </w:rPr>
            </w:pPr>
          </w:p>
          <w:p w14:paraId="53362038" w14:textId="77777777" w:rsidR="00E31E31" w:rsidRPr="00423844" w:rsidRDefault="00E31E31" w:rsidP="00E31E31">
            <w:pPr>
              <w:rPr>
                <w:b/>
              </w:rPr>
            </w:pPr>
          </w:p>
          <w:p w14:paraId="5E7EE66C" w14:textId="77777777" w:rsidR="00E31E31" w:rsidRPr="00423844" w:rsidRDefault="00E31E31" w:rsidP="00E31E31">
            <w:pPr>
              <w:rPr>
                <w:b/>
              </w:rPr>
            </w:pPr>
          </w:p>
          <w:p w14:paraId="455AB485" w14:textId="77777777" w:rsidR="00E31E31" w:rsidRPr="00423844" w:rsidRDefault="00E31E31" w:rsidP="00E31E31">
            <w:pPr>
              <w:rPr>
                <w:b/>
              </w:rPr>
            </w:pPr>
          </w:p>
          <w:p w14:paraId="43CC32C0" w14:textId="77777777" w:rsidR="00E31E31" w:rsidRPr="00423844" w:rsidRDefault="00E31E31" w:rsidP="00E31E31">
            <w:pPr>
              <w:rPr>
                <w:b/>
              </w:rPr>
            </w:pPr>
          </w:p>
          <w:p w14:paraId="0BC3C0D3" w14:textId="77777777" w:rsidR="00E31E31" w:rsidRPr="00423844" w:rsidRDefault="00E31E31" w:rsidP="00E31E31">
            <w:pPr>
              <w:rPr>
                <w:b/>
              </w:rPr>
            </w:pPr>
          </w:p>
          <w:p w14:paraId="6FC926A8" w14:textId="77777777" w:rsidR="00E31E31" w:rsidRPr="00423844" w:rsidRDefault="00E31E31" w:rsidP="00E31E31">
            <w:pPr>
              <w:rPr>
                <w:b/>
              </w:rPr>
            </w:pPr>
          </w:p>
          <w:p w14:paraId="12DCEA3A" w14:textId="77777777" w:rsidR="00E31E31" w:rsidRPr="00423844" w:rsidRDefault="00E31E31" w:rsidP="00E31E31">
            <w:pPr>
              <w:rPr>
                <w:b/>
              </w:rPr>
            </w:pPr>
          </w:p>
          <w:p w14:paraId="40127BD3" w14:textId="77777777" w:rsidR="00E31E31" w:rsidRPr="00423844" w:rsidRDefault="00E31E31" w:rsidP="00E31E31">
            <w:pPr>
              <w:rPr>
                <w:b/>
              </w:rPr>
            </w:pPr>
          </w:p>
          <w:p w14:paraId="202535CE" w14:textId="77777777" w:rsidR="00E31E31" w:rsidRPr="00423844" w:rsidRDefault="00E31E31" w:rsidP="00E31E31">
            <w:pPr>
              <w:rPr>
                <w:b/>
              </w:rPr>
            </w:pPr>
          </w:p>
          <w:p w14:paraId="4E8DE5BE" w14:textId="77777777" w:rsidR="00E31E31" w:rsidRPr="00423844" w:rsidRDefault="00E31E31" w:rsidP="00E31E31">
            <w:pPr>
              <w:rPr>
                <w:b/>
              </w:rPr>
            </w:pPr>
          </w:p>
          <w:p w14:paraId="34B395EC" w14:textId="77777777" w:rsidR="00E31E31" w:rsidRPr="00423844" w:rsidRDefault="00E31E31" w:rsidP="00E31E31">
            <w:pPr>
              <w:rPr>
                <w:b/>
              </w:rPr>
            </w:pPr>
          </w:p>
          <w:p w14:paraId="688B47CA" w14:textId="77777777" w:rsidR="00E31E31" w:rsidRPr="00423844" w:rsidRDefault="00E31E31" w:rsidP="00E31E31">
            <w:pPr>
              <w:rPr>
                <w:b/>
              </w:rPr>
            </w:pPr>
          </w:p>
          <w:p w14:paraId="424DEE0B" w14:textId="77777777" w:rsidR="00E31E31" w:rsidRPr="00423844" w:rsidRDefault="00E31E31" w:rsidP="00E31E31">
            <w:pPr>
              <w:rPr>
                <w:b/>
              </w:rPr>
            </w:pPr>
          </w:p>
          <w:p w14:paraId="42B1F7C9" w14:textId="77777777" w:rsidR="00E31E31" w:rsidRPr="00423844" w:rsidRDefault="00E31E31" w:rsidP="00E31E31">
            <w:pPr>
              <w:rPr>
                <w:b/>
              </w:rPr>
            </w:pPr>
          </w:p>
          <w:p w14:paraId="407BA10D" w14:textId="77777777" w:rsidR="00E31E31" w:rsidRPr="00423844" w:rsidRDefault="00E31E31" w:rsidP="00E31E31">
            <w:pPr>
              <w:rPr>
                <w:b/>
              </w:rPr>
            </w:pPr>
          </w:p>
          <w:p w14:paraId="61DE510E" w14:textId="77777777" w:rsidR="00E31E31" w:rsidRPr="00423844" w:rsidRDefault="00E31E31" w:rsidP="00E31E31">
            <w:pPr>
              <w:rPr>
                <w:b/>
              </w:rPr>
            </w:pPr>
          </w:p>
          <w:p w14:paraId="28D85E0E" w14:textId="77777777" w:rsidR="00E31E31" w:rsidRPr="00423844" w:rsidRDefault="00E31E31" w:rsidP="00E31E31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14:paraId="0F9CFC02" w14:textId="77777777" w:rsidR="00E31E31" w:rsidRDefault="00E31E31" w:rsidP="00E31E31"/>
          <w:p w14:paraId="147C7FB1" w14:textId="77777777" w:rsidR="00E31E31" w:rsidRDefault="00E31E31" w:rsidP="00E31E31"/>
          <w:p w14:paraId="073B6E2A" w14:textId="77777777" w:rsidR="00E31E31" w:rsidRDefault="00E31E31" w:rsidP="00E31E31"/>
          <w:p w14:paraId="0DFDF1F7" w14:textId="77777777" w:rsidR="00E31E31" w:rsidRDefault="00E31E31" w:rsidP="00E31E31"/>
          <w:p w14:paraId="623846C1" w14:textId="77777777" w:rsidR="00E31E31" w:rsidRDefault="00E31E31" w:rsidP="00E31E31"/>
          <w:p w14:paraId="23FF3288" w14:textId="77777777" w:rsidR="00E31E31" w:rsidRDefault="00E31E31" w:rsidP="00E31E31"/>
          <w:p w14:paraId="10424BC6" w14:textId="77777777" w:rsidR="00E31E31" w:rsidRDefault="00E31E31" w:rsidP="00E31E31"/>
          <w:p w14:paraId="5A619F87" w14:textId="77777777" w:rsidR="00E31E31" w:rsidRDefault="00E31E31" w:rsidP="00E31E31"/>
          <w:p w14:paraId="6E31EB83" w14:textId="77777777" w:rsidR="00E31E31" w:rsidRDefault="00E31E31" w:rsidP="00E31E31"/>
          <w:p w14:paraId="0C24E8E5" w14:textId="77777777" w:rsidR="00E31E31" w:rsidRDefault="00E31E31" w:rsidP="00E31E31"/>
          <w:p w14:paraId="7F0746AB" w14:textId="77777777" w:rsidR="00E31E31" w:rsidRDefault="00E31E31" w:rsidP="00E31E31"/>
          <w:p w14:paraId="552F1823" w14:textId="77777777" w:rsidR="00E31E31" w:rsidRDefault="00E31E31" w:rsidP="00E31E31"/>
          <w:p w14:paraId="0ABDE709" w14:textId="77777777" w:rsidR="00E31E31" w:rsidRDefault="00E31E31" w:rsidP="00E31E31"/>
          <w:p w14:paraId="32550276" w14:textId="77777777" w:rsidR="00E31E31" w:rsidRDefault="00E31E31" w:rsidP="00E31E31"/>
          <w:p w14:paraId="024C3992" w14:textId="77777777" w:rsidR="00E31E31" w:rsidRDefault="00E31E31" w:rsidP="00E31E31"/>
          <w:p w14:paraId="41493B34" w14:textId="77777777" w:rsidR="00E31E31" w:rsidRDefault="00E31E31" w:rsidP="00E31E31"/>
          <w:p w14:paraId="31711754" w14:textId="77777777" w:rsidR="00E31E31" w:rsidRDefault="00E31E31" w:rsidP="00E31E31"/>
          <w:p w14:paraId="5A98CF66" w14:textId="77777777" w:rsidR="00E31E31" w:rsidRDefault="00E31E31" w:rsidP="00E31E31"/>
          <w:p w14:paraId="33596CBF" w14:textId="77777777" w:rsidR="00E31E31" w:rsidRDefault="00E31E31" w:rsidP="00E31E31"/>
          <w:p w14:paraId="08ADBC6C" w14:textId="77777777" w:rsidR="00E31E31" w:rsidRDefault="00E31E31" w:rsidP="00E31E31"/>
          <w:p w14:paraId="0C223755" w14:textId="77777777" w:rsidR="00E31E31" w:rsidRDefault="00E31E31" w:rsidP="00E31E31"/>
          <w:p w14:paraId="17B15EEB" w14:textId="77777777" w:rsidR="00E31E31" w:rsidRDefault="00E31E31" w:rsidP="00E31E31"/>
          <w:p w14:paraId="0A932934" w14:textId="77777777" w:rsidR="00E31E31" w:rsidRDefault="00E31E31" w:rsidP="00E31E31"/>
          <w:p w14:paraId="4AA05C79" w14:textId="77777777" w:rsidR="00E31E31" w:rsidRDefault="00E31E31" w:rsidP="00E31E31"/>
          <w:p w14:paraId="05086AB9" w14:textId="77777777" w:rsidR="00E31E31" w:rsidRDefault="00E31E31" w:rsidP="00E31E31"/>
          <w:p w14:paraId="2EF2E9BD" w14:textId="77777777" w:rsidR="00E31E31" w:rsidRDefault="00E31E31" w:rsidP="00E31E31"/>
          <w:p w14:paraId="37FDC9C8" w14:textId="77777777" w:rsidR="00E31E31" w:rsidRDefault="00E31E31" w:rsidP="00E31E31"/>
          <w:p w14:paraId="1E32DA7F" w14:textId="77777777" w:rsidR="00E31E31" w:rsidRDefault="00E31E31" w:rsidP="00E31E31"/>
          <w:p w14:paraId="1FF4EFA3" w14:textId="77777777" w:rsidR="00E31E31" w:rsidRDefault="00E31E31" w:rsidP="00E31E31"/>
        </w:tc>
      </w:tr>
    </w:tbl>
    <w:p w14:paraId="3B203131" w14:textId="77777777" w:rsidR="00E31E31" w:rsidRPr="00E31E31" w:rsidRDefault="00E31E31" w:rsidP="00E31E31">
      <w:pPr>
        <w:rPr>
          <w:sz w:val="16"/>
          <w:szCs w:val="16"/>
        </w:rPr>
      </w:pPr>
    </w:p>
    <w:p w14:paraId="5D0BFD24" w14:textId="70BA4F25" w:rsidR="00E31E31" w:rsidRDefault="00E31E31" w:rsidP="00E31E31">
      <w:r>
        <w:tab/>
      </w:r>
      <w:r>
        <w:rPr>
          <w:color w:val="000000"/>
        </w:rPr>
        <w:sym w:font="Symbol" w:char="F07F"/>
      </w:r>
      <w:r>
        <w:t xml:space="preserve"> </w:t>
      </w:r>
      <w:proofErr w:type="spellStart"/>
      <w:r w:rsidR="00E36B93">
        <w:t>oral</w:t>
      </w:r>
      <w:proofErr w:type="spellEnd"/>
      <w:r w:rsidR="00E36B93">
        <w:t xml:space="preserve"> </w:t>
      </w:r>
      <w:proofErr w:type="spellStart"/>
      <w:r w:rsidR="00E36B93">
        <w:t>presentation</w:t>
      </w:r>
      <w:proofErr w:type="spellEnd"/>
      <w:r>
        <w:t xml:space="preserve">    </w:t>
      </w:r>
      <w:r>
        <w:tab/>
      </w:r>
      <w:r>
        <w:tab/>
      </w:r>
      <w:r>
        <w:rPr>
          <w:color w:val="000000"/>
        </w:rPr>
        <w:sym w:font="Symbol" w:char="F07F"/>
      </w:r>
      <w:r>
        <w:t xml:space="preserve"> poster   </w:t>
      </w:r>
      <w:r>
        <w:tab/>
      </w:r>
      <w:r>
        <w:tab/>
      </w:r>
      <w:r>
        <w:tab/>
      </w:r>
    </w:p>
    <w:p w14:paraId="2FFB2DD6" w14:textId="77777777" w:rsidR="002738E0" w:rsidRDefault="002738E0" w:rsidP="00E31E31">
      <w:pPr>
        <w:rPr>
          <w:b/>
        </w:rPr>
      </w:pPr>
    </w:p>
    <w:p w14:paraId="521A49D3" w14:textId="5B7EF48E" w:rsidR="00E31E31" w:rsidRPr="00E36B93" w:rsidRDefault="00E36B93" w:rsidP="00E31E31">
      <w:pPr>
        <w:rPr>
          <w:b/>
          <w:lang w:val="en-US"/>
        </w:rPr>
      </w:pPr>
      <w:r w:rsidRPr="00E36B93">
        <w:rPr>
          <w:b/>
          <w:lang w:val="en-US"/>
        </w:rPr>
        <w:t>Presenting author</w:t>
      </w:r>
      <w:r w:rsidR="00E31E31" w:rsidRPr="00E36B93">
        <w:rPr>
          <w:b/>
          <w:lang w:val="en-US"/>
        </w:rPr>
        <w:t>:</w:t>
      </w:r>
    </w:p>
    <w:p w14:paraId="558F10BF" w14:textId="7C92D6CC" w:rsidR="00E31E31" w:rsidRPr="00E36B93" w:rsidRDefault="00E36B93" w:rsidP="00E31E31">
      <w:pPr>
        <w:rPr>
          <w:lang w:val="en-US"/>
        </w:rPr>
      </w:pPr>
      <w:r w:rsidRPr="00E36B93">
        <w:rPr>
          <w:lang w:val="en-US"/>
        </w:rPr>
        <w:t>Name</w:t>
      </w:r>
      <w:r w:rsidR="00E31E31" w:rsidRPr="00E36B93">
        <w:rPr>
          <w:lang w:val="en-US"/>
        </w:rPr>
        <w:t>:</w:t>
      </w:r>
      <w:r w:rsidR="00E31E31" w:rsidRPr="00E36B93">
        <w:rPr>
          <w:lang w:val="en-US"/>
        </w:rPr>
        <w:tab/>
      </w:r>
      <w:r w:rsidR="00E31E31" w:rsidRPr="00E36B93">
        <w:rPr>
          <w:lang w:val="en-US"/>
        </w:rPr>
        <w:tab/>
      </w:r>
      <w:r w:rsidR="00E31E31" w:rsidRPr="00E36B93">
        <w:rPr>
          <w:lang w:val="en-US"/>
        </w:rPr>
        <w:tab/>
      </w:r>
      <w:r w:rsidR="00E31E31" w:rsidRPr="00E36B93">
        <w:rPr>
          <w:lang w:val="en-US"/>
        </w:rPr>
        <w:tab/>
      </w:r>
    </w:p>
    <w:p w14:paraId="6C825B35" w14:textId="18194387" w:rsidR="00E31E31" w:rsidRPr="00E36B93" w:rsidRDefault="00E36B93" w:rsidP="00E31E31">
      <w:pPr>
        <w:rPr>
          <w:lang w:val="en-US"/>
        </w:rPr>
      </w:pPr>
      <w:r w:rsidRPr="00E36B93">
        <w:rPr>
          <w:lang w:val="en-US"/>
        </w:rPr>
        <w:t>Affiliation</w:t>
      </w:r>
      <w:r w:rsidR="00E31E31" w:rsidRPr="00E36B93">
        <w:rPr>
          <w:lang w:val="en-US"/>
        </w:rPr>
        <w:t>:</w:t>
      </w:r>
    </w:p>
    <w:p w14:paraId="5FF1E8B4" w14:textId="18B266CA" w:rsidR="00E31E31" w:rsidRPr="00E36B93" w:rsidRDefault="00E36B93" w:rsidP="00E31E31">
      <w:pPr>
        <w:rPr>
          <w:lang w:val="en-US"/>
        </w:rPr>
      </w:pPr>
      <w:r w:rsidRPr="00E36B93">
        <w:rPr>
          <w:lang w:val="en-US"/>
        </w:rPr>
        <w:t>Address</w:t>
      </w:r>
      <w:r w:rsidR="00E31E31" w:rsidRPr="00E36B93">
        <w:rPr>
          <w:lang w:val="en-US"/>
        </w:rPr>
        <w:t>:</w:t>
      </w:r>
    </w:p>
    <w:p w14:paraId="5E792352" w14:textId="77777777" w:rsidR="00E31E31" w:rsidRPr="00423844" w:rsidRDefault="00E31E31" w:rsidP="00E31E31">
      <w:r w:rsidRPr="00423844">
        <w:t xml:space="preserve">E-mail: </w:t>
      </w:r>
    </w:p>
    <w:p w14:paraId="684CEA23" w14:textId="77777777" w:rsidR="00E31E31" w:rsidRDefault="00E31E31" w:rsidP="00E31E31">
      <w:r w:rsidRPr="00423844">
        <w:t xml:space="preserve">Tel:                                    </w:t>
      </w:r>
      <w:r w:rsidRPr="00423844">
        <w:tab/>
        <w:t xml:space="preserve"> </w:t>
      </w:r>
      <w:r w:rsidRPr="00423844">
        <w:tab/>
      </w:r>
    </w:p>
    <w:sectPr w:rsidR="00E31E31" w:rsidSect="00E31E31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12"/>
    <w:rsid w:val="00005E14"/>
    <w:rsid w:val="0001319D"/>
    <w:rsid w:val="000216E7"/>
    <w:rsid w:val="000816B8"/>
    <w:rsid w:val="00084768"/>
    <w:rsid w:val="00095D1B"/>
    <w:rsid w:val="000F44A5"/>
    <w:rsid w:val="00114112"/>
    <w:rsid w:val="00140DF5"/>
    <w:rsid w:val="001836C1"/>
    <w:rsid w:val="00196594"/>
    <w:rsid w:val="0019772C"/>
    <w:rsid w:val="001B2DD0"/>
    <w:rsid w:val="00205F77"/>
    <w:rsid w:val="00242CDB"/>
    <w:rsid w:val="002738E0"/>
    <w:rsid w:val="002C615C"/>
    <w:rsid w:val="002E11F4"/>
    <w:rsid w:val="002F2A1C"/>
    <w:rsid w:val="002F4900"/>
    <w:rsid w:val="00321159"/>
    <w:rsid w:val="003530C2"/>
    <w:rsid w:val="003772E4"/>
    <w:rsid w:val="00381189"/>
    <w:rsid w:val="003B3DEE"/>
    <w:rsid w:val="003B6201"/>
    <w:rsid w:val="004471C2"/>
    <w:rsid w:val="00465158"/>
    <w:rsid w:val="00476D15"/>
    <w:rsid w:val="004840DD"/>
    <w:rsid w:val="004A25C3"/>
    <w:rsid w:val="004A72AE"/>
    <w:rsid w:val="004B0692"/>
    <w:rsid w:val="00582D9F"/>
    <w:rsid w:val="005A5D9F"/>
    <w:rsid w:val="00637E13"/>
    <w:rsid w:val="00653D73"/>
    <w:rsid w:val="006C1B14"/>
    <w:rsid w:val="006F0027"/>
    <w:rsid w:val="00707D69"/>
    <w:rsid w:val="00725207"/>
    <w:rsid w:val="00726793"/>
    <w:rsid w:val="0079136D"/>
    <w:rsid w:val="007973F6"/>
    <w:rsid w:val="007A0C51"/>
    <w:rsid w:val="00851F6E"/>
    <w:rsid w:val="00870BEF"/>
    <w:rsid w:val="008A1330"/>
    <w:rsid w:val="008F2BBA"/>
    <w:rsid w:val="008F7173"/>
    <w:rsid w:val="009639C6"/>
    <w:rsid w:val="009665AD"/>
    <w:rsid w:val="0097667E"/>
    <w:rsid w:val="009A3BC0"/>
    <w:rsid w:val="009B0DAB"/>
    <w:rsid w:val="00A20A3A"/>
    <w:rsid w:val="00A800C8"/>
    <w:rsid w:val="00AB1457"/>
    <w:rsid w:val="00AC10D5"/>
    <w:rsid w:val="00AE3F23"/>
    <w:rsid w:val="00B32634"/>
    <w:rsid w:val="00B85C68"/>
    <w:rsid w:val="00B9229A"/>
    <w:rsid w:val="00B93267"/>
    <w:rsid w:val="00BD57D1"/>
    <w:rsid w:val="00C046B9"/>
    <w:rsid w:val="00C14A0A"/>
    <w:rsid w:val="00C2682A"/>
    <w:rsid w:val="00C506AB"/>
    <w:rsid w:val="00C80B0B"/>
    <w:rsid w:val="00C963FF"/>
    <w:rsid w:val="00CA63A3"/>
    <w:rsid w:val="00CF31BE"/>
    <w:rsid w:val="00D10E83"/>
    <w:rsid w:val="00D33BE9"/>
    <w:rsid w:val="00D66609"/>
    <w:rsid w:val="00D776FB"/>
    <w:rsid w:val="00D83F60"/>
    <w:rsid w:val="00DA6948"/>
    <w:rsid w:val="00E218E6"/>
    <w:rsid w:val="00E31E31"/>
    <w:rsid w:val="00E367AD"/>
    <w:rsid w:val="00E36B93"/>
    <w:rsid w:val="00E87039"/>
    <w:rsid w:val="00EA0D0B"/>
    <w:rsid w:val="00F1529B"/>
    <w:rsid w:val="00F54E0D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3B1A6"/>
  <w15:chartTrackingRefBased/>
  <w15:docId w15:val="{A777EC25-297D-4796-AD66-1B182E4A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6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F0027"/>
    <w:rPr>
      <w:color w:val="0000FF"/>
      <w:u w:val="single"/>
    </w:rPr>
  </w:style>
  <w:style w:type="paragraph" w:customStyle="1" w:styleId="Default">
    <w:name w:val="Default"/>
    <w:rsid w:val="00AE3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32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mailto:congressointersoc.segreteria@gmail.com</vt:lpwstr>
      </vt:variant>
      <vt:variant>
        <vt:lpwstr/>
      </vt:variant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mailto:congressointersoc.segreteria@gmail.com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https://ecmitalianmr.it/event/congresso-prodotti-vegetali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cp:lastModifiedBy>DDV</cp:lastModifiedBy>
  <cp:revision>2</cp:revision>
  <cp:lastPrinted>2010-06-14T11:47:00Z</cp:lastPrinted>
  <dcterms:created xsi:type="dcterms:W3CDTF">2023-12-04T07:26:00Z</dcterms:created>
  <dcterms:modified xsi:type="dcterms:W3CDTF">2023-12-04T07:26:00Z</dcterms:modified>
</cp:coreProperties>
</file>