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r w:rsidRPr="00AE6914">
        <w:rPr>
          <w:b/>
          <w:bCs/>
          <w:sz w:val="18"/>
          <w:szCs w:val="18"/>
        </w:rPr>
        <w:t>Mod.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selezione comparativa n. ….../2016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>Via Eudossiana,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Il/la sottoscritt…………………………………………nat a………………………. il………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bookmarkStart w:id="0" w:name="_GoBack"/>
      <w:r w:rsidRPr="00EB60F4">
        <w:rPr>
          <w:sz w:val="20"/>
          <w:szCs w:val="20"/>
        </w:rPr>
        <w:t>e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bookmarkEnd w:id="0"/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chiede di essere ammess   a partecipare alla selezione comparativa </w:t>
      </w:r>
      <w:r w:rsidRPr="00EB60F4">
        <w:rPr>
          <w:rFonts w:eastAsia="MS Mincho"/>
          <w:sz w:val="20"/>
          <w:szCs w:val="20"/>
        </w:rPr>
        <w:t>per l'affidamento di un incarico individuale con contratto di collaborazione coordinata e continuativa</w:t>
      </w:r>
      <w:r w:rsidR="007A60DD">
        <w:rPr>
          <w:rFonts w:eastAsia="MS Mincho"/>
          <w:sz w:val="20"/>
          <w:szCs w:val="20"/>
        </w:rPr>
        <w:t xml:space="preserve"> </w:t>
      </w:r>
      <w:r>
        <w:rPr>
          <w:sz w:val="20"/>
          <w:szCs w:val="20"/>
        </w:rPr>
        <w:t xml:space="preserve"> 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 </w:t>
      </w:r>
      <w:r w:rsidRPr="00EB60F4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non avere processi penali in corso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ovvero</w:t>
      </w:r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e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presente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indirizzo: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e-mail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cellulare__________________________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C71962" w:rsidRPr="00A474C2" w:rsidRDefault="00C71962" w:rsidP="00C71962">
      <w:pPr>
        <w:jc w:val="both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  <w:r>
        <w:rPr>
          <w:rFonts w:ascii="Arial" w:hAnsi="Arial"/>
          <w:sz w:val="18"/>
          <w:szCs w:val="18"/>
        </w:rPr>
        <w:t>MOD B</w:t>
      </w:r>
    </w:p>
    <w:p w:rsidR="00C71962" w:rsidRPr="00AF6D20" w:rsidRDefault="00C71962" w:rsidP="00C71962">
      <w:pPr>
        <w:tabs>
          <w:tab w:val="right" w:pos="8222"/>
        </w:tabs>
        <w:spacing w:line="280" w:lineRule="exact"/>
        <w:ind w:right="-2"/>
        <w:jc w:val="both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20.12.2000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Il/la sottoscritto/a________________________________nato/a_____________________________  Prov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581A82" w:rsidRPr="005473FD" w:rsidRDefault="00581A82">
      <w:pPr>
        <w:rPr>
          <w:rFonts w:eastAsia="MS Mincho"/>
        </w:rPr>
      </w:pPr>
    </w:p>
    <w:sectPr w:rsidR="00581A82" w:rsidRPr="005473FD" w:rsidSect="00303A82">
      <w:headerReference w:type="default" r:id="rId6"/>
      <w:pgSz w:w="11900" w:h="16840"/>
      <w:pgMar w:top="2410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19C" w:rsidRDefault="00E1519C" w:rsidP="00C71962">
      <w:r>
        <w:separator/>
      </w:r>
    </w:p>
  </w:endnote>
  <w:endnote w:type="continuationSeparator" w:id="0">
    <w:p w:rsidR="00E1519C" w:rsidRDefault="00E1519C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19C" w:rsidRDefault="00E1519C" w:rsidP="00C71962">
      <w:r>
        <w:separator/>
      </w:r>
    </w:p>
  </w:footnote>
  <w:footnote w:type="continuationSeparator" w:id="0">
    <w:p w:rsidR="00E1519C" w:rsidRDefault="00E1519C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FC" w:rsidRPr="00541229" w:rsidRDefault="00E1519C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E1519C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E1519C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E1519C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82FBA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D34C4C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62"/>
    <w:rsid w:val="0011481B"/>
    <w:rsid w:val="005473FD"/>
    <w:rsid w:val="00581A82"/>
    <w:rsid w:val="007A60DD"/>
    <w:rsid w:val="00A22F6E"/>
    <w:rsid w:val="00B0102F"/>
    <w:rsid w:val="00B82FBA"/>
    <w:rsid w:val="00C71962"/>
    <w:rsid w:val="00D34C4C"/>
    <w:rsid w:val="00E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06008-828D-4068-B86D-4C62181F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Simonetta Neri</cp:lastModifiedBy>
  <cp:revision>2</cp:revision>
  <dcterms:created xsi:type="dcterms:W3CDTF">2016-06-06T16:14:00Z</dcterms:created>
  <dcterms:modified xsi:type="dcterms:W3CDTF">2016-06-06T16:14:00Z</dcterms:modified>
</cp:coreProperties>
</file>