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36B12" w14:textId="77777777" w:rsidR="00821A7A" w:rsidRDefault="00821A7A" w:rsidP="00877BBE">
      <w:pPr>
        <w:jc w:val="center"/>
        <w:rPr>
          <w:b/>
          <w:bCs/>
        </w:rPr>
      </w:pPr>
    </w:p>
    <w:p w14:paraId="7A27796C" w14:textId="4BA78EF0" w:rsidR="00877BBE" w:rsidRDefault="00877BBE" w:rsidP="00877BBE">
      <w:pPr>
        <w:jc w:val="center"/>
        <w:rPr>
          <w:b/>
          <w:bCs/>
        </w:rPr>
      </w:pPr>
      <w:r w:rsidRPr="00877BBE">
        <w:rPr>
          <w:b/>
          <w:bCs/>
        </w:rPr>
        <w:t>MODULO PRESENTAZIONE SEMINARI/LABORATORI</w:t>
      </w:r>
    </w:p>
    <w:p w14:paraId="09FA4D15" w14:textId="77777777" w:rsidR="00877BBE" w:rsidRPr="00877BBE" w:rsidRDefault="00877BBE" w:rsidP="00877BBE">
      <w:pPr>
        <w:jc w:val="center"/>
        <w:rPr>
          <w:b/>
          <w:bCs/>
        </w:rPr>
      </w:pPr>
    </w:p>
    <w:p w14:paraId="2B651B64" w14:textId="60D8913C" w:rsidR="00877BBE" w:rsidRPr="00877BBE" w:rsidRDefault="00877BBE" w:rsidP="00877BBE">
      <w:pPr>
        <w:jc w:val="center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877BBE" w14:paraId="6461F0E0" w14:textId="77777777" w:rsidTr="00877BBE">
        <w:tc>
          <w:tcPr>
            <w:tcW w:w="2547" w:type="dxa"/>
          </w:tcPr>
          <w:p w14:paraId="5A1ED279" w14:textId="1A3509D7" w:rsidR="00877BBE" w:rsidRPr="00877BBE" w:rsidRDefault="00877BBE" w:rsidP="00877BBE">
            <w:pPr>
              <w:rPr>
                <w:b/>
                <w:bCs/>
              </w:rPr>
            </w:pPr>
            <w:r w:rsidRPr="00877BBE">
              <w:rPr>
                <w:b/>
                <w:bCs/>
              </w:rPr>
              <w:t>Titolo seminario</w:t>
            </w:r>
          </w:p>
          <w:p w14:paraId="3F2DE857" w14:textId="03FE9ECD" w:rsidR="00877BBE" w:rsidRPr="00877BBE" w:rsidRDefault="00877BBE" w:rsidP="00877BBE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3B842EAA" w14:textId="77777777" w:rsidR="00877BBE" w:rsidRDefault="00877BBE" w:rsidP="00877BBE"/>
          <w:p w14:paraId="4B4E022F" w14:textId="45E717A6" w:rsidR="00877BBE" w:rsidRDefault="0009275A" w:rsidP="00877BBE">
            <w:r>
              <w:t>Donne, diritti, realtà sociali, politiche e organizzative</w:t>
            </w:r>
          </w:p>
          <w:p w14:paraId="1C87F6D6" w14:textId="77777777" w:rsidR="00877BBE" w:rsidRDefault="00877BBE" w:rsidP="00877BBE"/>
          <w:p w14:paraId="5F3737BB" w14:textId="0AB6A942" w:rsidR="00877BBE" w:rsidRDefault="00877BBE" w:rsidP="00877BBE"/>
        </w:tc>
      </w:tr>
      <w:tr w:rsidR="00821A7A" w14:paraId="063ACDE6" w14:textId="77777777" w:rsidTr="00877BBE">
        <w:tc>
          <w:tcPr>
            <w:tcW w:w="2547" w:type="dxa"/>
          </w:tcPr>
          <w:p w14:paraId="547E7F79" w14:textId="77777777" w:rsidR="00821A7A" w:rsidRDefault="00821A7A" w:rsidP="00877BBE">
            <w:pPr>
              <w:rPr>
                <w:b/>
                <w:bCs/>
              </w:rPr>
            </w:pPr>
            <w:r>
              <w:rPr>
                <w:b/>
                <w:bCs/>
              </w:rPr>
              <w:t>Coordinatore scientifico</w:t>
            </w:r>
          </w:p>
          <w:p w14:paraId="1E0D9076" w14:textId="50C29943" w:rsidR="00821A7A" w:rsidRPr="00877BBE" w:rsidRDefault="00821A7A" w:rsidP="00877BBE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096BC395" w14:textId="793520C0" w:rsidR="00821A7A" w:rsidRDefault="0009275A" w:rsidP="00877BBE">
            <w:r>
              <w:t>Prof. Beatrice Pisa</w:t>
            </w:r>
          </w:p>
        </w:tc>
      </w:tr>
      <w:tr w:rsidR="00877BBE" w14:paraId="5D365D45" w14:textId="77777777" w:rsidTr="00877BBE">
        <w:tc>
          <w:tcPr>
            <w:tcW w:w="2547" w:type="dxa"/>
          </w:tcPr>
          <w:p w14:paraId="7C617D48" w14:textId="1C06631C" w:rsidR="00877BBE" w:rsidRPr="00877BBE" w:rsidRDefault="00877BBE" w:rsidP="00877BBE">
            <w:pPr>
              <w:rPr>
                <w:b/>
                <w:bCs/>
              </w:rPr>
            </w:pPr>
            <w:r w:rsidRPr="00877BBE">
              <w:rPr>
                <w:b/>
                <w:bCs/>
              </w:rPr>
              <w:t>Presentazione</w:t>
            </w:r>
          </w:p>
        </w:tc>
        <w:tc>
          <w:tcPr>
            <w:tcW w:w="7081" w:type="dxa"/>
          </w:tcPr>
          <w:p w14:paraId="71E66226" w14:textId="77777777" w:rsidR="00877BBE" w:rsidRDefault="00877BBE" w:rsidP="00877BBE"/>
          <w:p w14:paraId="594CFCCD" w14:textId="7D38E991" w:rsidR="00877BBE" w:rsidRDefault="0009275A" w:rsidP="00877BBE">
            <w:r>
              <w:t>Il seminario, che si svolge in cinque incontri, intende evidenziare il percorso delle esperienze femminili all’indomani della seconda guerra mondiale fra diritti formali e diritti reali, fra dimensione nazionale, comunitaria e internazionale</w:t>
            </w:r>
          </w:p>
          <w:p w14:paraId="69AF0DE1" w14:textId="77777777" w:rsidR="00877BBE" w:rsidRDefault="00877BBE" w:rsidP="00877BBE"/>
          <w:p w14:paraId="431023B3" w14:textId="798B2248" w:rsidR="00877BBE" w:rsidRDefault="00877BBE" w:rsidP="00877BBE"/>
        </w:tc>
      </w:tr>
      <w:tr w:rsidR="00877BBE" w14:paraId="6AF2D342" w14:textId="77777777" w:rsidTr="00877BBE">
        <w:tc>
          <w:tcPr>
            <w:tcW w:w="2547" w:type="dxa"/>
          </w:tcPr>
          <w:p w14:paraId="007AF6BA" w14:textId="13ED2086" w:rsidR="00877BBE" w:rsidRDefault="00877BBE" w:rsidP="00877BBE">
            <w:pPr>
              <w:rPr>
                <w:b/>
                <w:bCs/>
              </w:rPr>
            </w:pPr>
            <w:r>
              <w:rPr>
                <w:b/>
                <w:bCs/>
              </w:rPr>
              <w:t>Programma Incontri</w:t>
            </w:r>
          </w:p>
          <w:p w14:paraId="0B0566CF" w14:textId="48CBAD2B" w:rsidR="00821A7A" w:rsidRDefault="00821A7A" w:rsidP="00877BBE">
            <w:pPr>
              <w:rPr>
                <w:b/>
                <w:bCs/>
              </w:rPr>
            </w:pPr>
            <w:r>
              <w:rPr>
                <w:b/>
                <w:bCs/>
              </w:rPr>
              <w:t>(date e ore)</w:t>
            </w:r>
          </w:p>
          <w:p w14:paraId="6B089770" w14:textId="1FBBBE29" w:rsidR="00877BBE" w:rsidRPr="00877BBE" w:rsidRDefault="00877BBE" w:rsidP="00877BBE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72CC956A" w14:textId="77777777" w:rsidR="00877BBE" w:rsidRDefault="0009275A" w:rsidP="00877BBE">
            <w:r>
              <w:t>1.martedì 12 ottobre ore 16-18</w:t>
            </w:r>
          </w:p>
          <w:p w14:paraId="0B655C6F" w14:textId="2B12E38F" w:rsidR="0009275A" w:rsidRDefault="0009275A" w:rsidP="00877BBE">
            <w:r>
              <w:t>2.martedì 19 ottobre ore 16-18</w:t>
            </w:r>
          </w:p>
          <w:p w14:paraId="0EB0B99F" w14:textId="6D30F104" w:rsidR="0009275A" w:rsidRDefault="0009275A" w:rsidP="00877BBE">
            <w:r>
              <w:t>3.martedì 26 ottobre ore 16-18</w:t>
            </w:r>
          </w:p>
          <w:p w14:paraId="099B278F" w14:textId="77777777" w:rsidR="0009275A" w:rsidRDefault="0009275A" w:rsidP="00877BBE">
            <w:r>
              <w:t>4.martedì 2 novembre ore 16-18</w:t>
            </w:r>
          </w:p>
          <w:p w14:paraId="36D7C557" w14:textId="2062DE7D" w:rsidR="0009275A" w:rsidRDefault="0009275A" w:rsidP="00877BBE">
            <w:r>
              <w:t>5.martedì 9 novembre ore 16-18</w:t>
            </w:r>
          </w:p>
          <w:p w14:paraId="12AF5314" w14:textId="77777777" w:rsidR="00877BBE" w:rsidRDefault="00877BBE" w:rsidP="00877BBE"/>
          <w:p w14:paraId="4EA52F45" w14:textId="77777777" w:rsidR="00877BBE" w:rsidRDefault="00877BBE" w:rsidP="00877BBE"/>
          <w:p w14:paraId="43A6A41D" w14:textId="6B12E341" w:rsidR="00877BBE" w:rsidRDefault="00877BBE" w:rsidP="00877BBE"/>
        </w:tc>
      </w:tr>
      <w:tr w:rsidR="00877BBE" w14:paraId="25239D49" w14:textId="77777777" w:rsidTr="00877BBE">
        <w:tc>
          <w:tcPr>
            <w:tcW w:w="2547" w:type="dxa"/>
          </w:tcPr>
          <w:p w14:paraId="1C62A974" w14:textId="0EBA6935" w:rsidR="00877BBE" w:rsidRPr="00877BBE" w:rsidRDefault="00877BBE" w:rsidP="00877BBE">
            <w:pPr>
              <w:rPr>
                <w:b/>
                <w:bCs/>
              </w:rPr>
            </w:pPr>
            <w:r w:rsidRPr="00877BBE">
              <w:rPr>
                <w:b/>
                <w:bCs/>
              </w:rPr>
              <w:t>Numero studenti</w:t>
            </w:r>
            <w:r w:rsidR="00821A7A">
              <w:rPr>
                <w:b/>
                <w:bCs/>
              </w:rPr>
              <w:t xml:space="preserve"> ammessi</w:t>
            </w:r>
          </w:p>
        </w:tc>
        <w:tc>
          <w:tcPr>
            <w:tcW w:w="7081" w:type="dxa"/>
          </w:tcPr>
          <w:p w14:paraId="5052CDC7" w14:textId="190E4695" w:rsidR="00877BBE" w:rsidRDefault="0009275A" w:rsidP="00877BBE">
            <w:r>
              <w:t>Massimo 35</w:t>
            </w:r>
          </w:p>
          <w:p w14:paraId="7847AF0D" w14:textId="77777777" w:rsidR="00877BBE" w:rsidRDefault="00877BBE" w:rsidP="00877BBE"/>
          <w:p w14:paraId="11F20A48" w14:textId="77777777" w:rsidR="00877BBE" w:rsidRDefault="00877BBE" w:rsidP="00877BBE"/>
          <w:p w14:paraId="100B8615" w14:textId="71137164" w:rsidR="00877BBE" w:rsidRDefault="00877BBE" w:rsidP="00877BBE"/>
        </w:tc>
      </w:tr>
      <w:tr w:rsidR="00877BBE" w14:paraId="40E9B326" w14:textId="77777777" w:rsidTr="00877BBE">
        <w:tc>
          <w:tcPr>
            <w:tcW w:w="2547" w:type="dxa"/>
          </w:tcPr>
          <w:p w14:paraId="6255C233" w14:textId="2DE66EAE" w:rsidR="00877BBE" w:rsidRPr="00877BBE" w:rsidRDefault="00877BBE" w:rsidP="00877BBE">
            <w:pPr>
              <w:rPr>
                <w:b/>
                <w:bCs/>
              </w:rPr>
            </w:pPr>
            <w:r w:rsidRPr="00877BBE">
              <w:rPr>
                <w:b/>
                <w:bCs/>
              </w:rPr>
              <w:t>Periodo di svolgimento</w:t>
            </w:r>
          </w:p>
        </w:tc>
        <w:tc>
          <w:tcPr>
            <w:tcW w:w="7081" w:type="dxa"/>
          </w:tcPr>
          <w:p w14:paraId="235888A0" w14:textId="4B565E42" w:rsidR="00877BBE" w:rsidRDefault="00047D4C" w:rsidP="00877BBE">
            <w:r>
              <w:t>1</w:t>
            </w:r>
            <w:r w:rsidR="00877BBE">
              <w:t xml:space="preserve">° semestre </w:t>
            </w:r>
            <w:proofErr w:type="spellStart"/>
            <w:r w:rsidR="00877BBE">
              <w:t>a.a</w:t>
            </w:r>
            <w:proofErr w:type="spellEnd"/>
            <w:r w:rsidR="00877BBE">
              <w:t>. 202</w:t>
            </w:r>
            <w:r>
              <w:t>1</w:t>
            </w:r>
            <w:r w:rsidR="00877BBE">
              <w:t>/202</w:t>
            </w:r>
            <w:r>
              <w:t>2</w:t>
            </w:r>
          </w:p>
          <w:p w14:paraId="7F123AF9" w14:textId="77777777" w:rsidR="00877BBE" w:rsidRDefault="00877BBE" w:rsidP="00877BBE"/>
          <w:p w14:paraId="0F07FFB6" w14:textId="167E1C59" w:rsidR="00877BBE" w:rsidRDefault="00877BBE" w:rsidP="00877BBE"/>
        </w:tc>
      </w:tr>
      <w:tr w:rsidR="00877BBE" w14:paraId="29C653C6" w14:textId="77777777" w:rsidTr="00877BBE">
        <w:tc>
          <w:tcPr>
            <w:tcW w:w="2547" w:type="dxa"/>
          </w:tcPr>
          <w:p w14:paraId="5BB87F7E" w14:textId="2AE1A33D" w:rsidR="00877BBE" w:rsidRPr="00877BBE" w:rsidRDefault="00877BBE" w:rsidP="00877BBE">
            <w:pPr>
              <w:rPr>
                <w:b/>
                <w:bCs/>
              </w:rPr>
            </w:pPr>
            <w:r>
              <w:rPr>
                <w:b/>
                <w:bCs/>
              </w:rPr>
              <w:t>Modalità di valutazione</w:t>
            </w:r>
          </w:p>
        </w:tc>
        <w:tc>
          <w:tcPr>
            <w:tcW w:w="7081" w:type="dxa"/>
          </w:tcPr>
          <w:p w14:paraId="764629EE" w14:textId="77777777" w:rsidR="00877BBE" w:rsidRDefault="00877BBE" w:rsidP="00877BBE"/>
          <w:p w14:paraId="72DBDBFD" w14:textId="77777777" w:rsidR="00877BBE" w:rsidRDefault="00877BBE" w:rsidP="00877BBE"/>
          <w:p w14:paraId="6DABB586" w14:textId="6321F3FC" w:rsidR="00877BBE" w:rsidRDefault="0009275A" w:rsidP="00877BBE">
            <w:r>
              <w:t>Tesina su un argomento concordato con il docente (</w:t>
            </w:r>
            <w:proofErr w:type="spellStart"/>
            <w:r>
              <w:t>max</w:t>
            </w:r>
            <w:proofErr w:type="spellEnd"/>
            <w:r>
              <w:t xml:space="preserve"> 2 pagine)</w:t>
            </w:r>
          </w:p>
          <w:p w14:paraId="4FFFF77D" w14:textId="77936C39" w:rsidR="00877BBE" w:rsidRDefault="00877BBE" w:rsidP="00877BBE"/>
        </w:tc>
      </w:tr>
      <w:tr w:rsidR="00877BBE" w14:paraId="2F16579A" w14:textId="77777777" w:rsidTr="00877BBE">
        <w:tc>
          <w:tcPr>
            <w:tcW w:w="2547" w:type="dxa"/>
          </w:tcPr>
          <w:p w14:paraId="608A7DF6" w14:textId="40A4C73B" w:rsidR="00877BBE" w:rsidRPr="00877BBE" w:rsidRDefault="00877BBE" w:rsidP="00877BBE">
            <w:pPr>
              <w:rPr>
                <w:b/>
                <w:bCs/>
              </w:rPr>
            </w:pPr>
            <w:r>
              <w:rPr>
                <w:b/>
                <w:bCs/>
              </w:rPr>
              <w:t>CFU</w:t>
            </w:r>
            <w:r w:rsidRPr="00877BBE">
              <w:rPr>
                <w:b/>
                <w:bCs/>
              </w:rPr>
              <w:t xml:space="preserve"> attribuiti</w:t>
            </w:r>
          </w:p>
        </w:tc>
        <w:tc>
          <w:tcPr>
            <w:tcW w:w="7081" w:type="dxa"/>
          </w:tcPr>
          <w:p w14:paraId="4897A820" w14:textId="77777777" w:rsidR="00877BBE" w:rsidRDefault="00877BBE" w:rsidP="00877BBE"/>
          <w:p w14:paraId="600BDE47" w14:textId="71AE6D64" w:rsidR="00877BBE" w:rsidRDefault="00821A7A" w:rsidP="00877BBE">
            <w:r>
              <w:t>3CFU</w:t>
            </w:r>
          </w:p>
          <w:p w14:paraId="3DCECB63" w14:textId="77777777" w:rsidR="00877BBE" w:rsidRDefault="00877BBE" w:rsidP="00877BBE"/>
          <w:p w14:paraId="3C0F394F" w14:textId="425B2608" w:rsidR="00877BBE" w:rsidRDefault="00877BBE" w:rsidP="00877BBE"/>
        </w:tc>
      </w:tr>
      <w:tr w:rsidR="00877BBE" w14:paraId="043CC196" w14:textId="77777777" w:rsidTr="00877BBE">
        <w:tc>
          <w:tcPr>
            <w:tcW w:w="2547" w:type="dxa"/>
          </w:tcPr>
          <w:p w14:paraId="072B88DD" w14:textId="0FE452F1" w:rsidR="00877BBE" w:rsidRPr="00877BBE" w:rsidRDefault="00877BBE" w:rsidP="00877BBE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2A2095EF" w14:textId="77777777" w:rsidR="00877BBE" w:rsidRDefault="00877BBE" w:rsidP="00877BBE"/>
          <w:p w14:paraId="00E2933A" w14:textId="77777777" w:rsidR="00877BBE" w:rsidRDefault="00877BBE" w:rsidP="00877BBE"/>
          <w:p w14:paraId="45DAB822" w14:textId="77777777" w:rsidR="00877BBE" w:rsidRDefault="00877BBE" w:rsidP="00877BBE"/>
          <w:p w14:paraId="2C2E3890" w14:textId="0F36D6CA" w:rsidR="00877BBE" w:rsidRDefault="00877BBE" w:rsidP="00877BBE"/>
        </w:tc>
      </w:tr>
    </w:tbl>
    <w:p w14:paraId="6F4896B1" w14:textId="73072471" w:rsidR="00877BBE" w:rsidRDefault="00877BBE" w:rsidP="00877BBE">
      <w:pPr>
        <w:jc w:val="both"/>
      </w:pPr>
    </w:p>
    <w:p w14:paraId="740DFE61" w14:textId="57E4CED7" w:rsidR="00877BBE" w:rsidRDefault="00877BBE" w:rsidP="00877BBE">
      <w:pPr>
        <w:jc w:val="both"/>
      </w:pPr>
      <w:bookmarkStart w:id="0" w:name="_GoBack"/>
      <w:bookmarkEnd w:id="0"/>
    </w:p>
    <w:sectPr w:rsidR="00877BB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BE848" w14:textId="77777777" w:rsidR="00B66A11" w:rsidRDefault="00B66A11" w:rsidP="00877BBE">
      <w:r>
        <w:separator/>
      </w:r>
    </w:p>
  </w:endnote>
  <w:endnote w:type="continuationSeparator" w:id="0">
    <w:p w14:paraId="450F4107" w14:textId="77777777" w:rsidR="00B66A11" w:rsidRDefault="00B66A11" w:rsidP="0087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264DE" w14:textId="77777777" w:rsidR="00B66A11" w:rsidRDefault="00B66A11" w:rsidP="00877BBE">
      <w:r>
        <w:separator/>
      </w:r>
    </w:p>
  </w:footnote>
  <w:footnote w:type="continuationSeparator" w:id="0">
    <w:p w14:paraId="6CC8DC20" w14:textId="77777777" w:rsidR="00B66A11" w:rsidRDefault="00B66A11" w:rsidP="00877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17940" w14:textId="11A97B88" w:rsidR="00877BBE" w:rsidRDefault="00877BBE" w:rsidP="00877BBE">
    <w:pPr>
      <w:pStyle w:val="Intestazione"/>
    </w:pPr>
    <w:r>
      <w:rPr>
        <w:noProof/>
      </w:rPr>
      <w:drawing>
        <wp:inline distT="0" distB="0" distL="0" distR="0" wp14:anchorId="507226F9" wp14:editId="464E0F13">
          <wp:extent cx="1938020" cy="832485"/>
          <wp:effectExtent l="0" t="0" r="508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9584D0" w14:textId="77777777" w:rsidR="00877BBE" w:rsidRDefault="00877BBE" w:rsidP="00877BBE">
    <w:r>
      <w:rPr>
        <w:rFonts w:ascii="Baskerville Old Face" w:hAnsi="Baskerville Old Face"/>
        <w:color w:val="800000"/>
        <w:sz w:val="28"/>
        <w:szCs w:val="28"/>
      </w:rPr>
      <w:t>Dipartimento di Scienze Politiche</w:t>
    </w:r>
  </w:p>
  <w:p w14:paraId="1A279DA0" w14:textId="20630452" w:rsidR="00877BBE" w:rsidRDefault="00877BBE">
    <w:pPr>
      <w:pStyle w:val="Intestazione"/>
    </w:pPr>
  </w:p>
  <w:p w14:paraId="767BCE9C" w14:textId="77777777" w:rsidR="00877BBE" w:rsidRDefault="00877BB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BBE"/>
    <w:rsid w:val="00047D4C"/>
    <w:rsid w:val="0009275A"/>
    <w:rsid w:val="0024668D"/>
    <w:rsid w:val="002940E5"/>
    <w:rsid w:val="004D115F"/>
    <w:rsid w:val="00821A7A"/>
    <w:rsid w:val="00877BBE"/>
    <w:rsid w:val="008A2C36"/>
    <w:rsid w:val="008A5E13"/>
    <w:rsid w:val="00B66A11"/>
    <w:rsid w:val="00BE77F7"/>
    <w:rsid w:val="00C7112F"/>
    <w:rsid w:val="00FC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33FF"/>
  <w15:chartTrackingRefBased/>
  <w15:docId w15:val="{2394FBF6-6C36-42BC-8681-A544C0E4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7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77B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7B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7B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BBE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877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MARCHETTI</dc:creator>
  <cp:keywords/>
  <dc:description/>
  <cp:lastModifiedBy>Cancellieri Susanna</cp:lastModifiedBy>
  <cp:revision>2</cp:revision>
  <dcterms:created xsi:type="dcterms:W3CDTF">2021-09-13T09:32:00Z</dcterms:created>
  <dcterms:modified xsi:type="dcterms:W3CDTF">2021-09-13T09:32:00Z</dcterms:modified>
</cp:coreProperties>
</file>