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2C" w:rsidRDefault="0097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bookmarkStart w:id="0" w:name="_GoBack"/>
      <w:bookmarkEnd w:id="0"/>
    </w:p>
    <w:p w:rsidR="0097012C" w:rsidRDefault="00961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MODULO PRESENTAZIONE SEMINARI/LABORATORI</w:t>
      </w:r>
    </w:p>
    <w:p w:rsidR="0097012C" w:rsidRDefault="0097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97012C" w:rsidRDefault="0097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Titolo seminario</w:t>
            </w:r>
          </w:p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Simulazione del Parlamento Italiano - Cittadinanza e Immigrazione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Coordinatore scientifico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Prof. Antonio </w:t>
            </w:r>
            <w:proofErr w:type="spellStart"/>
            <w:r>
              <w:rPr>
                <w:rFonts w:cs="Times New Roman"/>
              </w:rPr>
              <w:t>Putini</w:t>
            </w:r>
            <w:proofErr w:type="spellEnd"/>
            <w:r>
              <w:rPr>
                <w:rFonts w:cs="Times New Roman"/>
              </w:rPr>
              <w:t xml:space="preserve"> - docente di sociologia dei fenomeni politici presso il dipartimento di scienze politiche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Presentazione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 simulazione del Parlamento Italiano è un progetto che nasce dalla volontà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dell’associazione studentesca SU Sapienza di sviluppare nella comunità studentesca il senso di partecipazione democratica e di sensibilità verso le istituzioni democratiche richiesto e promosso dalla nostra Costituzione. All’inizio della crisi pandemica è stato portato a compimento un progetto analogo dalla nostra associazione attraverso il bando delle iniziative culturali e sociali emanato da Sapienza. Per quest’anno abbiamo deciso di sviluppare tale iniziativa come un’occasione di formazione didattica per le studentesse e gli studenti, al fine del riconoscimento di crediti formativi universitari. La nostra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associazione ha individuato la necessità di poter realizzare tale progetto in sinergia con diversi dipartimenti affinché si potesse offrire a più studenti possibili la possibilità di partecipare. L’iniziativa, quindi, è rivolta ai dipartimenti di Scienze Politiche, ad alcuni corsi della Facoltà di Lettere e Filosofia e alla Facoltà di Giurisprudenza.</w:t>
            </w:r>
          </w:p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</w:rPr>
            </w:pP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Programma Incontri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(date e ore)</w:t>
            </w:r>
          </w:p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Le attività si svolgeranno seguendo il seguente calendario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- 22 aprile, ore 11-13, Diritto e procedure parlamentari con il Prof. Angelo Schillaci.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INCONTRO OBBLIGATORIO PER TUTTE LE AREE DIDATTICHE.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Poi, come di seguito: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- Dipartimento di Scienze Politiche: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26 aprile, ore 15-17: I flussi migratori, fra politiche europee e cooperazione internazionale, con Silvia Stilli, portavoce di AOI e componente del Consiglio Nazionale del Terzo Settore (CNTS) presso Ministero del Lavoro e delle Politiche Sociali.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28 aprile, ore 13-15: Sociologia dell’immigrazione, con il Prof. Francesco </w:t>
            </w:r>
            <w:proofErr w:type="spellStart"/>
            <w:r>
              <w:rPr>
                <w:rFonts w:cs="Times New Roman"/>
              </w:rPr>
              <w:t>Carchedi</w:t>
            </w:r>
            <w:proofErr w:type="spellEnd"/>
            <w:r>
              <w:rPr>
                <w:rFonts w:cs="Times New Roman"/>
              </w:rPr>
              <w:t>, Sapienza.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- Fase di simulazione [INCONTRI OBBLIGATORI PER TUTTE LE AREE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DIDATTICHE]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Sabato 7 maggio, ore 9-13, prima fase di simulazione (discussione interna alle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commissioni e, a seguire, interna ai gruppi parlamentari).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Sabato 14 maggio, ore 10-13, seconda fase di simulazione (assemblea plenaria,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con discussione e votazione degli emendamenti precedentemente redatti).</w:t>
            </w:r>
          </w:p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Numero studenti ammessi</w:t>
            </w:r>
          </w:p>
        </w:tc>
        <w:tc>
          <w:tcPr>
            <w:tcW w:w="7903" w:type="dxa"/>
          </w:tcPr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</w:rPr>
              <w:t>5</w:t>
            </w:r>
          </w:p>
          <w:p w:rsidR="0097012C" w:rsidRDefault="0097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Periodo di svolgimento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22 aprile - 14 maggio 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Modalità di valutazione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Elaborato finale </w:t>
            </w:r>
          </w:p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presenza obbligatoria a tutti gli incontri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CFU attribuiti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3CFU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Specifiche Prova finale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Gli studenti saranno tenuti a redigere un elaborato scritto alla fine dell’ultimo incontro di formazione durante la giornata del 14 maggio. </w:t>
            </w:r>
          </w:p>
        </w:tc>
      </w:tr>
      <w:tr w:rsidR="0097012C">
        <w:tc>
          <w:tcPr>
            <w:tcW w:w="1951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Iscrizione</w:t>
            </w:r>
          </w:p>
        </w:tc>
        <w:tc>
          <w:tcPr>
            <w:tcW w:w="7903" w:type="dxa"/>
          </w:tcPr>
          <w:p w:rsidR="0097012C" w:rsidRDefault="0096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Le iscrizioni avvengono mediante un </w:t>
            </w:r>
            <w:proofErr w:type="spellStart"/>
            <w:r>
              <w:rPr>
                <w:rFonts w:cs="Times New Roman"/>
              </w:rPr>
              <w:t>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google</w:t>
            </w:r>
            <w:proofErr w:type="spellEnd"/>
            <w:r>
              <w:rPr>
                <w:rFonts w:cs="Times New Roman"/>
              </w:rPr>
              <w:t xml:space="preserve"> moduli realizzato dagli organizzatori. </w:t>
            </w:r>
          </w:p>
        </w:tc>
      </w:tr>
    </w:tbl>
    <w:p w:rsidR="0097012C" w:rsidRDefault="0097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sectPr w:rsidR="0097012C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F0" w:rsidRDefault="00EE4AF0">
      <w:pPr>
        <w:spacing w:line="240" w:lineRule="auto"/>
        <w:ind w:left="0" w:hanging="2"/>
      </w:pPr>
      <w:r>
        <w:separator/>
      </w:r>
    </w:p>
  </w:endnote>
  <w:endnote w:type="continuationSeparator" w:id="0">
    <w:p w:rsidR="00EE4AF0" w:rsidRDefault="00EE4A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F0" w:rsidRDefault="00EE4AF0">
      <w:pPr>
        <w:spacing w:line="240" w:lineRule="auto"/>
        <w:ind w:left="0" w:hanging="2"/>
      </w:pPr>
      <w:r>
        <w:separator/>
      </w:r>
    </w:p>
  </w:footnote>
  <w:footnote w:type="continuationSeparator" w:id="0">
    <w:p w:rsidR="00EE4AF0" w:rsidRDefault="00EE4A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2C" w:rsidRDefault="00961F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>
          <wp:extent cx="1941830" cy="8369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3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012C" w:rsidRDefault="00961FE4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cs="Times New Roman"/>
        <w:color w:val="000000"/>
      </w:rPr>
    </w:pPr>
    <w:r>
      <w:rPr>
        <w:rFonts w:ascii="Libre Baskerville" w:eastAsia="Libre Baskerville" w:hAnsi="Libre Baskerville" w:cs="Libre Baskerville"/>
        <w:color w:val="800000"/>
        <w:sz w:val="28"/>
        <w:szCs w:val="28"/>
      </w:rPr>
      <w:t>Dipartimento di Scienze Politiche</w:t>
    </w:r>
  </w:p>
  <w:p w:rsidR="0097012C" w:rsidRDefault="009701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  <w:p w:rsidR="0097012C" w:rsidRDefault="009701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2C"/>
    <w:rsid w:val="004B5E6A"/>
    <w:rsid w:val="006B3EE2"/>
    <w:rsid w:val="00961FE4"/>
    <w:rsid w:val="0097012C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F352-5090-481D-A050-164E9EA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Dbldiqix7/zUcv4LAuMUuZXVg==">AMUW2mWUec53soV0gXNIJVYsHo8VYhZabIahycO62TZLGtDH9Z7pVdrWZ2e6WDeJJLhisNUpm/y27FT2qNpD2cT0mPD42dhM56zr5+FJ7GqwOWQhy1nfyL4=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MARCHETTI</dc:creator>
  <cp:lastModifiedBy>Cancellieri Susanna</cp:lastModifiedBy>
  <cp:revision>2</cp:revision>
  <dcterms:created xsi:type="dcterms:W3CDTF">2022-04-20T10:57:00Z</dcterms:created>
  <dcterms:modified xsi:type="dcterms:W3CDTF">2022-04-20T10:57:00Z</dcterms:modified>
</cp:coreProperties>
</file>