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2D33" w:rsidRDefault="000F2D33" w:rsidP="007D549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</w:t>
      </w:r>
    </w:p>
    <w:p w:rsidR="000F2D33" w:rsidRDefault="000F2D33" w:rsidP="007D549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</w:t>
      </w:r>
    </w:p>
    <w:p w:rsidR="000F2D33" w:rsidRDefault="000F2D33" w:rsidP="007D549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</w:t>
      </w:r>
    </w:p>
    <w:p w:rsidR="000F2D33" w:rsidRDefault="000F2D33" w:rsidP="007D549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</w:t>
      </w:r>
    </w:p>
    <w:p w:rsidR="000F2D33" w:rsidRDefault="000F2D33" w:rsidP="007D549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</w:t>
      </w:r>
    </w:p>
    <w:p w:rsidR="000F2D33" w:rsidRDefault="000F2D33" w:rsidP="007D549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</w:t>
      </w:r>
    </w:p>
    <w:p w:rsidR="000F2D33" w:rsidRDefault="000F2D33" w:rsidP="007D549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7</w:t>
      </w:r>
    </w:p>
    <w:p w:rsidR="000F2D33" w:rsidRDefault="000F2D33" w:rsidP="007D549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8</w:t>
      </w:r>
    </w:p>
    <w:p w:rsidR="000F2D33" w:rsidRDefault="000F2D33" w:rsidP="007D549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9</w:t>
      </w:r>
    </w:p>
    <w:p w:rsidR="000F2D33" w:rsidRDefault="000F2D33" w:rsidP="007D549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10</w:t>
      </w:r>
    </w:p>
    <w:p w:rsidR="000F2D33" w:rsidRDefault="000F2D33" w:rsidP="007D549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11</w:t>
      </w:r>
    </w:p>
    <w:p w:rsidR="000F2D33" w:rsidRDefault="000F2D33" w:rsidP="007D549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12</w:t>
      </w:r>
    </w:p>
    <w:p w:rsidR="000F2D33" w:rsidRDefault="000F2D33" w:rsidP="007D549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13</w:t>
      </w:r>
    </w:p>
    <w:p w:rsidR="000F2D33" w:rsidRDefault="000F2D33" w:rsidP="007D549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14</w:t>
      </w:r>
    </w:p>
    <w:p w:rsidR="000F2D33" w:rsidRDefault="000F2D33" w:rsidP="007D549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15</w:t>
      </w:r>
    </w:p>
    <w:p w:rsidR="000F2D33" w:rsidRDefault="000F2D33" w:rsidP="007D549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16</w:t>
      </w:r>
    </w:p>
    <w:p w:rsidR="000F2D33" w:rsidRDefault="000F2D33" w:rsidP="007D549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17</w:t>
      </w:r>
    </w:p>
    <w:p w:rsidR="000F2D33" w:rsidRDefault="000F2D33" w:rsidP="007D549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18</w:t>
      </w:r>
    </w:p>
    <w:p w:rsidR="000F2D33" w:rsidRDefault="000F2D33" w:rsidP="007D549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19</w:t>
      </w:r>
    </w:p>
    <w:p w:rsidR="000F2D33" w:rsidRDefault="000F2D33" w:rsidP="007D549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</w:t>
      </w:r>
    </w:p>
    <w:p w:rsidR="000F2D33" w:rsidRDefault="000F2D33" w:rsidP="007D549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21</w:t>
      </w:r>
    </w:p>
    <w:p w:rsidR="000F2D33" w:rsidRDefault="000F2D33" w:rsidP="007D549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22</w:t>
      </w:r>
    </w:p>
    <w:p w:rsidR="000F2D33" w:rsidRDefault="000F2D33" w:rsidP="007D549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23</w:t>
      </w:r>
    </w:p>
    <w:p w:rsidR="000F2D33" w:rsidRDefault="000F2D33" w:rsidP="007D549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24</w:t>
      </w:r>
    </w:p>
    <w:p w:rsidR="000F2D33" w:rsidRDefault="000F2D33" w:rsidP="007D549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25</w:t>
      </w:r>
    </w:p>
    <w:p w:rsidR="000F2D33" w:rsidRDefault="000F2D33" w:rsidP="007D549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26</w:t>
      </w:r>
    </w:p>
    <w:p w:rsidR="000F2D33" w:rsidRDefault="000F2D33" w:rsidP="007D549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27</w:t>
      </w:r>
    </w:p>
    <w:p w:rsidR="000F2D33" w:rsidRDefault="000F2D33" w:rsidP="007D549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28</w:t>
      </w:r>
    </w:p>
    <w:p w:rsidR="000F2D33" w:rsidRDefault="000F2D33" w:rsidP="007D549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29</w:t>
      </w:r>
    </w:p>
    <w:p w:rsidR="000F2D33" w:rsidRDefault="000F2D33" w:rsidP="007D549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30</w:t>
      </w:r>
      <w:bookmarkStart w:id="0" w:name="_GoBack"/>
      <w:bookmarkEnd w:id="0"/>
    </w:p>
    <w:p w:rsidR="00844D07" w:rsidRPr="00841022" w:rsidRDefault="00844D07" w:rsidP="007D5492">
      <w:pPr>
        <w:rPr>
          <w:sz w:val="24"/>
          <w:szCs w:val="24"/>
          <w:lang w:val="en-GB"/>
        </w:rPr>
      </w:pPr>
      <w:r w:rsidRPr="00841022">
        <w:rPr>
          <w:sz w:val="24"/>
          <w:szCs w:val="24"/>
          <w:lang w:val="en-GB"/>
        </w:rPr>
        <w:lastRenderedPageBreak/>
        <w:br w:type="page"/>
      </w:r>
    </w:p>
    <w:p w:rsidR="007D5492" w:rsidRPr="0052155C" w:rsidRDefault="007D5492" w:rsidP="007D5492">
      <w:pPr>
        <w:shd w:val="clear" w:color="auto" w:fill="FEF9F5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val="en-GB" w:eastAsia="it-IT"/>
        </w:rPr>
      </w:pPr>
      <w:r w:rsidRPr="00841022">
        <w:rPr>
          <w:rFonts w:eastAsia="Times New Roman" w:cstheme="minorHAnsi"/>
          <w:sz w:val="24"/>
          <w:szCs w:val="24"/>
          <w:lang w:val="en-GB" w:eastAsia="it-IT"/>
        </w:rPr>
        <w:lastRenderedPageBreak/>
        <w:t>I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>n times of crisis, misinformation abounds. Covid-19 can be cured by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 ______ 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> </w:t>
      </w:r>
      <w:hyperlink r:id="rId4" w:history="1">
        <w:r w:rsidRPr="0052155C">
          <w:rPr>
            <w:rFonts w:eastAsia="Times New Roman" w:cstheme="minorHAnsi"/>
            <w:sz w:val="24"/>
            <w:szCs w:val="24"/>
            <w:lang w:val="en-GB" w:eastAsia="it-IT"/>
          </w:rPr>
          <w:t>fish-tank cleaning products</w:t>
        </w:r>
      </w:hyperlink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. Coronavirus </w:t>
      </w:r>
      <w:proofErr w:type="gramStart"/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was 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 _</w:t>
      </w:r>
      <w:proofErr w:type="gramEnd"/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_____ 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in Chinese (or American, or French) </w:t>
      </w:r>
      <w:r w:rsidRPr="00841022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______ 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>. </w:t>
      </w:r>
      <w:hyperlink r:id="rId5" w:history="1">
        <w:r w:rsidRPr="0052155C">
          <w:rPr>
            <w:rFonts w:eastAsia="Times New Roman" w:cstheme="minorHAnsi"/>
            <w:sz w:val="24"/>
            <w:szCs w:val="24"/>
            <w:lang w:val="en-GB" w:eastAsia="it-IT"/>
          </w:rPr>
          <w:t>Cristiano Ronaldo</w:t>
        </w:r>
      </w:hyperlink>
      <w:r w:rsidRPr="0052155C">
        <w:rPr>
          <w:rFonts w:eastAsia="Times New Roman" w:cstheme="minorHAnsi"/>
          <w:sz w:val="24"/>
          <w:szCs w:val="24"/>
          <w:lang w:val="en-GB" w:eastAsia="it-IT"/>
        </w:rPr>
        <w:t> and the pope tested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 ______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>.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 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Why does misinformation flourish? Does </w:t>
      </w:r>
      <w:proofErr w:type="gramStart"/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all 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 _</w:t>
      </w:r>
      <w:proofErr w:type="gramEnd"/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_____ 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>fake news mean that people are hopelessly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  ______ to believe everything they are told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, 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 ______ 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anxiety making them receptive to the 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 ______ obvious nonsense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>?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 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In many </w:t>
      </w:r>
      <w:proofErr w:type="gramStart"/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cases, 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 _</w:t>
      </w:r>
      <w:proofErr w:type="gramEnd"/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_____ 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actually share fake news for fun. 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 ______ 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are 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>attracted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 by 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>extremely unpleasant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 stories (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 ______ virus comes from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> </w:t>
      </w:r>
      <w:hyperlink r:id="rId6" w:history="1">
        <w:r w:rsidRPr="0052155C">
          <w:rPr>
            <w:rFonts w:eastAsia="Times New Roman" w:cstheme="minorHAnsi"/>
            <w:sz w:val="24"/>
            <w:szCs w:val="24"/>
            <w:lang w:val="en-GB" w:eastAsia="it-IT"/>
          </w:rPr>
          <w:t>bat soup</w:t>
        </w:r>
      </w:hyperlink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) and 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 ______ 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gossip (Ronaldo, the pope). 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>B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elieving that 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 ______ 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has been infected, or that the 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 ______ 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came from a failed biological experiment 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 _______ not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 all that consequential: it doesn’t 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 ______ 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a difference in how we behave. 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 ______ 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who believed Ronaldo to be </w:t>
      </w:r>
      <w:proofErr w:type="gramStart"/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sick 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 _</w:t>
      </w:r>
      <w:proofErr w:type="gramEnd"/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_____ 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>still have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 wanted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 to shake his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 ______ 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; and no one is 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>crowding around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 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 ______ 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>labs to demand the truth.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 </w:t>
      </w:r>
      <w:proofErr w:type="gramStart"/>
      <w:r w:rsidRPr="00841022">
        <w:rPr>
          <w:rFonts w:eastAsia="Times New Roman" w:cstheme="minorHAnsi"/>
          <w:sz w:val="24"/>
          <w:szCs w:val="24"/>
          <w:lang w:val="en-GB" w:eastAsia="it-IT"/>
        </w:rPr>
        <w:t>T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he 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 _</w:t>
      </w:r>
      <w:proofErr w:type="gramEnd"/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_____ 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worrying fake news regarding Covid-19 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 ______ 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>about potential cures. A few days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 ______ 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>, </w:t>
      </w:r>
      <w:hyperlink r:id="rId7" w:history="1">
        <w:r w:rsidRPr="0052155C">
          <w:rPr>
            <w:rFonts w:eastAsia="Times New Roman" w:cstheme="minorHAnsi"/>
            <w:sz w:val="24"/>
            <w:szCs w:val="24"/>
            <w:lang w:val="en-GB" w:eastAsia="it-IT"/>
          </w:rPr>
          <w:t>a man died</w:t>
        </w:r>
      </w:hyperlink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 after ingesting a 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 ______ 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meant to clean fish tanks, as 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 ______ 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contains chloroquine, a drug currently being 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 ______ 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>(</w:t>
      </w:r>
      <w:hyperlink r:id="rId8" w:history="1">
        <w:r w:rsidRPr="0052155C">
          <w:rPr>
            <w:rFonts w:eastAsia="Times New Roman" w:cstheme="minorHAnsi"/>
            <w:sz w:val="24"/>
            <w:szCs w:val="24"/>
            <w:lang w:val="en-GB" w:eastAsia="it-IT"/>
          </w:rPr>
          <w:t>inconclusively so far</w:t>
        </w:r>
      </w:hyperlink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) as a treatment 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 ______ 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Covid-19, and 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>welcomed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 by some 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 ______ 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a miracle cure. But even here, 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______ 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of fake news affecting behaviour </w:t>
      </w:r>
      <w:proofErr w:type="gramStart"/>
      <w:r w:rsidRPr="0052155C">
        <w:rPr>
          <w:rFonts w:eastAsia="Times New Roman" w:cstheme="minorHAnsi"/>
          <w:sz w:val="24"/>
          <w:szCs w:val="24"/>
          <w:lang w:val="en-GB" w:eastAsia="it-IT"/>
        </w:rPr>
        <w:t xml:space="preserve">are </w:t>
      </w:r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 _</w:t>
      </w:r>
      <w:proofErr w:type="gramEnd"/>
      <w:r w:rsidRPr="00841022">
        <w:rPr>
          <w:rFonts w:eastAsia="Times New Roman" w:cstheme="minorHAnsi"/>
          <w:sz w:val="24"/>
          <w:szCs w:val="24"/>
          <w:lang w:val="en-GB" w:eastAsia="it-IT"/>
        </w:rPr>
        <w:t xml:space="preserve">_____ </w:t>
      </w:r>
      <w:r w:rsidRPr="0052155C">
        <w:rPr>
          <w:rFonts w:eastAsia="Times New Roman" w:cstheme="minorHAnsi"/>
          <w:sz w:val="24"/>
          <w:szCs w:val="24"/>
          <w:lang w:val="en-GB" w:eastAsia="it-IT"/>
        </w:rPr>
        <w:t>much an exception. Hundreds of millions of people have heard about the supposed virtues of chloroquine, yet such attempts at self-medication remain rare.</w:t>
      </w:r>
    </w:p>
    <w:p w:rsidR="007D5492" w:rsidRDefault="007D5492" w:rsidP="007D5492">
      <w:pPr>
        <w:rPr>
          <w:rFonts w:ascii="Georgia" w:eastAsia="Times New Roman" w:hAnsi="Georgia" w:cs="Times New Roman"/>
          <w:sz w:val="26"/>
          <w:szCs w:val="26"/>
          <w:lang w:val="en-GB" w:eastAsia="it-IT"/>
        </w:rPr>
      </w:pPr>
      <w:r w:rsidRPr="0052155C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>ago</w:t>
      </w:r>
      <w:r w:rsidRPr="00841022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 xml:space="preserve"> - as - </w:t>
      </w:r>
      <w:r w:rsidRPr="0052155C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>celebrity</w:t>
      </w:r>
      <w:r w:rsidRPr="00841022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 xml:space="preserve"> - </w:t>
      </w:r>
      <w:r w:rsidRPr="0052155C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>developed</w:t>
      </w:r>
      <w:r w:rsidRPr="00841022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 xml:space="preserve">  - f</w:t>
      </w:r>
      <w:r w:rsidRPr="0052155C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>ans</w:t>
      </w:r>
      <w:r w:rsidRPr="00841022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 xml:space="preserve"> - </w:t>
      </w:r>
      <w:r w:rsidRPr="0052155C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>for</w:t>
      </w:r>
      <w:r w:rsidRPr="00841022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 xml:space="preserve"> - </w:t>
      </w:r>
      <w:r w:rsidRPr="0052155C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>hand</w:t>
      </w:r>
      <w:r w:rsidRPr="00841022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 xml:space="preserve"> - </w:t>
      </w:r>
      <w:r w:rsidRPr="0052155C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>ingesting</w:t>
      </w:r>
      <w:r w:rsidRPr="00841022">
        <w:rPr>
          <w:sz w:val="24"/>
          <w:szCs w:val="24"/>
          <w:lang w:val="en-GB"/>
        </w:rPr>
        <w:t xml:space="preserve">  -</w:t>
      </w:r>
      <w:r w:rsidRPr="00841022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 xml:space="preserve"> instances -</w:t>
      </w:r>
      <w:r w:rsidRPr="00841022">
        <w:rPr>
          <w:sz w:val="24"/>
          <w:szCs w:val="24"/>
          <w:lang w:val="en-GB"/>
        </w:rPr>
        <w:t xml:space="preserve"> </w:t>
      </w:r>
      <w:r w:rsidRPr="0052155C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>is</w:t>
      </w:r>
      <w:r w:rsidRPr="00841022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 xml:space="preserve">  - </w:t>
      </w:r>
      <w:r w:rsidRPr="0052155C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>is</w:t>
      </w:r>
      <w:r w:rsidRPr="00841022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 xml:space="preserve"> -  </w:t>
      </w:r>
      <w:r w:rsidRPr="0052155C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>it</w:t>
      </w:r>
      <w:r w:rsidRPr="00841022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 xml:space="preserve">  - labs – </w:t>
      </w:r>
      <w:r w:rsidRPr="0052155C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>make</w:t>
      </w:r>
      <w:r w:rsidRPr="00841022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 xml:space="preserve"> – </w:t>
      </w:r>
      <w:r w:rsidRPr="0052155C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>might</w:t>
      </w:r>
      <w:r w:rsidRPr="00841022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 xml:space="preserve">  - </w:t>
      </w:r>
      <w:r w:rsidRPr="0052155C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>more</w:t>
      </w:r>
      <w:r w:rsidRPr="0052155C">
        <w:rPr>
          <w:rFonts w:ascii="Georgia" w:eastAsia="Times New Roman" w:hAnsi="Georgia" w:cs="Times New Roman"/>
          <w:sz w:val="24"/>
          <w:szCs w:val="24"/>
          <w:lang w:val="en-GB" w:eastAsia="it-IT"/>
        </w:rPr>
        <w:t xml:space="preserve"> </w:t>
      </w:r>
      <w:r w:rsidRPr="00841022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 xml:space="preserve">- </w:t>
      </w:r>
      <w:r w:rsidRPr="0052155C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>most</w:t>
      </w:r>
      <w:r w:rsidRPr="00841022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 xml:space="preserve"> – </w:t>
      </w:r>
      <w:r w:rsidRPr="0052155C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>people</w:t>
      </w:r>
      <w:r w:rsidRPr="00841022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 xml:space="preserve"> - </w:t>
      </w:r>
      <w:r w:rsidRPr="0052155C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>positive</w:t>
      </w:r>
      <w:r w:rsidRPr="00841022">
        <w:rPr>
          <w:sz w:val="24"/>
          <w:szCs w:val="24"/>
          <w:lang w:val="en-GB"/>
        </w:rPr>
        <w:t xml:space="preserve">  -</w:t>
      </w:r>
      <w:r w:rsidRPr="00841022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 xml:space="preserve"> </w:t>
      </w:r>
      <w:r w:rsidRPr="0052155C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>product</w:t>
      </w:r>
      <w:r w:rsidRPr="0052155C">
        <w:rPr>
          <w:rFonts w:ascii="Georgia" w:eastAsia="Times New Roman" w:hAnsi="Georgia" w:cs="Times New Roman"/>
          <w:sz w:val="24"/>
          <w:szCs w:val="24"/>
          <w:lang w:val="en-GB" w:eastAsia="it-IT"/>
        </w:rPr>
        <w:t xml:space="preserve"> </w:t>
      </w:r>
      <w:r w:rsidRPr="00841022">
        <w:rPr>
          <w:rFonts w:ascii="Georgia" w:eastAsia="Times New Roman" w:hAnsi="Georgia" w:cs="Times New Roman"/>
          <w:sz w:val="24"/>
          <w:szCs w:val="24"/>
          <w:lang w:val="en-GB" w:eastAsia="it-IT"/>
        </w:rPr>
        <w:t xml:space="preserve">- </w:t>
      </w:r>
      <w:r w:rsidRPr="0052155C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>Ronaldo</w:t>
      </w:r>
      <w:r w:rsidRPr="00841022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 xml:space="preserve"> – </w:t>
      </w:r>
      <w:r w:rsidRPr="0052155C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>tested</w:t>
      </w:r>
      <w:r w:rsidRPr="00841022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 xml:space="preserve"> - the - </w:t>
      </w:r>
      <w:r w:rsidRPr="0052155C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>their</w:t>
      </w:r>
      <w:r w:rsidRPr="00841022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 xml:space="preserve"> -</w:t>
      </w:r>
      <w:r w:rsidRPr="00841022">
        <w:rPr>
          <w:sz w:val="24"/>
          <w:szCs w:val="24"/>
          <w:lang w:val="en-GB"/>
        </w:rPr>
        <w:t xml:space="preserve"> </w:t>
      </w:r>
      <w:r w:rsidRPr="0052155C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>this</w:t>
      </w:r>
      <w:r w:rsidRPr="00841022">
        <w:rPr>
          <w:sz w:val="24"/>
          <w:szCs w:val="24"/>
          <w:lang w:val="en-GB"/>
        </w:rPr>
        <w:t xml:space="preserve">  -</w:t>
      </w:r>
      <w:r w:rsidRPr="00841022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 xml:space="preserve"> </w:t>
      </w:r>
      <w:r w:rsidRPr="0052155C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>very</w:t>
      </w:r>
      <w:r w:rsidRPr="00841022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 xml:space="preserve"> - </w:t>
      </w:r>
      <w:r w:rsidRPr="0052155C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>virology</w:t>
      </w:r>
      <w:r w:rsidRPr="00841022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 xml:space="preserve">  - </w:t>
      </w:r>
      <w:r w:rsidRPr="0052155C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>virus</w:t>
      </w:r>
      <w:r w:rsidRPr="00841022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 xml:space="preserve">  - w</w:t>
      </w:r>
      <w:r w:rsidRPr="0052155C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>e</w:t>
      </w:r>
      <w:r w:rsidRPr="00841022">
        <w:rPr>
          <w:rFonts w:ascii="Georgia" w:eastAsia="Times New Roman" w:hAnsi="Georgia" w:cs="Times New Roman"/>
          <w:b/>
          <w:bCs/>
          <w:sz w:val="24"/>
          <w:szCs w:val="24"/>
          <w:lang w:val="en-GB" w:eastAsia="it-IT"/>
        </w:rPr>
        <w:t xml:space="preserve"> - willing</w:t>
      </w:r>
      <w:r w:rsidRPr="00841022">
        <w:rPr>
          <w:sz w:val="24"/>
          <w:szCs w:val="24"/>
          <w:lang w:val="en-GB"/>
        </w:rPr>
        <w:t xml:space="preserve"> </w:t>
      </w:r>
      <w:r>
        <w:rPr>
          <w:rFonts w:ascii="Georgia" w:eastAsia="Times New Roman" w:hAnsi="Georgia" w:cs="Times New Roman"/>
          <w:sz w:val="26"/>
          <w:szCs w:val="26"/>
          <w:lang w:val="en-GB" w:eastAsia="it-IT"/>
        </w:rPr>
        <w:br w:type="page"/>
      </w:r>
    </w:p>
    <w:p w:rsidR="007D5492" w:rsidRDefault="007D5492" w:rsidP="007D5492">
      <w:pPr>
        <w:shd w:val="clear" w:color="auto" w:fill="FEF9F5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6"/>
          <w:szCs w:val="26"/>
          <w:lang w:val="en-GB" w:eastAsia="it-IT"/>
        </w:rPr>
      </w:pP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lastRenderedPageBreak/>
        <w:t xml:space="preserve">In times of crisis, misinformation abounds. Covid-19 can be cured by </w:t>
      </w:r>
      <w:r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ingesting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> </w:t>
      </w:r>
      <w:hyperlink r:id="rId9" w:history="1">
        <w:r w:rsidRPr="0052155C">
          <w:rPr>
            <w:rFonts w:ascii="Georgia" w:eastAsia="Times New Roman" w:hAnsi="Georgia" w:cs="Times New Roman"/>
            <w:sz w:val="26"/>
            <w:szCs w:val="26"/>
            <w:lang w:val="en-GB" w:eastAsia="it-IT"/>
          </w:rPr>
          <w:t>fish-tank cleaning products</w:t>
        </w:r>
      </w:hyperlink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. Coronavirus was </w:t>
      </w:r>
      <w:r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developed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in Chinese (or American, or French) </w:t>
      </w:r>
      <w:r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labs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>. </w:t>
      </w:r>
      <w:hyperlink r:id="rId10" w:history="1">
        <w:r w:rsidRPr="0052155C">
          <w:rPr>
            <w:rFonts w:ascii="Georgia" w:eastAsia="Times New Roman" w:hAnsi="Georgia" w:cs="Times New Roman"/>
            <w:sz w:val="26"/>
            <w:szCs w:val="26"/>
            <w:lang w:val="en-GB" w:eastAsia="it-IT"/>
          </w:rPr>
          <w:t>Cristiano Ronaldo</w:t>
        </w:r>
      </w:hyperlink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 and the pope tested </w:t>
      </w:r>
      <w:r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positive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>.</w:t>
      </w:r>
      <w:r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Why does misinformation flourish? Does all </w:t>
      </w:r>
      <w:r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this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fake news mean that people are hopelessly</w:t>
      </w:r>
      <w:r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Pr="00320B5D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willing</w:t>
      </w:r>
      <w:r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to believe everything they are told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, </w:t>
      </w:r>
      <w:r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their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anxiety making them receptive to the </w:t>
      </w:r>
      <w:r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most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>
        <w:rPr>
          <w:rFonts w:ascii="Georgia" w:eastAsia="Times New Roman" w:hAnsi="Georgia" w:cs="Times New Roman"/>
          <w:sz w:val="26"/>
          <w:szCs w:val="26"/>
          <w:lang w:val="en-GB" w:eastAsia="it-IT"/>
        </w:rPr>
        <w:t>obvious nonsense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>?</w:t>
      </w:r>
      <w:r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In many cases, </w:t>
      </w:r>
      <w:r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people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proofErr w:type="gramStart"/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>actually share</w:t>
      </w:r>
      <w:proofErr w:type="gramEnd"/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fake news for fun. </w:t>
      </w:r>
      <w:r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We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are </w:t>
      </w:r>
      <w:r>
        <w:rPr>
          <w:rFonts w:ascii="Georgia" w:eastAsia="Times New Roman" w:hAnsi="Georgia" w:cs="Times New Roman"/>
          <w:sz w:val="26"/>
          <w:szCs w:val="26"/>
          <w:lang w:val="en-GB" w:eastAsia="it-IT"/>
        </w:rPr>
        <w:t>attracted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by </w:t>
      </w:r>
      <w:r>
        <w:rPr>
          <w:rFonts w:ascii="Georgia" w:eastAsia="Times New Roman" w:hAnsi="Georgia" w:cs="Times New Roman"/>
          <w:sz w:val="26"/>
          <w:szCs w:val="26"/>
          <w:lang w:val="en-GB" w:eastAsia="it-IT"/>
        </w:rPr>
        <w:t>extremely unpleasant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stories (</w:t>
      </w:r>
      <w:r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the </w:t>
      </w:r>
      <w:r>
        <w:rPr>
          <w:rFonts w:ascii="Georgia" w:eastAsia="Times New Roman" w:hAnsi="Georgia" w:cs="Times New Roman"/>
          <w:sz w:val="26"/>
          <w:szCs w:val="26"/>
          <w:lang w:val="en-GB" w:eastAsia="it-IT"/>
        </w:rPr>
        <w:t>virus comes from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> </w:t>
      </w:r>
      <w:hyperlink r:id="rId11" w:history="1">
        <w:r w:rsidRPr="0052155C">
          <w:rPr>
            <w:rFonts w:ascii="Georgia" w:eastAsia="Times New Roman" w:hAnsi="Georgia" w:cs="Times New Roman"/>
            <w:sz w:val="26"/>
            <w:szCs w:val="26"/>
            <w:lang w:val="en-GB" w:eastAsia="it-IT"/>
          </w:rPr>
          <w:t>bat soup</w:t>
        </w:r>
      </w:hyperlink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) and </w:t>
      </w:r>
      <w:r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celebrity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gossip (Ronaldo, the pope). </w:t>
      </w:r>
      <w:r>
        <w:rPr>
          <w:rFonts w:ascii="Georgia" w:eastAsia="Times New Roman" w:hAnsi="Georgia" w:cs="Times New Roman"/>
          <w:sz w:val="26"/>
          <w:szCs w:val="26"/>
          <w:lang w:val="en-GB" w:eastAsia="it-IT"/>
        </w:rPr>
        <w:t>B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elieving that </w:t>
      </w:r>
      <w:r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Ronaldo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has been infected, or that the </w:t>
      </w:r>
      <w:r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virus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came from a failed biological experiment </w:t>
      </w:r>
      <w:r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is</w:t>
      </w:r>
      <w:r w:rsidRPr="00320B5D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</w:t>
      </w:r>
      <w:r>
        <w:rPr>
          <w:rFonts w:ascii="Georgia" w:eastAsia="Times New Roman" w:hAnsi="Georgia" w:cs="Times New Roman"/>
          <w:sz w:val="26"/>
          <w:szCs w:val="26"/>
          <w:lang w:val="en-GB" w:eastAsia="it-IT"/>
        </w:rPr>
        <w:t>not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all that consequential: it doesn’t </w:t>
      </w:r>
      <w:r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make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a difference in how we behave. </w:t>
      </w:r>
      <w:r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Fans 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who believed Ronaldo to be sick </w:t>
      </w:r>
      <w:r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might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still have</w:t>
      </w:r>
      <w:r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wanted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to shake his </w:t>
      </w:r>
      <w:r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hand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; and no one is </w:t>
      </w:r>
      <w:r>
        <w:rPr>
          <w:rFonts w:ascii="Georgia" w:eastAsia="Times New Roman" w:hAnsi="Georgia" w:cs="Times New Roman"/>
          <w:sz w:val="26"/>
          <w:szCs w:val="26"/>
          <w:lang w:val="en-GB" w:eastAsia="it-IT"/>
        </w:rPr>
        <w:t>crowding around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virology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labs to demand the truth.</w:t>
      </w:r>
      <w:r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T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he </w:t>
      </w:r>
      <w:r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more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worrying fake news regarding Covid-19 </w:t>
      </w:r>
      <w:r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is 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about potential cures. A few days </w:t>
      </w:r>
      <w:r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ago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>, </w:t>
      </w:r>
      <w:hyperlink r:id="rId12" w:history="1">
        <w:r w:rsidRPr="0052155C">
          <w:rPr>
            <w:rFonts w:ascii="Georgia" w:eastAsia="Times New Roman" w:hAnsi="Georgia" w:cs="Times New Roman"/>
            <w:sz w:val="26"/>
            <w:szCs w:val="26"/>
            <w:lang w:val="en-GB" w:eastAsia="it-IT"/>
          </w:rPr>
          <w:t>a man died</w:t>
        </w:r>
      </w:hyperlink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 after ingesting a </w:t>
      </w:r>
      <w:r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product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meant to clean fish tanks, as </w:t>
      </w:r>
      <w:r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it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contains chloroquine, a drug currently being </w:t>
      </w:r>
      <w:r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tested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(</w:t>
      </w:r>
      <w:hyperlink r:id="rId13" w:history="1">
        <w:r w:rsidRPr="0052155C">
          <w:rPr>
            <w:rFonts w:ascii="Georgia" w:eastAsia="Times New Roman" w:hAnsi="Georgia" w:cs="Times New Roman"/>
            <w:sz w:val="26"/>
            <w:szCs w:val="26"/>
            <w:lang w:val="en-GB" w:eastAsia="it-IT"/>
          </w:rPr>
          <w:t>inconclusively so far</w:t>
        </w:r>
      </w:hyperlink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) as a treatment </w:t>
      </w:r>
      <w:r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for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Covid-19, and </w:t>
      </w:r>
      <w:r>
        <w:rPr>
          <w:rFonts w:ascii="Georgia" w:eastAsia="Times New Roman" w:hAnsi="Georgia" w:cs="Times New Roman"/>
          <w:sz w:val="26"/>
          <w:szCs w:val="26"/>
          <w:lang w:val="en-GB" w:eastAsia="it-IT"/>
        </w:rPr>
        <w:t>welcomed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by some </w:t>
      </w:r>
      <w:r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as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a miracle cure. But even here, </w:t>
      </w:r>
      <w:r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instances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of fake news affecting behaviour are </w:t>
      </w:r>
      <w:r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very</w:t>
      </w:r>
      <w:r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much an exception. Hundreds of millions of people have heard about the supposed virtues of chloroquine, yet such attempts at self-medication remain rare.</w:t>
      </w:r>
    </w:p>
    <w:p w:rsidR="007D5492" w:rsidRDefault="007D5492" w:rsidP="007D5492">
      <w:pPr>
        <w:rPr>
          <w:rFonts w:ascii="Georgia" w:eastAsia="Times New Roman" w:hAnsi="Georgia" w:cs="Times New Roman"/>
          <w:sz w:val="26"/>
          <w:szCs w:val="26"/>
          <w:lang w:val="en-GB" w:eastAsia="it-IT"/>
        </w:rPr>
      </w:pPr>
      <w:r>
        <w:rPr>
          <w:rFonts w:ascii="Georgia" w:eastAsia="Times New Roman" w:hAnsi="Georgia" w:cs="Times New Roman"/>
          <w:sz w:val="26"/>
          <w:szCs w:val="26"/>
          <w:lang w:val="en-GB" w:eastAsia="it-IT"/>
        </w:rPr>
        <w:br w:type="page"/>
      </w:r>
    </w:p>
    <w:p w:rsidR="007D5492" w:rsidRDefault="00BD3FF6" w:rsidP="00764F35">
      <w:pPr>
        <w:shd w:val="clear" w:color="auto" w:fill="FEF9F5"/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6"/>
          <w:szCs w:val="26"/>
          <w:lang w:val="en-GB" w:eastAsia="it-IT"/>
        </w:rPr>
      </w:pPr>
      <w:r>
        <w:rPr>
          <w:rFonts w:ascii="Georgia" w:eastAsia="Times New Roman" w:hAnsi="Georgia" w:cs="Times New Roman"/>
          <w:noProof/>
          <w:sz w:val="26"/>
          <w:szCs w:val="26"/>
          <w:lang w:val="en-GB"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1621177</wp:posOffset>
                </wp:positionH>
                <wp:positionV relativeFrom="paragraph">
                  <wp:posOffset>436635</wp:posOffset>
                </wp:positionV>
                <wp:extent cx="864158" cy="3306487"/>
                <wp:effectExtent l="57150" t="38100" r="31750" b="27305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4158" cy="33064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6E9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127.65pt;margin-top:34.4pt;width:68.05pt;height:260.3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053F4C">
        <w:rPr>
          <w:rFonts w:ascii="Georgia" w:eastAsia="Times New Roman" w:hAnsi="Georgia" w:cs="Times New Roman"/>
          <w:noProof/>
          <w:sz w:val="26"/>
          <w:szCs w:val="26"/>
          <w:lang w:val="en-GB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2626011</wp:posOffset>
                </wp:positionH>
                <wp:positionV relativeFrom="paragraph">
                  <wp:posOffset>1059634</wp:posOffset>
                </wp:positionV>
                <wp:extent cx="3094892" cy="160773"/>
                <wp:effectExtent l="0" t="57150" r="29845" b="29845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4892" cy="1607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BFF3E" id="Connettore 2 4" o:spid="_x0000_s1026" type="#_x0000_t32" style="position:absolute;margin-left:206.75pt;margin-top:83.45pt;width:243.7pt;height:12.6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In times of crisis, misinformation abounds. Covid-19 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can be cured by </w:t>
      </w:r>
      <w:r w:rsidR="007D5492"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ingesting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> </w:t>
      </w:r>
      <w:hyperlink r:id="rId14" w:history="1">
        <w:r w:rsidR="007D5492" w:rsidRPr="0052155C">
          <w:rPr>
            <w:rFonts w:ascii="Georgia" w:eastAsia="Times New Roman" w:hAnsi="Georgia" w:cs="Times New Roman"/>
            <w:b/>
            <w:bCs/>
            <w:color w:val="FF0000"/>
            <w:sz w:val="26"/>
            <w:szCs w:val="26"/>
            <w:lang w:val="en-GB" w:eastAsia="it-IT"/>
          </w:rPr>
          <w:t>fish-tank cleaning prod</w:t>
        </w:r>
        <w:r w:rsidR="007D5492" w:rsidRPr="0052155C">
          <w:rPr>
            <w:rFonts w:ascii="Georgia" w:eastAsia="Times New Roman" w:hAnsi="Georgia" w:cs="Times New Roman"/>
            <w:color w:val="FF0000"/>
            <w:sz w:val="26"/>
            <w:szCs w:val="26"/>
            <w:lang w:val="en-GB" w:eastAsia="it-IT"/>
          </w:rPr>
          <w:t>ucts</w:t>
        </w:r>
      </w:hyperlink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. Coronavirus 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was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="007D5492"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developed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proofErr w:type="gramStart"/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in</w:t>
      </w:r>
      <w:r w:rsidR="00053F4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  /</w:t>
      </w:r>
      <w:proofErr w:type="gramEnd"/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 Chinese (or American, or French) </w:t>
      </w:r>
      <w:r w:rsidR="007D5492" w:rsidRPr="0052155C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n-GB" w:eastAsia="it-IT"/>
        </w:rPr>
        <w:t>labs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>. </w:t>
      </w:r>
      <w:hyperlink r:id="rId15" w:history="1">
        <w:r w:rsidR="007D5492" w:rsidRPr="0052155C">
          <w:rPr>
            <w:rFonts w:ascii="Georgia" w:eastAsia="Times New Roman" w:hAnsi="Georgia" w:cs="Times New Roman"/>
            <w:sz w:val="26"/>
            <w:szCs w:val="26"/>
            <w:lang w:val="en-GB" w:eastAsia="it-IT"/>
          </w:rPr>
          <w:t>Cristiano Ronaldo</w:t>
        </w:r>
      </w:hyperlink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 and the pope 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tested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="007D5492"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positive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>.</w:t>
      </w:r>
      <w:r w:rsidR="007D5492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Why does misinformation flourish? 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Does all </w:t>
      </w:r>
      <w:r w:rsidR="007D5492"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this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fake news 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mean that 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people are 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>hopelessly</w:t>
      </w:r>
      <w:r w:rsidR="007D5492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="007D5492" w:rsidRPr="00320B5D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willing</w:t>
      </w:r>
      <w:r w:rsidR="007D5492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="007D5492" w:rsidRPr="007B188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to believe</w:t>
      </w:r>
      <w:r w:rsidR="007D5492" w:rsidRPr="007B1888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proofErr w:type="gramStart"/>
      <w:r w:rsidR="007D5492" w:rsidRPr="007B188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everything</w:t>
      </w:r>
      <w:r w:rsidR="007D5492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="007B1888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="00053F4C">
        <w:rPr>
          <w:rFonts w:ascii="Georgia" w:eastAsia="Times New Roman" w:hAnsi="Georgia" w:cs="Times New Roman"/>
          <w:sz w:val="26"/>
          <w:szCs w:val="26"/>
          <w:lang w:val="en-GB" w:eastAsia="it-IT"/>
        </w:rPr>
        <w:t>/</w:t>
      </w:r>
      <w:proofErr w:type="gramEnd"/>
      <w:r w:rsidR="007B1888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  </w:t>
      </w:r>
      <w:r w:rsidR="007D5492" w:rsidRPr="007B188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they</w:t>
      </w:r>
      <w:r w:rsidR="007D5492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="007D5492" w:rsidRPr="007B188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are told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, </w:t>
      </w:r>
      <w:r w:rsidR="007D5492"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their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anxiety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making them receptive to 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the </w:t>
      </w:r>
      <w:r w:rsidR="007D5492"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most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="007D5492" w:rsidRPr="007B188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obviou</w:t>
      </w:r>
      <w:r w:rsidR="007D5492">
        <w:rPr>
          <w:rFonts w:ascii="Georgia" w:eastAsia="Times New Roman" w:hAnsi="Georgia" w:cs="Times New Roman"/>
          <w:sz w:val="26"/>
          <w:szCs w:val="26"/>
          <w:lang w:val="en-GB" w:eastAsia="it-IT"/>
        </w:rPr>
        <w:t>s nonsense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>?</w:t>
      </w:r>
      <w:r w:rsidR="007D5492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In many cases, </w:t>
      </w:r>
      <w:r w:rsidR="007D5492"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people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proofErr w:type="gramStart"/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actually share</w:t>
      </w:r>
      <w:proofErr w:type="gramEnd"/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 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fake news for fun. </w:t>
      </w:r>
      <w:r w:rsidR="007D5492"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We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are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="007D5492">
        <w:rPr>
          <w:rFonts w:ascii="Georgia" w:eastAsia="Times New Roman" w:hAnsi="Georgia" w:cs="Times New Roman"/>
          <w:sz w:val="26"/>
          <w:szCs w:val="26"/>
          <w:lang w:val="en-GB" w:eastAsia="it-IT"/>
        </w:rPr>
        <w:t>attracted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by </w:t>
      </w:r>
      <w:r w:rsidR="007D5492">
        <w:rPr>
          <w:rFonts w:ascii="Georgia" w:eastAsia="Times New Roman" w:hAnsi="Georgia" w:cs="Times New Roman"/>
          <w:sz w:val="26"/>
          <w:szCs w:val="26"/>
          <w:lang w:val="en-GB" w:eastAsia="it-IT"/>
        </w:rPr>
        <w:t>extremely unpleasant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stories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(</w:t>
      </w:r>
      <w:r w:rsidR="007D5492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the </w:t>
      </w:r>
      <w:r w:rsidR="007D5492" w:rsidRPr="007B188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virus </w:t>
      </w:r>
      <w:r w:rsidR="007D5492">
        <w:rPr>
          <w:rFonts w:ascii="Georgia" w:eastAsia="Times New Roman" w:hAnsi="Georgia" w:cs="Times New Roman"/>
          <w:sz w:val="26"/>
          <w:szCs w:val="26"/>
          <w:lang w:val="en-GB" w:eastAsia="it-IT"/>
        </w:rPr>
        <w:t>comes from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> </w:t>
      </w:r>
      <w:hyperlink r:id="rId16" w:history="1">
        <w:r w:rsidR="007D5492" w:rsidRPr="0052155C">
          <w:rPr>
            <w:rFonts w:ascii="Georgia" w:eastAsia="Times New Roman" w:hAnsi="Georgia" w:cs="Times New Roman"/>
            <w:sz w:val="26"/>
            <w:szCs w:val="26"/>
            <w:lang w:val="en-GB" w:eastAsia="it-IT"/>
          </w:rPr>
          <w:t>bat soup</w:t>
        </w:r>
      </w:hyperlink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) and </w:t>
      </w:r>
      <w:r w:rsidR="007D5492" w:rsidRPr="0052155C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n-GB" w:eastAsia="it-IT"/>
        </w:rPr>
        <w:t>celebrity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gossip (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Ronaldo,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the pope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). </w:t>
      </w:r>
      <w:r w:rsidR="007D5492" w:rsidRPr="007B1888">
        <w:rPr>
          <w:rFonts w:ascii="Georgia" w:eastAsia="Times New Roman" w:hAnsi="Georgia" w:cs="Times New Roman"/>
          <w:color w:val="0070C0"/>
          <w:sz w:val="26"/>
          <w:szCs w:val="26"/>
          <w:lang w:val="en-GB" w:eastAsia="it-IT"/>
        </w:rPr>
        <w:t>B</w:t>
      </w:r>
      <w:r w:rsidR="007D5492" w:rsidRPr="0052155C">
        <w:rPr>
          <w:rFonts w:ascii="Georgia" w:eastAsia="Times New Roman" w:hAnsi="Georgia" w:cs="Times New Roman"/>
          <w:color w:val="0070C0"/>
          <w:sz w:val="26"/>
          <w:szCs w:val="26"/>
          <w:lang w:val="en-GB" w:eastAsia="it-IT"/>
        </w:rPr>
        <w:t xml:space="preserve">elieving that </w:t>
      </w:r>
      <w:r w:rsidR="007D5492" w:rsidRPr="0052155C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n-GB" w:eastAsia="it-IT"/>
        </w:rPr>
        <w:t>Ronaldo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 has been infected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, or that 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the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="007D5492"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virus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came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from a failed biological experiment </w:t>
      </w:r>
      <w:r w:rsidR="007D5492"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is</w:t>
      </w:r>
      <w:r w:rsidR="007D5492" w:rsidRPr="00320B5D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</w:t>
      </w:r>
      <w:r w:rsidR="007D5492" w:rsidRPr="007B188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not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="007D5492" w:rsidRPr="0052155C">
        <w:rPr>
          <w:rFonts w:ascii="Georgia" w:eastAsia="Times New Roman" w:hAnsi="Georgia" w:cs="Times New Roman"/>
          <w:color w:val="0070C0"/>
          <w:sz w:val="26"/>
          <w:szCs w:val="26"/>
          <w:lang w:val="en-GB" w:eastAsia="it-IT"/>
        </w:rPr>
        <w:t>all that consequential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: 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it doesn’t </w:t>
      </w:r>
      <w:r w:rsidR="007D5492"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make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a difference 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in how we behave. </w:t>
      </w:r>
      <w:r w:rsidR="007D5492"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Fans 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who believed 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Ronaldo to be sick </w:t>
      </w:r>
      <w:r w:rsidR="007D5492"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might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still 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have</w:t>
      </w:r>
      <w:r w:rsidR="007D5492" w:rsidRPr="007B188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 wanted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 </w:t>
      </w:r>
      <w:r w:rsidR="007B188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   </w:t>
      </w:r>
      <w:r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/</w:t>
      </w:r>
      <w:r w:rsidR="007B1888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   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to shake his </w:t>
      </w:r>
      <w:r w:rsidR="007D5492"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hand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; and no one is </w:t>
      </w:r>
      <w:r w:rsidR="007D5492" w:rsidRPr="00016E09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crowding around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 </w:t>
      </w:r>
      <w:r w:rsidR="007D5492"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virology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labs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to demand the truth.</w:t>
      </w:r>
      <w:r w:rsidR="007D5492" w:rsidRPr="00016E09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="007D5492" w:rsidRPr="00016E09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T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he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="007D5492"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more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worrying fake news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="007D5492" w:rsidRPr="0052155C">
        <w:rPr>
          <w:rFonts w:ascii="Georgia" w:eastAsia="Times New Roman" w:hAnsi="Georgia" w:cs="Times New Roman"/>
          <w:color w:val="0070C0"/>
          <w:sz w:val="26"/>
          <w:szCs w:val="26"/>
          <w:lang w:val="en-GB" w:eastAsia="it-IT"/>
        </w:rPr>
        <w:t xml:space="preserve">regarding Covid-19 </w:t>
      </w:r>
      <w:r w:rsidR="007D5492"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is 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about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potential cures. 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A few days </w:t>
      </w:r>
      <w:r w:rsidR="007D5492"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ago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>, </w:t>
      </w:r>
      <w:hyperlink r:id="rId17" w:history="1">
        <w:r w:rsidR="007D5492" w:rsidRPr="0052155C">
          <w:rPr>
            <w:rFonts w:ascii="Georgia" w:eastAsia="Times New Roman" w:hAnsi="Georgia" w:cs="Times New Roman"/>
            <w:sz w:val="26"/>
            <w:szCs w:val="26"/>
            <w:lang w:val="en-GB" w:eastAsia="it-IT"/>
          </w:rPr>
          <w:t>a man died</w:t>
        </w:r>
      </w:hyperlink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 after </w:t>
      </w:r>
      <w:r w:rsidR="007D5492" w:rsidRPr="0052155C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n-GB" w:eastAsia="it-IT"/>
        </w:rPr>
        <w:t>ingesting a</w:t>
      </w:r>
      <w:r w:rsidR="007D5492"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 xml:space="preserve"> product </w:t>
      </w:r>
      <w:r w:rsidR="007D5492" w:rsidRPr="0052155C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n-GB" w:eastAsia="it-IT"/>
        </w:rPr>
        <w:t>meant to clean fish tanks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, as </w:t>
      </w:r>
      <w:r w:rsidR="007D5492"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it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contains chloroquine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, </w:t>
      </w:r>
      <w:r w:rsidR="007D5492" w:rsidRPr="0052155C">
        <w:rPr>
          <w:rFonts w:ascii="Georgia" w:eastAsia="Times New Roman" w:hAnsi="Georgia" w:cs="Times New Roman"/>
          <w:color w:val="0070C0"/>
          <w:sz w:val="26"/>
          <w:szCs w:val="26"/>
          <w:lang w:val="en-GB" w:eastAsia="it-IT"/>
        </w:rPr>
        <w:t xml:space="preserve">a drug 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currently being </w:t>
      </w:r>
      <w:r w:rsidR="007D5492" w:rsidRPr="0052155C">
        <w:rPr>
          <w:rFonts w:ascii="Georgia" w:eastAsia="Times New Roman" w:hAnsi="Georgia" w:cs="Times New Roman"/>
          <w:b/>
          <w:bCs/>
          <w:color w:val="FF0000"/>
          <w:sz w:val="26"/>
          <w:szCs w:val="26"/>
          <w:lang w:val="en-GB" w:eastAsia="it-IT"/>
        </w:rPr>
        <w:t>tested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(</w:t>
      </w:r>
      <w:hyperlink r:id="rId18" w:history="1">
        <w:r w:rsidR="007D5492" w:rsidRPr="0052155C">
          <w:rPr>
            <w:rFonts w:ascii="Georgia" w:eastAsia="Times New Roman" w:hAnsi="Georgia" w:cs="Times New Roman"/>
            <w:sz w:val="26"/>
            <w:szCs w:val="26"/>
            <w:lang w:val="en-GB" w:eastAsia="it-IT"/>
          </w:rPr>
          <w:t>inconclusively so far</w:t>
        </w:r>
      </w:hyperlink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) as 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a treatment </w:t>
      </w:r>
      <w:r w:rsidR="007D5492"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for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Covid-19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, and </w:t>
      </w:r>
      <w:r w:rsidR="007D5492" w:rsidRPr="00016E09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welcomed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 by some </w:t>
      </w:r>
      <w:r w:rsidR="007D5492"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as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a miracle cure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. But even here, </w:t>
      </w:r>
      <w:r w:rsidR="007D5492"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instances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 xml:space="preserve">of fake news 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affecting behaviour are </w:t>
      </w:r>
      <w:r w:rsidR="007D5492" w:rsidRPr="0052155C">
        <w:rPr>
          <w:rFonts w:ascii="Georgia" w:eastAsia="Times New Roman" w:hAnsi="Georgia" w:cs="Times New Roman"/>
          <w:b/>
          <w:bCs/>
          <w:sz w:val="26"/>
          <w:szCs w:val="26"/>
          <w:lang w:val="en-GB" w:eastAsia="it-IT"/>
        </w:rPr>
        <w:t>very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 xml:space="preserve"> </w:t>
      </w:r>
      <w:r w:rsidR="007D5492" w:rsidRPr="0052155C">
        <w:rPr>
          <w:rFonts w:ascii="Georgia" w:eastAsia="Times New Roman" w:hAnsi="Georgia" w:cs="Times New Roman"/>
          <w:color w:val="FF0000"/>
          <w:sz w:val="26"/>
          <w:szCs w:val="26"/>
          <w:lang w:val="en-GB" w:eastAsia="it-IT"/>
        </w:rPr>
        <w:t>much an exception</w:t>
      </w:r>
      <w:r w:rsidR="007D5492" w:rsidRPr="0052155C">
        <w:rPr>
          <w:rFonts w:ascii="Georgia" w:eastAsia="Times New Roman" w:hAnsi="Georgia" w:cs="Times New Roman"/>
          <w:sz w:val="26"/>
          <w:szCs w:val="26"/>
          <w:lang w:val="en-GB" w:eastAsia="it-IT"/>
        </w:rPr>
        <w:t>. Hundreds of millions of people have heard about the supposed virtues of chloroquine, yet such attempts at self-medication remain rare.</w:t>
      </w:r>
    </w:p>
    <w:p w:rsidR="007D5492" w:rsidRPr="0052155C" w:rsidRDefault="007D5492" w:rsidP="0093168E">
      <w:pPr>
        <w:shd w:val="clear" w:color="auto" w:fill="FEF9F5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6"/>
          <w:szCs w:val="26"/>
          <w:lang w:val="en-GB" w:eastAsia="it-IT"/>
        </w:rPr>
      </w:pPr>
    </w:p>
    <w:p w:rsidR="00016CEA" w:rsidRPr="0052155C" w:rsidRDefault="00844D07">
      <w:pPr>
        <w:rPr>
          <w:lang w:val="en-GB"/>
        </w:rPr>
      </w:pPr>
      <w:r>
        <w:rPr>
          <w:lang w:val="en-GB"/>
        </w:rPr>
        <w:t xml:space="preserve"> </w:t>
      </w:r>
    </w:p>
    <w:sectPr w:rsidR="00016CEA" w:rsidRPr="005215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5C"/>
    <w:rsid w:val="00016CEA"/>
    <w:rsid w:val="00016E09"/>
    <w:rsid w:val="00053F4C"/>
    <w:rsid w:val="000F2D33"/>
    <w:rsid w:val="00320B5D"/>
    <w:rsid w:val="00395351"/>
    <w:rsid w:val="0052155C"/>
    <w:rsid w:val="00764F35"/>
    <w:rsid w:val="007B1888"/>
    <w:rsid w:val="007D5492"/>
    <w:rsid w:val="00841022"/>
    <w:rsid w:val="00844D07"/>
    <w:rsid w:val="0093168E"/>
    <w:rsid w:val="00BD3FF6"/>
    <w:rsid w:val="00C44A3E"/>
    <w:rsid w:val="00D6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7E01"/>
  <w15:chartTrackingRefBased/>
  <w15:docId w15:val="{EA50B6D5-6062-47D8-ABB8-40316639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54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world/2020/mar/27/vital-drug-people-lupus-coronavirus-covid-19-link-hydroxychloroquine" TargetMode="External"/><Relationship Id="rId13" Type="http://schemas.openxmlformats.org/officeDocument/2006/relationships/hyperlink" Target="https://www.theguardian.com/world/2020/mar/27/vital-drug-people-lupus-coronavirus-covid-19-link-hydroxychloroquine" TargetMode="External"/><Relationship Id="rId18" Type="http://schemas.openxmlformats.org/officeDocument/2006/relationships/hyperlink" Target="https://www.theguardian.com/world/2020/mar/27/vital-drug-people-lupus-coronavirus-covid-19-link-hydroxychloroqu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rror.co.uk/news/us-news/coronavirus-man-dies-after-drinking-21743881" TargetMode="External"/><Relationship Id="rId12" Type="http://schemas.openxmlformats.org/officeDocument/2006/relationships/hyperlink" Target="https://www.mirror.co.uk/news/us-news/coronavirus-man-dies-after-drinking-21743881" TargetMode="External"/><Relationship Id="rId17" Type="http://schemas.openxmlformats.org/officeDocument/2006/relationships/hyperlink" Target="https://www.mirror.co.uk/news/us-news/coronavirus-man-dies-after-drinking-217438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eguardian.com/world/2020/jan/31/bat-soup-dodgy-cures-and-diseasology-the-spread-of-coronavirus-bunku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heguardian.com/world/2020/jan/31/bat-soup-dodgy-cures-and-diseasology-the-spread-of-coronavirus-bunkum" TargetMode="External"/><Relationship Id="rId11" Type="http://schemas.openxmlformats.org/officeDocument/2006/relationships/hyperlink" Target="https://www.theguardian.com/world/2020/jan/31/bat-soup-dodgy-cures-and-diseasology-the-spread-of-coronavirus-bunkum" TargetMode="External"/><Relationship Id="rId5" Type="http://schemas.openxmlformats.org/officeDocument/2006/relationships/hyperlink" Target="https://www.independent.co.uk/sport/football/european/cristiano-ronaldo-coronavirus-cr7-hotels-quarantine-treatment-centres-a9405736.html" TargetMode="External"/><Relationship Id="rId15" Type="http://schemas.openxmlformats.org/officeDocument/2006/relationships/hyperlink" Target="https://www.independent.co.uk/sport/football/european/cristiano-ronaldo-coronavirus-cr7-hotels-quarantine-treatment-centres-a9405736.html" TargetMode="External"/><Relationship Id="rId10" Type="http://schemas.openxmlformats.org/officeDocument/2006/relationships/hyperlink" Target="https://www.independent.co.uk/sport/football/european/cristiano-ronaldo-coronavirus-cr7-hotels-quarantine-treatment-centres-a9405736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mirror.co.uk/news/us-news/coronavirus-man-dies-after-drinking-21743881" TargetMode="External"/><Relationship Id="rId9" Type="http://schemas.openxmlformats.org/officeDocument/2006/relationships/hyperlink" Target="https://www.mirror.co.uk/news/us-news/coronavirus-man-dies-after-drinking-21743881" TargetMode="External"/><Relationship Id="rId14" Type="http://schemas.openxmlformats.org/officeDocument/2006/relationships/hyperlink" Target="https://www.mirror.co.uk/news/us-news/coronavirus-man-dies-after-drinking-2174388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King</dc:creator>
  <cp:keywords/>
  <dc:description/>
  <cp:lastModifiedBy>Chris King</cp:lastModifiedBy>
  <cp:revision>2</cp:revision>
  <dcterms:created xsi:type="dcterms:W3CDTF">2020-04-03T09:00:00Z</dcterms:created>
  <dcterms:modified xsi:type="dcterms:W3CDTF">2020-04-03T09:00:00Z</dcterms:modified>
</cp:coreProperties>
</file>