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23DD" w14:textId="09C3333E" w:rsidR="00545460" w:rsidRDefault="00545460" w:rsidP="00545460">
      <w:pPr>
        <w:jc w:val="center"/>
        <w:rPr>
          <w:b/>
          <w:bCs/>
          <w:sz w:val="28"/>
          <w:szCs w:val="28"/>
        </w:rPr>
      </w:pPr>
      <w:r w:rsidRPr="00545460">
        <w:rPr>
          <w:b/>
          <w:bCs/>
          <w:sz w:val="28"/>
          <w:szCs w:val="28"/>
        </w:rPr>
        <w:t>Risultati esonero Lingua Spagnola corso base a.a. 2019-20</w:t>
      </w:r>
    </w:p>
    <w:p w14:paraId="20918FF1" w14:textId="25DBAA7C" w:rsidR="00545460" w:rsidRPr="00545460" w:rsidRDefault="00545460" w:rsidP="00545460">
      <w:pPr>
        <w:jc w:val="center"/>
        <w:rPr>
          <w:sz w:val="28"/>
          <w:szCs w:val="28"/>
        </w:rPr>
      </w:pPr>
      <w:r w:rsidRPr="00545460">
        <w:rPr>
          <w:sz w:val="28"/>
          <w:szCs w:val="28"/>
        </w:rPr>
        <w:t>Prof.ssa Laura Mariottini</w:t>
      </w:r>
    </w:p>
    <w:p w14:paraId="5DBF9A20" w14:textId="1A88B211" w:rsidR="00545460" w:rsidRDefault="00545460"/>
    <w:p w14:paraId="4CBC59F5" w14:textId="77777777" w:rsidR="00545460" w:rsidRDefault="00545460"/>
    <w:p w14:paraId="6677B5B1" w14:textId="77777777" w:rsidR="00545460" w:rsidRDefault="00545460" w:rsidP="00F80131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it-IT"/>
        </w:rPr>
        <w:sectPr w:rsidR="00545460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3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276"/>
      </w:tblGrid>
      <w:tr w:rsidR="00F80131" w:rsidRPr="00D05E7C" w14:paraId="2C4171E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114A1" w14:textId="134F5B8C" w:rsidR="00F80131" w:rsidRDefault="00F80131" w:rsidP="00F801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545460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Numero di Matricola</w:t>
            </w:r>
          </w:p>
          <w:p w14:paraId="52F81BCD" w14:textId="77777777" w:rsidR="00545460" w:rsidRPr="00545460" w:rsidRDefault="00545460" w:rsidP="00F801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</w:p>
          <w:p w14:paraId="3DA4782C" w14:textId="31D954A5" w:rsidR="00F80131" w:rsidRPr="00545460" w:rsidRDefault="00F80131" w:rsidP="00F80131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4BD6BB2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</w:pPr>
            <w:r w:rsidRPr="00545460">
              <w:rPr>
                <w:rFonts w:eastAsia="Times New Roman" w:cs="Arial"/>
                <w:b/>
                <w:bCs/>
                <w:sz w:val="24"/>
                <w:szCs w:val="24"/>
                <w:lang w:eastAsia="it-IT"/>
              </w:rPr>
              <w:t>Risultato</w:t>
            </w:r>
          </w:p>
          <w:p w14:paraId="69A2F943" w14:textId="175F794E" w:rsidR="00F80131" w:rsidRPr="00545460" w:rsidRDefault="00F80131" w:rsidP="00F80131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  <w:tr w:rsidR="00F80131" w:rsidRPr="00D05E7C" w14:paraId="2A694C6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BA0B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368072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A1107E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80131" w:rsidRPr="00D05E7C" w14:paraId="3C4FD0B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53F0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738616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26F8BB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</w:tr>
      <w:tr w:rsidR="00F80131" w:rsidRPr="00D05E7C" w14:paraId="34102EE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698E0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1151551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123C382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184247B7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494EE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1199287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B326B1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80131" w:rsidRPr="00D05E7C" w14:paraId="1E6AFBF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5F778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1273129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2B39514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3C5E0B3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18C40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1323624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87E325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F80131" w:rsidRPr="00D05E7C" w14:paraId="088928D3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063F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1524280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67DCAA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80131" w:rsidRPr="00D05E7C" w14:paraId="68C0001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FC993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1557882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A14BDBE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80131" w:rsidRPr="00D05E7C" w14:paraId="150D4D6E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0879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1593444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2EF654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5EE8781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0395F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1612712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885C522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5C7AB58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4539E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1612866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918838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6795912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39E17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1619368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C24B73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49544551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F16CE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1628396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24AC42A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5F56CB8E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407E5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1654835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CDFC35E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260AE2E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C01B2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1671695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069CDD9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3CA33A44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FDFD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1694397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82ACA65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3508B21E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F17A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1700491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13BFA93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F80131" w:rsidRPr="00D05E7C" w14:paraId="1E0278C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60523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1709657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11FDA3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80131" w:rsidRPr="00D05E7C" w14:paraId="3C4DA6F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FF7C7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1714449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E3181CF" w14:textId="7DEAFD48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1413AED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BE1A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1715841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4DC5774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</w:p>
        </w:tc>
      </w:tr>
      <w:tr w:rsidR="00F80131" w:rsidRPr="00D05E7C" w14:paraId="479D99D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6722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1716026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7F6F18E" w14:textId="3B039F4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4163A3F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2E0D7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1716528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918398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80131" w:rsidRPr="00D05E7C" w14:paraId="0B48366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63637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1717862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BAA9CA4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F80131" w:rsidRPr="00D05E7C" w14:paraId="328C651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C5DA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1728464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E81545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7ADF15AF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F1000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1733943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FE5B86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566F8DAE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FE078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1744083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2634C3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4A32577E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B32C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1750182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CF83C69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F80131" w:rsidRPr="00D05E7C" w14:paraId="6AAE292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3645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1752848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23C9F0B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4660BC87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CE9C7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1753279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B513B6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7868407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D6648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1754510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0B9867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F80131" w:rsidRPr="00D05E7C" w14:paraId="5AE36F7E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D3E9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1756765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9D7E7C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43060400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9296F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1757294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5F78069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3DA158D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45541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1758615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4D795F9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01BFC8F0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ABCDF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1761375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F8CA5C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66C81FE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C615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1765889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57F7C15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3954BC4D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D88F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1767552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8FC123F" w14:textId="150244D5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15269123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89F68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1768112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5980C8E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7099387D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AA54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1769696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EC2C1FF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4D155CA9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8FFFB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1770217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72121AA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80131" w:rsidRPr="00D05E7C" w14:paraId="2BA8C73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09A6F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1771738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181626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F80131" w:rsidRPr="00D05E7C" w14:paraId="37EE100E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01D05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1771865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A96029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80131" w:rsidRPr="00D05E7C" w14:paraId="00F01FEE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AC19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1772027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3111219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4ABDCD9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058E95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1772058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B3BA88C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5C230D5E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55AB8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1776441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CF63384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06F1F55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4B4C0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1784713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0570F4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F80131" w:rsidRPr="00D05E7C" w14:paraId="3A333B8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E6061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1787438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EA4252E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533C71C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FF133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1787671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9552A15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80131" w:rsidRPr="00D05E7C" w14:paraId="6EAE55B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676D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1789245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46A5792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0087109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BAAA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1793869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D6F43C2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80131" w:rsidRPr="00D05E7C" w14:paraId="145BC660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443A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1795114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AF42C7E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80131" w:rsidRPr="00D05E7C" w14:paraId="1F8B319D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61A3B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1797432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3B91C9A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80131" w:rsidRPr="00D05E7C" w14:paraId="53C6CEE5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B1CA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1798903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18699CA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</w:tr>
      <w:tr w:rsidR="00F80131" w:rsidRPr="00D05E7C" w14:paraId="713C3AC9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C126B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1799986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D5B4393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4B876BB4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82FC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1800979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53E8BD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215E6B8E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BC5D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1802823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22713A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80131" w:rsidRPr="00D05E7C" w14:paraId="65FEFF4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0E3E1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1802852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043040B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7CA51DCD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4F6A2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1803620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7C6472C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4BDF6C14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548DE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1803794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F794F2D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24B4BC8E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2295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1804836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6389B8F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623DE3BD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253E0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1804963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8488C60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1BC62FF9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6B195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1805228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7E79EDC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80131" w:rsidRPr="00D05E7C" w14:paraId="7F551551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B12F7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1805343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883475A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4B60BA2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FCB85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1806250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4CF9A5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0A466D0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2F729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1806289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060BD2E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706D4827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1347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1806823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6D62599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80131" w:rsidRPr="00D05E7C" w14:paraId="2201804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5FDC0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1808045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89472B5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3B76EB3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37E5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1808358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133635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20E4BD40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AFC1E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1808624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816E1E3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134D1FF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CF66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1808744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7C67395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02049545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0AC8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1808896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077E122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4561A065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F2939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1809836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03D292F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094C25F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31358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1811081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719F15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742B144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957A3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1811632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383D91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F80131" w:rsidRPr="00D05E7C" w14:paraId="0C5169B9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5BCF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1813750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E1FFD9D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80131" w:rsidRPr="00D05E7C" w14:paraId="72CBD32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1911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1814096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637B949" w14:textId="6EFBD821" w:rsidR="00F80131" w:rsidRPr="00545460" w:rsidRDefault="00F652C3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</w:p>
        </w:tc>
      </w:tr>
      <w:tr w:rsidR="00F80131" w:rsidRPr="00D05E7C" w14:paraId="229C40C4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04A6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1814450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EE2EC9E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80131" w:rsidRPr="00D05E7C" w14:paraId="7232DD19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D7119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1814464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498BA6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80131" w:rsidRPr="00D05E7C" w14:paraId="30C123D9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8FB53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1814557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4AE60B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F80131" w:rsidRPr="00D05E7C" w14:paraId="30A2B483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90DB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1814662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0E086DE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80131" w:rsidRPr="00D05E7C" w14:paraId="40BFA13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3D277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1814767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0DE070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</w:p>
        </w:tc>
      </w:tr>
      <w:tr w:rsidR="00F80131" w:rsidRPr="00D05E7C" w14:paraId="342BAF3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9358B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1816208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AA7D88F" w14:textId="4E9F5F2D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  <w:bookmarkStart w:id="0" w:name="_GoBack"/>
            <w:bookmarkEnd w:id="0"/>
          </w:p>
        </w:tc>
      </w:tr>
      <w:tr w:rsidR="00F80131" w:rsidRPr="00D05E7C" w14:paraId="3B7A8DB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E36A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1816580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FB2DAA3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</w:tr>
      <w:tr w:rsidR="00F80131" w:rsidRPr="00D05E7C" w14:paraId="193B6AB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C3C23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1816748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FBBF88F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7276120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A4740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1817234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90C2862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</w:tr>
      <w:tr w:rsidR="00F80131" w:rsidRPr="00D05E7C" w14:paraId="16A71C2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EECB0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1817763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9EAFAE0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80131" w:rsidRPr="00D05E7C" w14:paraId="49233C41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091B0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1818205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F11CE4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5EB8AE80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B67DF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1818718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5CC330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0FD16F2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B48D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1818756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1F5DAA3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F80131" w:rsidRPr="00D05E7C" w14:paraId="07082E30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270D3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1818775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2CF554D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80131" w:rsidRPr="00D05E7C" w14:paraId="0282766E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0984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1818872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63F3935" w14:textId="13175149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612028E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61B12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1819022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F497BD4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</w:tr>
      <w:tr w:rsidR="00F80131" w:rsidRPr="00D05E7C" w14:paraId="0E2C64E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E7BF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1819249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17770B9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80131" w:rsidRPr="00D05E7C" w14:paraId="4553F060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83AA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1819352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A5EE3C0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F80131" w:rsidRPr="00D05E7C" w14:paraId="02E4DD24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9727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1819507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6E9D03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7D0D0900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472F0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1819849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2BA3842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</w:p>
        </w:tc>
      </w:tr>
      <w:tr w:rsidR="00F80131" w:rsidRPr="00D05E7C" w14:paraId="13C63DF5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F3AB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1820244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11C3FBE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3879C6D1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3A2FE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1820271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8D0AC9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2A83EB83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D0EF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1820768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FC4587F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002186D3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EBF4F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1821279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F2DEE72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340E6719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E0659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1821500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38658ED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F80131" w:rsidRPr="00D05E7C" w14:paraId="15AC27B9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95EC3F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1821559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D94EF4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664C500D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CAF2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1821636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2579DC5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80131" w:rsidRPr="00D05E7C" w14:paraId="4512B3B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7F97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1822118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F1AE010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80131" w:rsidRPr="00D05E7C" w14:paraId="0914323F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5F8C1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1826072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3A4EC9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3AD75C43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85DDF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1836187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5961CB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580EE6E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B4563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1837110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CA1D902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593DF57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C5F0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1838584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B96F4E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80131" w:rsidRPr="00D05E7C" w14:paraId="7DA53EC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ED53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1839507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347341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80131" w:rsidRPr="00D05E7C" w14:paraId="2ECFCF44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6208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1839751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3FA926B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F80131" w:rsidRPr="00D05E7C" w14:paraId="4305EB7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F269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1840091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88936BD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2C6E733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72958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1845071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A69EB23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747C559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69BC3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1845352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3D243B5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</w:p>
        </w:tc>
      </w:tr>
      <w:tr w:rsidR="00F80131" w:rsidRPr="00D05E7C" w14:paraId="25D56C07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D4039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1845634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8C5C2F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80131" w:rsidRPr="00D05E7C" w14:paraId="497988CF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E0A69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1846781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50204A8" w14:textId="00960FF3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4CCA1FA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236A1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1846820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C7698A0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</w:p>
        </w:tc>
      </w:tr>
      <w:tr w:rsidR="00F80131" w:rsidRPr="00D05E7C" w14:paraId="0373D4C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DD265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1846840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5ED160D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</w:tr>
      <w:tr w:rsidR="00F80131" w:rsidRPr="00D05E7C" w14:paraId="3B009543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5C1D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1846878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0DAF54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3BAAE200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AF778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1847374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2A47F0D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6A67B4B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CF065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1848443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68F16B9" w14:textId="17EE9A1F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0093FB3F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C8D8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1848593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61F0F1F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44018A4F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A5157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1848761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4AF4BF3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0EFC4EA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3DB29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1849270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C9B5AEF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F80131" w:rsidRPr="00D05E7C" w14:paraId="38DF4501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22F9E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1850818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1C976CC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80131" w:rsidRPr="00D05E7C" w14:paraId="16BB42F9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717DE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1850964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60B9E0D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464E54D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513A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1852246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2D025FE" w14:textId="379B5D9F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4CC05A2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8C412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1852338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F26C0D4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80131" w:rsidRPr="00D05E7C" w14:paraId="42C3711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EB162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1852412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7F7A6B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</w:p>
        </w:tc>
      </w:tr>
      <w:tr w:rsidR="00F80131" w:rsidRPr="00D05E7C" w14:paraId="7959F1E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6DC3E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1852615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3CC22A4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64800F4F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1FC5E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1853160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35B66B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08986675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83693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1853528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4B255F5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</w:p>
        </w:tc>
      </w:tr>
      <w:tr w:rsidR="00F80131" w:rsidRPr="00D05E7C" w14:paraId="19D09600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F50C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1853591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FEB881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80131" w:rsidRPr="00D05E7C" w14:paraId="101B8F04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747F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1853741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2304033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80131" w:rsidRPr="00D05E7C" w14:paraId="01F7DB97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A3F8F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1854117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77516C9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</w:tr>
      <w:tr w:rsidR="00F80131" w:rsidRPr="00D05E7C" w14:paraId="2FB2FB1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FD6A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1854183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0CB3B69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80131" w:rsidRPr="00D05E7C" w14:paraId="58EBD9C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79A4B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1854617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BC6E92B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6D639B9F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DC61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1855061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A7609D3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80131" w:rsidRPr="00D05E7C" w14:paraId="294C8327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616E7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1855154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EB9645F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F80131" w:rsidRPr="00D05E7C" w14:paraId="58282667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045B5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1855184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D8F291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7EAE2460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62F7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1855227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06786E0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80131" w:rsidRPr="00D05E7C" w14:paraId="1B093FD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67161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1855459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72895D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</w:tr>
      <w:tr w:rsidR="00F80131" w:rsidRPr="00D05E7C" w14:paraId="19E42D35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2A957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1855861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E875C14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4AC8BC7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6F7B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1856496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D7ACAF3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</w:tr>
      <w:tr w:rsidR="00F80131" w:rsidRPr="00D05E7C" w14:paraId="376F469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23809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1857210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45C63D9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F80131" w:rsidRPr="00D05E7C" w14:paraId="7C214F33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4B327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1857495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089A8E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</w:p>
        </w:tc>
      </w:tr>
      <w:tr w:rsidR="00F80131" w:rsidRPr="00D05E7C" w14:paraId="7A6506B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85AF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1857621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0F60D33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</w:p>
        </w:tc>
      </w:tr>
      <w:tr w:rsidR="00F80131" w:rsidRPr="00D05E7C" w14:paraId="7D28F8C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056C2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1857755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DCD044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</w:t>
            </w:r>
          </w:p>
        </w:tc>
      </w:tr>
      <w:tr w:rsidR="00F80131" w:rsidRPr="00D05E7C" w14:paraId="0451F240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D730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1858100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5923040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70D9577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74369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1858292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571FBE5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80131" w:rsidRPr="00D05E7C" w14:paraId="7D3796D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DFAF9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1858623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69214E0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80131" w:rsidRPr="00D05E7C" w14:paraId="179CADA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36CAF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1859049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08D4BAC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80131" w:rsidRPr="00D05E7C" w14:paraId="457BB9F0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E7A91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1859209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670EE8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</w:p>
        </w:tc>
      </w:tr>
      <w:tr w:rsidR="00F80131" w:rsidRPr="00D05E7C" w14:paraId="5D92415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9008F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1859228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6B735A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040C995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1F2EF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1859807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D31A17A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604EEFA9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283A7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1859831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861859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31A6A76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CFF42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1860113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7E9712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80131" w:rsidRPr="00D05E7C" w14:paraId="0B67D6C5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10A22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1861163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89EB3E3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61CEDEC9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70C19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1861629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887EE55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37142EE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5AFCB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1861851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475D25F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F80131" w:rsidRPr="00D05E7C" w14:paraId="7648A787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803B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1861966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793A5B2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</w:tr>
      <w:tr w:rsidR="00F80131" w:rsidRPr="00D05E7C" w14:paraId="105F0AF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FEEA3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1862441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182C22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80131" w:rsidRPr="00D05E7C" w14:paraId="3353BA5E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4736F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1863126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C3D3629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37BF486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186D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1863148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73F702D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80131" w:rsidRPr="00D05E7C" w14:paraId="26C4152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9CAB9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1863254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9F2E83B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3A56556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C13FE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1863287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C47D22A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</w:tr>
      <w:tr w:rsidR="00F80131" w:rsidRPr="00D05E7C" w14:paraId="5304798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6F01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1864355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4065C02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53B7BCC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7818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1864616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3F1863E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1DE9C50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230B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1864758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CA3406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22AAF6D9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82D5B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1867098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230BC0D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</w:tr>
      <w:tr w:rsidR="00F80131" w:rsidRPr="00D05E7C" w14:paraId="64B2B37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C9830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1867249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AF71A24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F80131" w:rsidRPr="00D05E7C" w14:paraId="2DB5EF1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BB4A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1867410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E6E04AC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37DDC47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1E61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1867690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9053562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80131" w:rsidRPr="00D05E7C" w14:paraId="52F4679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62D11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1867736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ABBD55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80131" w:rsidRPr="00D05E7C" w14:paraId="173090ED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6BE70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1867778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034731B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21885FD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49DD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1868363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6979DAB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121B0B4F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0C5B2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1868375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F3CFF4C" w14:textId="5E63713E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5FA013B8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DA38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1868568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EC8277E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F80131" w:rsidRPr="00D05E7C" w14:paraId="3F99689F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158EE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1868745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95D6931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</w:p>
        </w:tc>
      </w:tr>
      <w:tr w:rsidR="00F80131" w:rsidRPr="00D05E7C" w14:paraId="10933D8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F8435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1868766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348FED6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</w:tr>
      <w:tr w:rsidR="00F80131" w:rsidRPr="00D05E7C" w14:paraId="1226339D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CCF0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1869014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F8EBE45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1BEBC53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6B9A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1869133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575CBDD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3D21DE1B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975DE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1869352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32BA9E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47043756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28DD2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1869813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517A43B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80131" w:rsidRPr="00D05E7C" w14:paraId="0AA10042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BB829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1869989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D64AF2C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Insuff.</w:t>
            </w:r>
          </w:p>
        </w:tc>
      </w:tr>
      <w:tr w:rsidR="00F80131" w:rsidRPr="00D05E7C" w14:paraId="6BD10F5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38C36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1870078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076E23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80131" w:rsidRPr="00D05E7C" w14:paraId="5CDFD383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46D274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1870237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0E047A9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F80131" w:rsidRPr="00D05E7C" w14:paraId="394DCD87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C22E92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1871180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18152AE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F80131" w:rsidRPr="00D05E7C" w14:paraId="04D8F3C3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29898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1873721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234F648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30L</w:t>
            </w:r>
          </w:p>
        </w:tc>
      </w:tr>
      <w:tr w:rsidR="00F80131" w:rsidRPr="00D05E7C" w14:paraId="1E82F70F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C3DE2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1874049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7AAEC9DC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3744A095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CB0E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1874485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62C2999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F80131" w:rsidRPr="00D05E7C" w14:paraId="352379A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15157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1875029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F2A4EF3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F80131" w:rsidRPr="00D05E7C" w14:paraId="0AED0664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F9A92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1875104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4D999C5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</w:tr>
      <w:tr w:rsidR="00F80131" w:rsidRPr="00D05E7C" w14:paraId="1502724C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AEC6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1887399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1DEC804B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</w:tr>
      <w:tr w:rsidR="00F80131" w:rsidRPr="00D05E7C" w14:paraId="01078B7A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7982A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1887774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4C552D4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F80131" w:rsidRPr="00D05E7C" w14:paraId="4977290F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E6F7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1888396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2287A950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F80131" w:rsidRPr="00D05E7C" w14:paraId="223B8434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EEF1D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1888707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9D818C7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</w:tr>
      <w:tr w:rsidR="00F80131" w:rsidRPr="00D05E7C" w14:paraId="0B2CD70D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B86AC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1922116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4C7A4EC6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</w:tr>
      <w:tr w:rsidR="00F80131" w:rsidRPr="00D05E7C" w14:paraId="2956B1AD" w14:textId="77777777" w:rsidTr="00545460">
        <w:trPr>
          <w:trHeight w:val="315"/>
        </w:trPr>
        <w:tc>
          <w:tcPr>
            <w:tcW w:w="2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2CE63" w14:textId="77777777" w:rsidR="00F80131" w:rsidRPr="00D05E7C" w:rsidRDefault="00F80131" w:rsidP="00F801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05E7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1923420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</w:tcPr>
          <w:p w14:paraId="67F47C70" w14:textId="77777777" w:rsidR="00F80131" w:rsidRPr="00545460" w:rsidRDefault="00F80131" w:rsidP="00F8013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4546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</w:t>
            </w:r>
          </w:p>
        </w:tc>
      </w:tr>
    </w:tbl>
    <w:p w14:paraId="31BC828D" w14:textId="77777777" w:rsidR="00545460" w:rsidRDefault="00545460">
      <w:pPr>
        <w:sectPr w:rsidR="00545460" w:rsidSect="00545460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47F71D0" w14:textId="19822B1C" w:rsidR="00D05E7C" w:rsidRDefault="00D05E7C"/>
    <w:sectPr w:rsidR="00D05E7C" w:rsidSect="00545460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7C"/>
    <w:rsid w:val="00055164"/>
    <w:rsid w:val="00516795"/>
    <w:rsid w:val="00521117"/>
    <w:rsid w:val="00545460"/>
    <w:rsid w:val="00623AB8"/>
    <w:rsid w:val="0093061B"/>
    <w:rsid w:val="00BA5EF8"/>
    <w:rsid w:val="00C51A84"/>
    <w:rsid w:val="00D05E7C"/>
    <w:rsid w:val="00F652C3"/>
    <w:rsid w:val="00F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E2F1"/>
  <w15:chartTrackingRefBased/>
  <w15:docId w15:val="{A9C6609E-7C20-4C62-BEFD-F2A9FE32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D05E7C"/>
  </w:style>
  <w:style w:type="paragraph" w:customStyle="1" w:styleId="msonormal0">
    <w:name w:val="msonormal"/>
    <w:basedOn w:val="Normale"/>
    <w:rsid w:val="00D0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Mariottini</dc:creator>
  <cp:keywords/>
  <dc:description/>
  <cp:lastModifiedBy>Laura</cp:lastModifiedBy>
  <cp:revision>5</cp:revision>
  <dcterms:created xsi:type="dcterms:W3CDTF">2019-12-16T16:16:00Z</dcterms:created>
  <dcterms:modified xsi:type="dcterms:W3CDTF">2019-12-17T18:27:00Z</dcterms:modified>
</cp:coreProperties>
</file>