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  <w:r w:rsidRPr="001B3A56">
        <w:rPr>
          <w:rFonts w:ascii="Palatino Linotype" w:eastAsia="Times New Roman" w:hAnsi="Palatino Linotype"/>
          <w:b/>
          <w:bCs/>
          <w:lang w:eastAsia="it-IT"/>
        </w:rPr>
        <w:t>Allegato A</w:t>
      </w:r>
    </w:p>
    <w:p w:rsidR="001B3A56" w:rsidRDefault="001B3A56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Fac-simile di domanda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(</w:t>
      </w: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da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redigere in carta semplice)</w:t>
      </w:r>
    </w:p>
    <w:p w:rsidR="00487BAA" w:rsidRDefault="00487BA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1B3A56" w:rsidRPr="001B3A56" w:rsidRDefault="001B3A56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Al Direttore del </w:t>
      </w:r>
      <w:r w:rsidR="00B5582B" w:rsidRPr="001B3A56">
        <w:rPr>
          <w:rFonts w:ascii="Palatino Linotype" w:eastAsia="Times New Roman" w:hAnsi="Palatino Linotype"/>
          <w:bCs/>
          <w:lang w:eastAsia="it-IT"/>
        </w:rPr>
        <w:t>corso di formazione “</w:t>
      </w:r>
      <w:proofErr w:type="spellStart"/>
      <w:r w:rsidR="00B5582B" w:rsidRPr="001B3A56">
        <w:rPr>
          <w:rFonts w:ascii="Palatino Linotype" w:eastAsia="Times New Roman" w:hAnsi="Palatino Linotype"/>
          <w:bCs/>
          <w:lang w:eastAsia="it-IT"/>
        </w:rPr>
        <w:t>European</w:t>
      </w:r>
      <w:proofErr w:type="spellEnd"/>
      <w:r w:rsidR="00B5582B" w:rsidRPr="001B3A56">
        <w:rPr>
          <w:rFonts w:ascii="Palatino Linotype" w:eastAsia="Times New Roman" w:hAnsi="Palatino Linotype"/>
          <w:bCs/>
          <w:lang w:eastAsia="it-IT"/>
        </w:rPr>
        <w:t xml:space="preserve"> Project Manager” 2014/2015,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Sapienza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Universita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di Roma c/o </w:t>
      </w:r>
      <w:r w:rsidR="00B5582B" w:rsidRPr="001B3A56">
        <w:rPr>
          <w:rFonts w:ascii="Palatino Linotype" w:eastAsia="Times New Roman" w:hAnsi="Palatino Linotype"/>
          <w:bCs/>
          <w:lang w:eastAsia="it-IT"/>
        </w:rPr>
        <w:t xml:space="preserve">Centro di Ricerca Interdipartimentale EuroSapienza “Studi Europei, Internazionali e Sullo Sviluppo”, </w:t>
      </w:r>
      <w:r w:rsidRPr="001B3A56">
        <w:rPr>
          <w:rFonts w:ascii="Palatino Linotype" w:eastAsia="Times New Roman" w:hAnsi="Palatino Linotype"/>
          <w:bCs/>
          <w:lang w:eastAsia="it-IT"/>
        </w:rPr>
        <w:t>Via del Castro Laurenziano, 9 00161 Roma</w:t>
      </w:r>
    </w:p>
    <w:p w:rsidR="004D1CCA" w:rsidRPr="001B3A56" w:rsidRDefault="004D1CC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Il/La sottoscritto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nato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/a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a</w:t>
      </w:r>
      <w:proofErr w:type="spellEnd"/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proofErr w:type="spellStart"/>
      <w:r w:rsidR="006A2B43">
        <w:rPr>
          <w:rFonts w:ascii="Palatino Linotype" w:eastAsia="Times New Roman" w:hAnsi="Palatino Linotype"/>
          <w:bCs/>
          <w:lang w:eastAsia="it-IT"/>
        </w:rPr>
        <w:t>Prov</w:t>
      </w:r>
      <w:proofErr w:type="spellEnd"/>
      <w:r w:rsidR="006A2B43">
        <w:rPr>
          <w:rFonts w:ascii="Palatino Linotype" w:eastAsia="Times New Roman" w:hAnsi="Palatino Linotype"/>
          <w:bCs/>
          <w:lang w:eastAsia="it-IT"/>
        </w:rPr>
        <w:t xml:space="preserve"> ……</w:t>
      </w:r>
      <w:proofErr w:type="gramStart"/>
      <w:r w:rsidR="006A2B43">
        <w:rPr>
          <w:rFonts w:ascii="Palatino Linotype" w:eastAsia="Times New Roman" w:hAnsi="Palatino Linotype"/>
          <w:bCs/>
          <w:lang w:eastAsia="it-IT"/>
        </w:rPr>
        <w:t>…….</w:t>
      </w:r>
      <w:proofErr w:type="gramEnd"/>
      <w:r w:rsidR="006A2B43">
        <w:rPr>
          <w:rFonts w:ascii="Palatino Linotype" w:eastAsia="Times New Roman" w:hAnsi="Palatino Linotype"/>
          <w:bCs/>
          <w:lang w:eastAsia="it-IT"/>
        </w:rPr>
        <w:t xml:space="preserve">.…… </w:t>
      </w:r>
      <w:proofErr w:type="gramStart"/>
      <w:r w:rsidR="006A2B43">
        <w:rPr>
          <w:rFonts w:ascii="Palatino Linotype" w:eastAsia="Times New Roman" w:hAnsi="Palatino Linotype"/>
          <w:bCs/>
          <w:lang w:eastAsia="it-IT"/>
        </w:rPr>
        <w:t>i</w:t>
      </w:r>
      <w:r w:rsidRPr="001B3A56">
        <w:rPr>
          <w:rFonts w:ascii="Palatino Linotype" w:eastAsia="Times New Roman" w:hAnsi="Palatino Linotype"/>
          <w:bCs/>
          <w:lang w:eastAsia="it-IT"/>
        </w:rPr>
        <w:t>l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</w:t>
      </w:r>
      <w:r w:rsidR="006A2B43">
        <w:rPr>
          <w:rFonts w:ascii="Palatino Linotype" w:eastAsia="Times New Roman" w:hAnsi="Palatino Linotype"/>
          <w:bCs/>
          <w:lang w:eastAsia="it-IT"/>
        </w:rPr>
        <w:t>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............., codice fiscale n. 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.., residente in </w:t>
      </w:r>
      <w:r w:rsidR="006A2B43">
        <w:rPr>
          <w:rFonts w:ascii="Palatino Linotype" w:eastAsia="Times New Roman" w:hAnsi="Palatino Linotype"/>
          <w:bCs/>
          <w:lang w:eastAsia="it-IT"/>
        </w:rPr>
        <w:t>……......</w:t>
      </w:r>
      <w:r w:rsidRPr="001B3A56">
        <w:rPr>
          <w:rFonts w:ascii="Palatino Linotype" w:eastAsia="Times New Roman" w:hAnsi="Palatino Linotype"/>
          <w:bCs/>
          <w:lang w:eastAsia="it-IT"/>
        </w:rPr>
        <w:t>........</w:t>
      </w:r>
      <w:r w:rsidR="006A2B43">
        <w:rPr>
          <w:rFonts w:ascii="Palatino Linotype" w:eastAsia="Times New Roman" w:hAnsi="Palatino Linotype"/>
          <w:bCs/>
          <w:lang w:eastAsia="it-IT"/>
        </w:rPr>
        <w:t>.........</w:t>
      </w:r>
      <w:r w:rsidRPr="001B3A56">
        <w:rPr>
          <w:rFonts w:ascii="Palatino Linotype" w:eastAsia="Times New Roman" w:hAnsi="Palatino Linotype"/>
          <w:bCs/>
          <w:lang w:eastAsia="it-IT"/>
        </w:rPr>
        <w:t>...., Via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CAP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tel.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Indirizzo di posta elettronica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...............................................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chiede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di partecipare alla procedura comparativa per il conferimento di un incarico di prestazione professionale per lo svolgimento dell’attivit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di 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di cui alla procedura comparativa n.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</w:t>
      </w:r>
      <w:r w:rsidR="00FF0348">
        <w:rPr>
          <w:rFonts w:ascii="Palatino Linotype" w:eastAsia="Times New Roman" w:hAnsi="Palatino Linotype"/>
          <w:bCs/>
          <w:lang w:eastAsia="it-IT"/>
        </w:rPr>
        <w:t>....</w:t>
      </w:r>
      <w:r w:rsidRPr="001B3A56">
        <w:rPr>
          <w:rFonts w:ascii="Palatino Linotype" w:eastAsia="Times New Roman" w:hAnsi="Palatino Linotype"/>
          <w:bCs/>
          <w:lang w:eastAsia="it-IT"/>
        </w:rPr>
        <w:t>..... del ...................................................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A tal fine, ai sensi della legge 445/2001 e consapevole che le dichiarazioni mendaci sono punite ai sensi del Codice penale e dalle leggi speciali in materia, dichiara sotto la propria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responsabilita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</w:t>
      </w: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che :</w:t>
      </w:r>
      <w:proofErr w:type="gramEnd"/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- è in possesso di cittadinanza 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....................................................;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- di non aver riportato condanne penali e di non avere procedimenti penali in corso;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- di essere in possesso dei seguenti titoli di studio: 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 .................................................................................................................................................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</w:t>
      </w:r>
    </w:p>
    <w:p w:rsidR="00FF0348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- di aver maturato le seguenti esperienze professionali: 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bookmarkStart w:id="0" w:name="_GoBack"/>
      <w:bookmarkEnd w:id="0"/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...........................................................................................................................................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- </w:t>
      </w:r>
      <w:r w:rsidRPr="001B3A56">
        <w:rPr>
          <w:rFonts w:eastAsia="Times New Roman"/>
          <w:bCs/>
          <w:lang w:eastAsia="it-IT"/>
        </w:rPr>
        <w:t>⁫</w:t>
      </w:r>
      <w:r w:rsidR="00B5582B" w:rsidRPr="001B3A56">
        <w:rPr>
          <w:rFonts w:ascii="Palatino Linotype" w:eastAsia="Times New Roman" w:hAnsi="Palatino Linotype"/>
          <w:bCs/>
          <w:lang w:eastAsia="it-IT"/>
        </w:rPr>
        <w:t xml:space="preserve">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E’dipendente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 di una Pubblica Amministrazione;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- </w:t>
      </w:r>
      <w:r w:rsidRPr="001B3A56">
        <w:rPr>
          <w:rFonts w:eastAsia="Times New Roman"/>
          <w:bCs/>
          <w:lang w:eastAsia="it-IT"/>
        </w:rPr>
        <w:t>⁫</w:t>
      </w:r>
      <w:r w:rsidR="00B5582B" w:rsidRPr="001B3A56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NON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E’dipendente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 di una Pubblica Amministrazione;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Allega alla domanda il curriculum sottoscritto in ogni pagina della propria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attivita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scientifico professionale e dei titoli posseduti, e la fotocopia del documento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identita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in corso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validita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̀.</w:t>
      </w:r>
    </w:p>
    <w:p w:rsidR="00B5582B" w:rsidRPr="001B3A56" w:rsidRDefault="00B5582B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Data ......................... </w:t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Pr="001B3A56">
        <w:rPr>
          <w:rFonts w:ascii="Palatino Linotype" w:eastAsia="Times New Roman" w:hAnsi="Palatino Linotype"/>
          <w:bCs/>
          <w:lang w:eastAsia="it-IT"/>
        </w:rPr>
        <w:t>Firma ...........................................</w:t>
      </w:r>
    </w:p>
    <w:p w:rsidR="006A2B43" w:rsidRDefault="006A2B43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</w:p>
    <w:p w:rsidR="00837C1E" w:rsidRPr="004D1CCA" w:rsidRDefault="00837C1E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  <w:r w:rsidRPr="004D1CCA">
        <w:rPr>
          <w:rFonts w:ascii="Palatino Linotype" w:eastAsia="Times New Roman" w:hAnsi="Palatino Linotype"/>
          <w:b/>
          <w:bCs/>
          <w:lang w:eastAsia="it-IT"/>
        </w:rPr>
        <w:lastRenderedPageBreak/>
        <w:t>Allegato B</w:t>
      </w:r>
    </w:p>
    <w:p w:rsidR="004D1CCA" w:rsidRDefault="004D1CC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DICHIARAZIONE SOSTITUTIVA DI ATTO NOTORIO AI SENSI DELL'ART. 47 DEL D.P.R. 20.12.2000 N.445</w:t>
      </w:r>
    </w:p>
    <w:p w:rsidR="004D1CCA" w:rsidRDefault="004D1CC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Il/la sottoscritto/a</w:t>
      </w:r>
      <w:r w:rsidR="004D1CCA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______</w:t>
      </w:r>
      <w:r w:rsidR="006A2B43">
        <w:rPr>
          <w:rFonts w:ascii="Palatino Linotype" w:eastAsia="Times New Roman" w:hAnsi="Palatino Linotype"/>
          <w:bCs/>
          <w:lang w:eastAsia="it-IT"/>
        </w:rPr>
        <w:t>_____________________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__________________________</w:t>
      </w:r>
      <w:r w:rsidR="004D1CCA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nato/a</w:t>
      </w:r>
      <w:r w:rsidR="004D1CCA">
        <w:rPr>
          <w:rFonts w:ascii="Palatino Linotype" w:eastAsia="Times New Roman" w:hAnsi="Palatino Linotype"/>
          <w:bCs/>
          <w:lang w:eastAsia="it-IT"/>
        </w:rPr>
        <w:t xml:space="preserve"> </w:t>
      </w:r>
      <w:proofErr w:type="spellStart"/>
      <w:r w:rsidR="006A2B43">
        <w:rPr>
          <w:rFonts w:ascii="Palatino Linotype" w:eastAsia="Times New Roman" w:hAnsi="Palatino Linotype"/>
          <w:bCs/>
          <w:lang w:eastAsia="it-IT"/>
        </w:rPr>
        <w:t>a</w:t>
      </w:r>
      <w:proofErr w:type="spellEnd"/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_____________________________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Prov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 ________ residente in ____________ Via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_________________________________________. </w:t>
      </w:r>
      <w:proofErr w:type="gramStart"/>
      <w:r w:rsidR="006A2B43">
        <w:rPr>
          <w:rFonts w:ascii="Palatino Linotype" w:eastAsia="Times New Roman" w:hAnsi="Palatino Linotype"/>
          <w:bCs/>
          <w:lang w:eastAsia="it-IT"/>
        </w:rPr>
        <w:t>c</w:t>
      </w:r>
      <w:r w:rsidRPr="001B3A56">
        <w:rPr>
          <w:rFonts w:ascii="Palatino Linotype" w:eastAsia="Times New Roman" w:hAnsi="Palatino Linotype"/>
          <w:bCs/>
          <w:lang w:eastAsia="it-IT"/>
        </w:rPr>
        <w:t>onsapevole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che, le dichiarazion</w:t>
      </w:r>
      <w:r w:rsidR="006A2B43">
        <w:rPr>
          <w:rFonts w:ascii="Palatino Linotype" w:eastAsia="Times New Roman" w:hAnsi="Palatino Linotype"/>
          <w:bCs/>
          <w:lang w:eastAsia="it-IT"/>
        </w:rPr>
        <w:t>i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mendaci, la falsit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negli atti e l'uso di atti falsi sono puniti ai sensi del codice pensale e delle leggi speciali in materia, e consapevole che ove i suddetti reati siano commessi per ottenere la nomina a un pubblico ufficio, possono comportare, nei casi 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più </w:t>
      </w:r>
      <w:r w:rsidRPr="001B3A56">
        <w:rPr>
          <w:rFonts w:ascii="Palatino Linotype" w:eastAsia="Times New Roman" w:hAnsi="Palatino Linotype"/>
          <w:bCs/>
          <w:lang w:eastAsia="it-IT"/>
        </w:rPr>
        <w:t>gravi, l'interdizione dai pubblici uffici;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6A2B43">
      <w:pPr>
        <w:widowControl/>
        <w:ind w:left="426"/>
        <w:jc w:val="center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DICHIARA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di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non avere alcun grado di parentela o di affinit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Pr="001B3A56">
        <w:rPr>
          <w:rFonts w:ascii="Palatino Linotype" w:eastAsia="Times New Roman" w:hAnsi="Palatino Linotype"/>
          <w:bCs/>
          <w:lang w:eastAsia="it-IT"/>
        </w:rPr>
        <w:t>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487BAA" w:rsidRPr="001B3A56" w:rsidRDefault="00487BA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6A2B43" w:rsidRDefault="00837C1E" w:rsidP="006A2B43">
      <w:pPr>
        <w:widowControl/>
        <w:spacing w:before="120"/>
        <w:ind w:left="425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Data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_______________________________________ </w:t>
      </w:r>
    </w:p>
    <w:p w:rsidR="00837C1E" w:rsidRPr="001B3A56" w:rsidRDefault="00837C1E" w:rsidP="006A2B43">
      <w:pPr>
        <w:widowControl/>
        <w:spacing w:before="240"/>
        <w:ind w:left="425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Il Dichiarante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__</w:t>
      </w:r>
      <w:r w:rsidR="006A2B43">
        <w:rPr>
          <w:rFonts w:ascii="Palatino Linotype" w:eastAsia="Times New Roman" w:hAnsi="Palatino Linotype"/>
          <w:bCs/>
          <w:lang w:eastAsia="it-IT"/>
        </w:rPr>
        <w:t>___________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______________________</w:t>
      </w:r>
    </w:p>
    <w:p w:rsidR="00D11E7A" w:rsidRDefault="00D11E7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6A2B43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  <w:r w:rsidRPr="004D1CCA">
        <w:rPr>
          <w:rFonts w:ascii="Palatino Linotype" w:eastAsia="Times New Roman" w:hAnsi="Palatino Linotype"/>
          <w:b/>
          <w:bCs/>
          <w:lang w:eastAsia="it-IT"/>
        </w:rPr>
        <w:t>Allegato C</w:t>
      </w:r>
    </w:p>
    <w:p w:rsidR="004D1CCA" w:rsidRPr="004D1CCA" w:rsidRDefault="004D1CCA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OGGETTO: Informazioni di cui all’art. 15, c. 1,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lett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. c) del Decreto Legislativo n. 33/2013 (Riordino della, da parte delle strutture in indirizzo, disciplina riguardante gli obblighi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pubblicita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̀, trasparenza e diffusione di informazioni da parte delle pubbliche amministrazioni) - Dichiarazione sostitutiva ai sensi del D.P.R. n. 445/2000 e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ss.mm.ii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.</w:t>
      </w:r>
    </w:p>
    <w:p w:rsidR="004D1CCA" w:rsidRDefault="004D1CC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Con la presente, il/la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sotto</w:t>
      </w:r>
      <w:r w:rsidR="006A2B43">
        <w:rPr>
          <w:rFonts w:ascii="Palatino Linotype" w:eastAsia="Times New Roman" w:hAnsi="Palatino Linotype"/>
          <w:bCs/>
          <w:lang w:eastAsia="it-IT"/>
        </w:rPr>
        <w:t>scritt</w:t>
      </w:r>
      <w:proofErr w:type="spellEnd"/>
      <w:r w:rsidR="006A2B43">
        <w:rPr>
          <w:rFonts w:ascii="Palatino Linotype" w:eastAsia="Times New Roman" w:hAnsi="Palatino Linotype"/>
          <w:bCs/>
          <w:lang w:eastAsia="it-IT"/>
        </w:rPr>
        <w:t>_, ____________________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___________________________,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nat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_ il ________________, a _____________</w:t>
      </w:r>
      <w:r w:rsidR="006A2B43">
        <w:rPr>
          <w:rFonts w:ascii="Palatino Linotype" w:eastAsia="Times New Roman" w:hAnsi="Palatino Linotype"/>
          <w:bCs/>
          <w:lang w:eastAsia="it-IT"/>
        </w:rPr>
        <w:t>_______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_________________________ (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prov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. __________), in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qualita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̀ di __</w:t>
      </w:r>
      <w:r w:rsidR="006A2B43">
        <w:rPr>
          <w:rFonts w:ascii="Palatino Linotype" w:eastAsia="Times New Roman" w:hAnsi="Palatino Linotype"/>
          <w:bCs/>
          <w:lang w:eastAsia="it-IT"/>
        </w:rPr>
        <w:t>_______________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_______________________________, per le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finalita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di cui all’art. 15, comma 1, D.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Lgs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. n. 33/2013,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6A2B43" w:rsidRDefault="006A2B43" w:rsidP="006A2B43">
      <w:pPr>
        <w:widowControl/>
        <w:ind w:left="426"/>
        <w:jc w:val="center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DICHIARA</w:t>
      </w:r>
    </w:p>
    <w:p w:rsidR="006A2B43" w:rsidRDefault="006A2B43" w:rsidP="006A2B43">
      <w:pPr>
        <w:widowControl/>
        <w:ind w:left="426"/>
        <w:jc w:val="center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ai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sensi degli artt. 46 e 47 del D.P.R. n. 445/2000, consapevole delle sanzioni penali previste dall’ art. 76 del citato testo unico per le ipotesi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falsita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̀ in atti e dichiarazioni mendaci ivi indicate,</w:t>
      </w: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lastRenderedPageBreak/>
        <w:t>□ di non svolgere incarichi, di non rivestire cariche presso enti di diritto privato regolati o finanziati dalla pubblica amministrazione né di svolgere attivit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professionali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proofErr w:type="gramStart"/>
      <w:r>
        <w:rPr>
          <w:rFonts w:ascii="Palatino Linotype" w:eastAsia="Times New Roman" w:hAnsi="Palatino Linotype"/>
          <w:bCs/>
          <w:lang w:eastAsia="it-IT"/>
        </w:rPr>
        <w:t>o</w:t>
      </w:r>
      <w:r w:rsidR="00837C1E" w:rsidRPr="001B3A56">
        <w:rPr>
          <w:rFonts w:ascii="Palatino Linotype" w:eastAsia="Times New Roman" w:hAnsi="Palatino Linotype"/>
          <w:bCs/>
          <w:lang w:eastAsia="it-IT"/>
        </w:rPr>
        <w:t>vvero</w:t>
      </w:r>
      <w:proofErr w:type="gramEnd"/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4D1CCA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□ di svolgere i seguenti incarichi o di rivestire le seguenti cariche presso enti di diritto privato regolati o finanziati dalla pubblica amministrazione ovvero di svolgere le s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eguenti attivit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 xml:space="preserve"> professionali ______</w:t>
      </w:r>
      <w:r w:rsidR="006A2B43">
        <w:rPr>
          <w:rFonts w:ascii="Palatino Linotype" w:eastAsia="Times New Roman" w:hAnsi="Palatino Linotype"/>
          <w:bCs/>
          <w:lang w:eastAsia="it-IT"/>
        </w:rPr>
        <w:t>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_____________________</w:t>
      </w:r>
      <w:r w:rsidR="004D1CCA">
        <w:rPr>
          <w:rFonts w:ascii="Palatino Linotype" w:eastAsia="Times New Roman" w:hAnsi="Palatino Linotype"/>
          <w:bCs/>
          <w:lang w:eastAsia="it-IT"/>
        </w:rPr>
        <w:t>_________________</w:t>
      </w:r>
    </w:p>
    <w:p w:rsidR="00837C1E" w:rsidRDefault="00487BA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____</w:t>
      </w:r>
      <w:r w:rsidR="00837C1E" w:rsidRPr="001B3A56">
        <w:rPr>
          <w:rFonts w:ascii="Palatino Linotype" w:eastAsia="Times New Roman" w:hAnsi="Palatino Linotype"/>
          <w:bCs/>
          <w:lang w:eastAsia="it-IT"/>
        </w:rPr>
        <w:t>____________________________________________</w:t>
      </w:r>
      <w:r w:rsidR="004D1CCA">
        <w:rPr>
          <w:rFonts w:ascii="Palatino Linotype" w:eastAsia="Times New Roman" w:hAnsi="Palatino Linotype"/>
          <w:bCs/>
          <w:lang w:eastAsia="it-IT"/>
        </w:rPr>
        <w:t>______________________________</w:t>
      </w:r>
      <w:r w:rsidR="00837C1E" w:rsidRPr="001B3A56">
        <w:rPr>
          <w:rFonts w:ascii="Palatino Linotype" w:eastAsia="Times New Roman" w:hAnsi="Palatino Linotype"/>
          <w:bCs/>
          <w:lang w:eastAsia="it-IT"/>
        </w:rPr>
        <w:t>______________________________________________________________________________________</w:t>
      </w:r>
      <w:r w:rsidR="009D42F1">
        <w:rPr>
          <w:rFonts w:ascii="Palatino Linotype" w:eastAsia="Times New Roman" w:hAnsi="Palatino Linotype"/>
          <w:bCs/>
          <w:lang w:eastAsia="it-IT"/>
        </w:rPr>
        <w:t>________________________________________________________________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Il/La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sottoscritt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_</w:t>
      </w:r>
      <w:proofErr w:type="gramStart"/>
      <w:r w:rsidR="009D42F1">
        <w:rPr>
          <w:rFonts w:ascii="Palatino Linotype" w:eastAsia="Times New Roman" w:hAnsi="Palatino Linotype"/>
          <w:bCs/>
          <w:lang w:eastAsia="it-IT"/>
        </w:rPr>
        <w:t xml:space="preserve">_ </w:t>
      </w:r>
      <w:r w:rsidRPr="001B3A56">
        <w:rPr>
          <w:rFonts w:ascii="Palatino Linotype" w:eastAsia="Times New Roman" w:hAnsi="Palatino Linotype"/>
          <w:bCs/>
          <w:lang w:eastAsia="it-IT"/>
        </w:rPr>
        <w:t>,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unisce alla presente dichiarazione la fotocopia del seguente documento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identita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̀: ______________________________________________________, n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 ___</w:t>
      </w:r>
      <w:r w:rsidR="009D42F1">
        <w:rPr>
          <w:rFonts w:ascii="Palatino Linotype" w:eastAsia="Times New Roman" w:hAnsi="Palatino Linotype"/>
          <w:bCs/>
          <w:lang w:eastAsia="it-IT"/>
        </w:rPr>
        <w:t>___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___________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rilasciato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da ___________________</w:t>
      </w:r>
      <w:r w:rsidR="009D42F1">
        <w:rPr>
          <w:rFonts w:ascii="Palatino Linotype" w:eastAsia="Times New Roman" w:hAnsi="Palatino Linotype"/>
          <w:bCs/>
          <w:lang w:eastAsia="it-IT"/>
        </w:rPr>
        <w:t>_______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 il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 _______________________________.</w:t>
      </w:r>
    </w:p>
    <w:p w:rsidR="009D42F1" w:rsidRPr="001B3A56" w:rsidRDefault="009D42F1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Roma, ___________________</w:t>
      </w:r>
    </w:p>
    <w:p w:rsidR="00B5582B" w:rsidRDefault="00B5582B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9D42F1" w:rsidRPr="001B3A56" w:rsidRDefault="009D42F1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9D42F1">
      <w:pPr>
        <w:widowControl/>
        <w:ind w:left="6379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FIRMA</w:t>
      </w:r>
    </w:p>
    <w:p w:rsidR="0022374C" w:rsidRPr="001B3A56" w:rsidRDefault="0022374C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sectPr w:rsidR="00837C1E" w:rsidRPr="001B3A56" w:rsidSect="004D1CCA">
      <w:footerReference w:type="default" r:id="rId6"/>
      <w:pgSz w:w="11900" w:h="16840"/>
      <w:pgMar w:top="141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62" w:rsidRDefault="00431A62" w:rsidP="00654CB2">
      <w:r>
        <w:separator/>
      </w:r>
    </w:p>
  </w:endnote>
  <w:endnote w:type="continuationSeparator" w:id="0">
    <w:p w:rsidR="00431A62" w:rsidRDefault="00431A62" w:rsidP="0065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54039"/>
      <w:docPartObj>
        <w:docPartGallery w:val="Page Numbers (Bottom of Page)"/>
        <w:docPartUnique/>
      </w:docPartObj>
    </w:sdtPr>
    <w:sdtEndPr/>
    <w:sdtContent>
      <w:p w:rsidR="00654CB2" w:rsidRDefault="00654C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348">
          <w:rPr>
            <w:noProof/>
          </w:rPr>
          <w:t>3</w:t>
        </w:r>
        <w:r>
          <w:fldChar w:fldCharType="end"/>
        </w:r>
      </w:p>
    </w:sdtContent>
  </w:sdt>
  <w:p w:rsidR="00654CB2" w:rsidRDefault="00654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62" w:rsidRDefault="00431A62" w:rsidP="00654CB2">
      <w:r>
        <w:separator/>
      </w:r>
    </w:p>
  </w:footnote>
  <w:footnote w:type="continuationSeparator" w:id="0">
    <w:p w:rsidR="00431A62" w:rsidRDefault="00431A62" w:rsidP="0065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4C"/>
    <w:rsid w:val="00000919"/>
    <w:rsid w:val="00006165"/>
    <w:rsid w:val="000066D0"/>
    <w:rsid w:val="00012CD7"/>
    <w:rsid w:val="00015DC7"/>
    <w:rsid w:val="0001777B"/>
    <w:rsid w:val="00020095"/>
    <w:rsid w:val="00025B6D"/>
    <w:rsid w:val="000265F6"/>
    <w:rsid w:val="00030789"/>
    <w:rsid w:val="0003238B"/>
    <w:rsid w:val="000373BB"/>
    <w:rsid w:val="00037C4A"/>
    <w:rsid w:val="000420AD"/>
    <w:rsid w:val="00043C13"/>
    <w:rsid w:val="000447B3"/>
    <w:rsid w:val="000467B9"/>
    <w:rsid w:val="0005592E"/>
    <w:rsid w:val="00062BCC"/>
    <w:rsid w:val="000644DA"/>
    <w:rsid w:val="00067269"/>
    <w:rsid w:val="00072B67"/>
    <w:rsid w:val="00073B51"/>
    <w:rsid w:val="00074332"/>
    <w:rsid w:val="000832BE"/>
    <w:rsid w:val="0008364C"/>
    <w:rsid w:val="00090328"/>
    <w:rsid w:val="000945C1"/>
    <w:rsid w:val="00097FC0"/>
    <w:rsid w:val="000A05B6"/>
    <w:rsid w:val="000A17FA"/>
    <w:rsid w:val="000A30D8"/>
    <w:rsid w:val="000A4364"/>
    <w:rsid w:val="000A67F6"/>
    <w:rsid w:val="000B1D83"/>
    <w:rsid w:val="000B317B"/>
    <w:rsid w:val="000B4408"/>
    <w:rsid w:val="000B6223"/>
    <w:rsid w:val="000B73E0"/>
    <w:rsid w:val="000C0B60"/>
    <w:rsid w:val="000C3570"/>
    <w:rsid w:val="000C42FC"/>
    <w:rsid w:val="000D2BF3"/>
    <w:rsid w:val="000D54E1"/>
    <w:rsid w:val="000D5789"/>
    <w:rsid w:val="000D70E4"/>
    <w:rsid w:val="000E1D8E"/>
    <w:rsid w:val="000E3E52"/>
    <w:rsid w:val="000F1463"/>
    <w:rsid w:val="000F382B"/>
    <w:rsid w:val="00102FDB"/>
    <w:rsid w:val="00103096"/>
    <w:rsid w:val="00115163"/>
    <w:rsid w:val="00115A55"/>
    <w:rsid w:val="00116DCD"/>
    <w:rsid w:val="00122203"/>
    <w:rsid w:val="00127CDA"/>
    <w:rsid w:val="0013171A"/>
    <w:rsid w:val="00132C2C"/>
    <w:rsid w:val="00134120"/>
    <w:rsid w:val="0013628B"/>
    <w:rsid w:val="001408A5"/>
    <w:rsid w:val="0014296C"/>
    <w:rsid w:val="001462C9"/>
    <w:rsid w:val="001469C3"/>
    <w:rsid w:val="0015205C"/>
    <w:rsid w:val="001539C3"/>
    <w:rsid w:val="00156044"/>
    <w:rsid w:val="0015638B"/>
    <w:rsid w:val="0016507F"/>
    <w:rsid w:val="00165413"/>
    <w:rsid w:val="0016674D"/>
    <w:rsid w:val="00167390"/>
    <w:rsid w:val="001707D9"/>
    <w:rsid w:val="001757CF"/>
    <w:rsid w:val="0017660A"/>
    <w:rsid w:val="00176700"/>
    <w:rsid w:val="00182089"/>
    <w:rsid w:val="0019390B"/>
    <w:rsid w:val="001A68A8"/>
    <w:rsid w:val="001B13A8"/>
    <w:rsid w:val="001B1D30"/>
    <w:rsid w:val="001B2BA5"/>
    <w:rsid w:val="001B32BF"/>
    <w:rsid w:val="001B3A56"/>
    <w:rsid w:val="001B5594"/>
    <w:rsid w:val="001B6C8F"/>
    <w:rsid w:val="001B798A"/>
    <w:rsid w:val="001C45E4"/>
    <w:rsid w:val="001C4A0E"/>
    <w:rsid w:val="001C5182"/>
    <w:rsid w:val="001D3D2C"/>
    <w:rsid w:val="001D56F5"/>
    <w:rsid w:val="001E2117"/>
    <w:rsid w:val="001E29B1"/>
    <w:rsid w:val="001E3F8D"/>
    <w:rsid w:val="001F1242"/>
    <w:rsid w:val="001F2036"/>
    <w:rsid w:val="001F37EA"/>
    <w:rsid w:val="001F5460"/>
    <w:rsid w:val="002105ED"/>
    <w:rsid w:val="002125BA"/>
    <w:rsid w:val="002147B1"/>
    <w:rsid w:val="00214A9D"/>
    <w:rsid w:val="002152B1"/>
    <w:rsid w:val="00221291"/>
    <w:rsid w:val="00223341"/>
    <w:rsid w:val="0022374C"/>
    <w:rsid w:val="002271EB"/>
    <w:rsid w:val="00232003"/>
    <w:rsid w:val="00235F55"/>
    <w:rsid w:val="002367E7"/>
    <w:rsid w:val="00240D4B"/>
    <w:rsid w:val="002431C8"/>
    <w:rsid w:val="00256C48"/>
    <w:rsid w:val="00257BFE"/>
    <w:rsid w:val="0026196C"/>
    <w:rsid w:val="00275EE2"/>
    <w:rsid w:val="002760E7"/>
    <w:rsid w:val="00277504"/>
    <w:rsid w:val="00287C03"/>
    <w:rsid w:val="002904D3"/>
    <w:rsid w:val="0029072D"/>
    <w:rsid w:val="00293C09"/>
    <w:rsid w:val="00296C4E"/>
    <w:rsid w:val="002A2A71"/>
    <w:rsid w:val="002A2B59"/>
    <w:rsid w:val="002B1D56"/>
    <w:rsid w:val="002C01C4"/>
    <w:rsid w:val="002C22F4"/>
    <w:rsid w:val="002C25B1"/>
    <w:rsid w:val="002C5420"/>
    <w:rsid w:val="002D2CE0"/>
    <w:rsid w:val="002E3FDA"/>
    <w:rsid w:val="002E413F"/>
    <w:rsid w:val="002E600C"/>
    <w:rsid w:val="002F6BDA"/>
    <w:rsid w:val="003027FC"/>
    <w:rsid w:val="003049AC"/>
    <w:rsid w:val="003147AD"/>
    <w:rsid w:val="00314EFF"/>
    <w:rsid w:val="00325556"/>
    <w:rsid w:val="003316DE"/>
    <w:rsid w:val="00332D2E"/>
    <w:rsid w:val="00346DA7"/>
    <w:rsid w:val="00356928"/>
    <w:rsid w:val="0036317C"/>
    <w:rsid w:val="003638F2"/>
    <w:rsid w:val="00364612"/>
    <w:rsid w:val="003677C9"/>
    <w:rsid w:val="00367FCD"/>
    <w:rsid w:val="00375380"/>
    <w:rsid w:val="00376AE0"/>
    <w:rsid w:val="003774A1"/>
    <w:rsid w:val="00382066"/>
    <w:rsid w:val="00386A66"/>
    <w:rsid w:val="00391577"/>
    <w:rsid w:val="003925FA"/>
    <w:rsid w:val="00394648"/>
    <w:rsid w:val="0039549D"/>
    <w:rsid w:val="003A0586"/>
    <w:rsid w:val="003A1F04"/>
    <w:rsid w:val="003A6AB7"/>
    <w:rsid w:val="003B0AE7"/>
    <w:rsid w:val="003B1548"/>
    <w:rsid w:val="003B1B32"/>
    <w:rsid w:val="003B3851"/>
    <w:rsid w:val="003C6578"/>
    <w:rsid w:val="003D4F70"/>
    <w:rsid w:val="003E134C"/>
    <w:rsid w:val="003F1572"/>
    <w:rsid w:val="004009A0"/>
    <w:rsid w:val="004009D1"/>
    <w:rsid w:val="00401296"/>
    <w:rsid w:val="004019C5"/>
    <w:rsid w:val="00403147"/>
    <w:rsid w:val="00412509"/>
    <w:rsid w:val="00414075"/>
    <w:rsid w:val="00415916"/>
    <w:rsid w:val="00417C11"/>
    <w:rsid w:val="00420764"/>
    <w:rsid w:val="004304C2"/>
    <w:rsid w:val="00430C55"/>
    <w:rsid w:val="00431A62"/>
    <w:rsid w:val="0043245A"/>
    <w:rsid w:val="00432A87"/>
    <w:rsid w:val="00433AB5"/>
    <w:rsid w:val="00441627"/>
    <w:rsid w:val="0044257C"/>
    <w:rsid w:val="004457FE"/>
    <w:rsid w:val="00450EB8"/>
    <w:rsid w:val="00456E4C"/>
    <w:rsid w:val="00456F25"/>
    <w:rsid w:val="00457B5F"/>
    <w:rsid w:val="004628D4"/>
    <w:rsid w:val="004633FD"/>
    <w:rsid w:val="0046609A"/>
    <w:rsid w:val="0046701F"/>
    <w:rsid w:val="004723DE"/>
    <w:rsid w:val="00473792"/>
    <w:rsid w:val="004760E4"/>
    <w:rsid w:val="00481A35"/>
    <w:rsid w:val="004824ED"/>
    <w:rsid w:val="004827A2"/>
    <w:rsid w:val="00487BAA"/>
    <w:rsid w:val="00491D06"/>
    <w:rsid w:val="00493C32"/>
    <w:rsid w:val="00493C54"/>
    <w:rsid w:val="00493CF6"/>
    <w:rsid w:val="004A3E7C"/>
    <w:rsid w:val="004A4F72"/>
    <w:rsid w:val="004A676A"/>
    <w:rsid w:val="004A6FFC"/>
    <w:rsid w:val="004A78F3"/>
    <w:rsid w:val="004B2028"/>
    <w:rsid w:val="004B3CE7"/>
    <w:rsid w:val="004B3E38"/>
    <w:rsid w:val="004B5987"/>
    <w:rsid w:val="004B725B"/>
    <w:rsid w:val="004C1729"/>
    <w:rsid w:val="004C30F5"/>
    <w:rsid w:val="004C3DF8"/>
    <w:rsid w:val="004C5299"/>
    <w:rsid w:val="004D1CCA"/>
    <w:rsid w:val="004D587A"/>
    <w:rsid w:val="004D5A1E"/>
    <w:rsid w:val="004E1B73"/>
    <w:rsid w:val="004E3457"/>
    <w:rsid w:val="004F19A6"/>
    <w:rsid w:val="004F4DDA"/>
    <w:rsid w:val="004F6903"/>
    <w:rsid w:val="004F7EBB"/>
    <w:rsid w:val="005002AA"/>
    <w:rsid w:val="0050239C"/>
    <w:rsid w:val="00503648"/>
    <w:rsid w:val="0051155F"/>
    <w:rsid w:val="00511579"/>
    <w:rsid w:val="00511DAF"/>
    <w:rsid w:val="00512394"/>
    <w:rsid w:val="00512617"/>
    <w:rsid w:val="00513EF1"/>
    <w:rsid w:val="005146F1"/>
    <w:rsid w:val="0051601E"/>
    <w:rsid w:val="00517C16"/>
    <w:rsid w:val="00523A15"/>
    <w:rsid w:val="0052634C"/>
    <w:rsid w:val="005327D0"/>
    <w:rsid w:val="00536DFE"/>
    <w:rsid w:val="00537ACF"/>
    <w:rsid w:val="0054561F"/>
    <w:rsid w:val="00557540"/>
    <w:rsid w:val="005668D7"/>
    <w:rsid w:val="00570ECD"/>
    <w:rsid w:val="00571A7E"/>
    <w:rsid w:val="00573F48"/>
    <w:rsid w:val="00575ADE"/>
    <w:rsid w:val="00575E42"/>
    <w:rsid w:val="0057637C"/>
    <w:rsid w:val="005823B8"/>
    <w:rsid w:val="00583ED5"/>
    <w:rsid w:val="00587A50"/>
    <w:rsid w:val="00587B8F"/>
    <w:rsid w:val="00590613"/>
    <w:rsid w:val="00597870"/>
    <w:rsid w:val="005A58C3"/>
    <w:rsid w:val="005B14AC"/>
    <w:rsid w:val="005C0EC7"/>
    <w:rsid w:val="005C1C80"/>
    <w:rsid w:val="005C38FF"/>
    <w:rsid w:val="005C49B1"/>
    <w:rsid w:val="005C5779"/>
    <w:rsid w:val="005D0E32"/>
    <w:rsid w:val="005D5EA6"/>
    <w:rsid w:val="005D6AFC"/>
    <w:rsid w:val="006000C2"/>
    <w:rsid w:val="00603917"/>
    <w:rsid w:val="006054DC"/>
    <w:rsid w:val="0060611F"/>
    <w:rsid w:val="00607527"/>
    <w:rsid w:val="00611DE6"/>
    <w:rsid w:val="00613F8A"/>
    <w:rsid w:val="006209FC"/>
    <w:rsid w:val="00624CB7"/>
    <w:rsid w:val="0062580C"/>
    <w:rsid w:val="006271C6"/>
    <w:rsid w:val="0063078F"/>
    <w:rsid w:val="006308F0"/>
    <w:rsid w:val="006371E0"/>
    <w:rsid w:val="0064325A"/>
    <w:rsid w:val="006443CB"/>
    <w:rsid w:val="00644D39"/>
    <w:rsid w:val="00651E25"/>
    <w:rsid w:val="00654CB2"/>
    <w:rsid w:val="00654D86"/>
    <w:rsid w:val="00656843"/>
    <w:rsid w:val="00657522"/>
    <w:rsid w:val="00660257"/>
    <w:rsid w:val="006615AA"/>
    <w:rsid w:val="00661B02"/>
    <w:rsid w:val="006651F3"/>
    <w:rsid w:val="00665D87"/>
    <w:rsid w:val="00674B82"/>
    <w:rsid w:val="006765E5"/>
    <w:rsid w:val="00677840"/>
    <w:rsid w:val="00680743"/>
    <w:rsid w:val="00680B98"/>
    <w:rsid w:val="00685CBF"/>
    <w:rsid w:val="00691319"/>
    <w:rsid w:val="006915BD"/>
    <w:rsid w:val="0069255D"/>
    <w:rsid w:val="00695556"/>
    <w:rsid w:val="00696527"/>
    <w:rsid w:val="006A2B43"/>
    <w:rsid w:val="006A4456"/>
    <w:rsid w:val="006A6A41"/>
    <w:rsid w:val="006B09EB"/>
    <w:rsid w:val="006B2F12"/>
    <w:rsid w:val="006B4C7A"/>
    <w:rsid w:val="006B624B"/>
    <w:rsid w:val="006C4330"/>
    <w:rsid w:val="006C6654"/>
    <w:rsid w:val="006D27F1"/>
    <w:rsid w:val="006D420D"/>
    <w:rsid w:val="006E4683"/>
    <w:rsid w:val="006E59D2"/>
    <w:rsid w:val="006E611B"/>
    <w:rsid w:val="006E7653"/>
    <w:rsid w:val="006F4F8B"/>
    <w:rsid w:val="006F7232"/>
    <w:rsid w:val="0070541D"/>
    <w:rsid w:val="00716996"/>
    <w:rsid w:val="00716F79"/>
    <w:rsid w:val="007170B8"/>
    <w:rsid w:val="00727A17"/>
    <w:rsid w:val="00732FBA"/>
    <w:rsid w:val="0073501E"/>
    <w:rsid w:val="0074235F"/>
    <w:rsid w:val="0074285A"/>
    <w:rsid w:val="007430A3"/>
    <w:rsid w:val="00743CDB"/>
    <w:rsid w:val="00744DB0"/>
    <w:rsid w:val="007450EC"/>
    <w:rsid w:val="00745D26"/>
    <w:rsid w:val="007514AA"/>
    <w:rsid w:val="00753F1F"/>
    <w:rsid w:val="00760135"/>
    <w:rsid w:val="007664FB"/>
    <w:rsid w:val="007667E3"/>
    <w:rsid w:val="00767471"/>
    <w:rsid w:val="007735B4"/>
    <w:rsid w:val="00773CD0"/>
    <w:rsid w:val="007748A8"/>
    <w:rsid w:val="007810B5"/>
    <w:rsid w:val="0078477F"/>
    <w:rsid w:val="007863FE"/>
    <w:rsid w:val="00790E61"/>
    <w:rsid w:val="007914C4"/>
    <w:rsid w:val="0079263C"/>
    <w:rsid w:val="00794320"/>
    <w:rsid w:val="0079444E"/>
    <w:rsid w:val="00796145"/>
    <w:rsid w:val="007A50B7"/>
    <w:rsid w:val="007A54C8"/>
    <w:rsid w:val="007A722C"/>
    <w:rsid w:val="007A7676"/>
    <w:rsid w:val="007B141E"/>
    <w:rsid w:val="007B2095"/>
    <w:rsid w:val="007B2ABB"/>
    <w:rsid w:val="007B368B"/>
    <w:rsid w:val="007C031F"/>
    <w:rsid w:val="007C2384"/>
    <w:rsid w:val="007C2D03"/>
    <w:rsid w:val="007C6947"/>
    <w:rsid w:val="007D0F3A"/>
    <w:rsid w:val="007D283D"/>
    <w:rsid w:val="007D4DB9"/>
    <w:rsid w:val="007D6FAC"/>
    <w:rsid w:val="007D74E2"/>
    <w:rsid w:val="007D7884"/>
    <w:rsid w:val="007E215B"/>
    <w:rsid w:val="007E3A8B"/>
    <w:rsid w:val="007E5A81"/>
    <w:rsid w:val="007F47E7"/>
    <w:rsid w:val="007F651A"/>
    <w:rsid w:val="007F7FCC"/>
    <w:rsid w:val="00803DB3"/>
    <w:rsid w:val="00804774"/>
    <w:rsid w:val="00804F20"/>
    <w:rsid w:val="00806DC9"/>
    <w:rsid w:val="0080727F"/>
    <w:rsid w:val="008107C6"/>
    <w:rsid w:val="00813935"/>
    <w:rsid w:val="008151F7"/>
    <w:rsid w:val="00821428"/>
    <w:rsid w:val="00821CD0"/>
    <w:rsid w:val="00826A67"/>
    <w:rsid w:val="00835F25"/>
    <w:rsid w:val="00837C1E"/>
    <w:rsid w:val="00845D81"/>
    <w:rsid w:val="0084677A"/>
    <w:rsid w:val="00854BAA"/>
    <w:rsid w:val="00860418"/>
    <w:rsid w:val="00866EEC"/>
    <w:rsid w:val="00872A41"/>
    <w:rsid w:val="008751F9"/>
    <w:rsid w:val="0087678C"/>
    <w:rsid w:val="00877C93"/>
    <w:rsid w:val="00882199"/>
    <w:rsid w:val="0088450E"/>
    <w:rsid w:val="00885765"/>
    <w:rsid w:val="00891283"/>
    <w:rsid w:val="008930AD"/>
    <w:rsid w:val="00893426"/>
    <w:rsid w:val="00895D12"/>
    <w:rsid w:val="008973EF"/>
    <w:rsid w:val="008A3F18"/>
    <w:rsid w:val="008B374D"/>
    <w:rsid w:val="008B532B"/>
    <w:rsid w:val="008C200F"/>
    <w:rsid w:val="008C228F"/>
    <w:rsid w:val="008C4411"/>
    <w:rsid w:val="008C4530"/>
    <w:rsid w:val="008C7C1F"/>
    <w:rsid w:val="008D108F"/>
    <w:rsid w:val="008D171E"/>
    <w:rsid w:val="008D4BFC"/>
    <w:rsid w:val="008E2A32"/>
    <w:rsid w:val="008F09A8"/>
    <w:rsid w:val="008F3B02"/>
    <w:rsid w:val="008F45D0"/>
    <w:rsid w:val="008F7C50"/>
    <w:rsid w:val="00901F9B"/>
    <w:rsid w:val="0090251A"/>
    <w:rsid w:val="0090381F"/>
    <w:rsid w:val="00903E78"/>
    <w:rsid w:val="009057ED"/>
    <w:rsid w:val="0090644C"/>
    <w:rsid w:val="00911B73"/>
    <w:rsid w:val="009155B2"/>
    <w:rsid w:val="00922B18"/>
    <w:rsid w:val="00924990"/>
    <w:rsid w:val="00924B7E"/>
    <w:rsid w:val="00926895"/>
    <w:rsid w:val="00927452"/>
    <w:rsid w:val="00927B36"/>
    <w:rsid w:val="00932F77"/>
    <w:rsid w:val="00934E85"/>
    <w:rsid w:val="0094023D"/>
    <w:rsid w:val="009407EC"/>
    <w:rsid w:val="00941CF8"/>
    <w:rsid w:val="00945211"/>
    <w:rsid w:val="00954640"/>
    <w:rsid w:val="00956FAC"/>
    <w:rsid w:val="00961733"/>
    <w:rsid w:val="009652E3"/>
    <w:rsid w:val="009712C8"/>
    <w:rsid w:val="00973FBE"/>
    <w:rsid w:val="009805EE"/>
    <w:rsid w:val="009815B6"/>
    <w:rsid w:val="00983DEE"/>
    <w:rsid w:val="009861DE"/>
    <w:rsid w:val="00991E6B"/>
    <w:rsid w:val="0099373C"/>
    <w:rsid w:val="009955F0"/>
    <w:rsid w:val="009973E8"/>
    <w:rsid w:val="009A2A39"/>
    <w:rsid w:val="009B431B"/>
    <w:rsid w:val="009B62E6"/>
    <w:rsid w:val="009C0854"/>
    <w:rsid w:val="009C35EB"/>
    <w:rsid w:val="009C7D84"/>
    <w:rsid w:val="009D0B6F"/>
    <w:rsid w:val="009D14AE"/>
    <w:rsid w:val="009D42F1"/>
    <w:rsid w:val="009D5A54"/>
    <w:rsid w:val="009E55BD"/>
    <w:rsid w:val="009F1F71"/>
    <w:rsid w:val="009F3C2E"/>
    <w:rsid w:val="009F440B"/>
    <w:rsid w:val="009F4B94"/>
    <w:rsid w:val="009F685D"/>
    <w:rsid w:val="009F6E5B"/>
    <w:rsid w:val="009F7624"/>
    <w:rsid w:val="00A100B7"/>
    <w:rsid w:val="00A104DD"/>
    <w:rsid w:val="00A114C4"/>
    <w:rsid w:val="00A13334"/>
    <w:rsid w:val="00A16D58"/>
    <w:rsid w:val="00A21B2D"/>
    <w:rsid w:val="00A25FA2"/>
    <w:rsid w:val="00A44570"/>
    <w:rsid w:val="00A45826"/>
    <w:rsid w:val="00A50273"/>
    <w:rsid w:val="00A55147"/>
    <w:rsid w:val="00A55E4F"/>
    <w:rsid w:val="00A616A9"/>
    <w:rsid w:val="00A61E0F"/>
    <w:rsid w:val="00A62A0E"/>
    <w:rsid w:val="00A66D48"/>
    <w:rsid w:val="00A711B8"/>
    <w:rsid w:val="00A73E48"/>
    <w:rsid w:val="00A741F3"/>
    <w:rsid w:val="00A74BF3"/>
    <w:rsid w:val="00A758FC"/>
    <w:rsid w:val="00A76946"/>
    <w:rsid w:val="00A76A1F"/>
    <w:rsid w:val="00A777A0"/>
    <w:rsid w:val="00A80417"/>
    <w:rsid w:val="00A813C7"/>
    <w:rsid w:val="00A823BE"/>
    <w:rsid w:val="00A8400A"/>
    <w:rsid w:val="00A85D99"/>
    <w:rsid w:val="00A87C67"/>
    <w:rsid w:val="00A913A6"/>
    <w:rsid w:val="00A925FE"/>
    <w:rsid w:val="00A945E0"/>
    <w:rsid w:val="00AA1E07"/>
    <w:rsid w:val="00AA77E4"/>
    <w:rsid w:val="00AB10F2"/>
    <w:rsid w:val="00AB4422"/>
    <w:rsid w:val="00AC0F55"/>
    <w:rsid w:val="00AC33D5"/>
    <w:rsid w:val="00AC543F"/>
    <w:rsid w:val="00AD7056"/>
    <w:rsid w:val="00AF32D9"/>
    <w:rsid w:val="00B01E4C"/>
    <w:rsid w:val="00B02EA4"/>
    <w:rsid w:val="00B03A21"/>
    <w:rsid w:val="00B119FA"/>
    <w:rsid w:val="00B132B7"/>
    <w:rsid w:val="00B153D2"/>
    <w:rsid w:val="00B153E0"/>
    <w:rsid w:val="00B15BC7"/>
    <w:rsid w:val="00B20981"/>
    <w:rsid w:val="00B2325D"/>
    <w:rsid w:val="00B23397"/>
    <w:rsid w:val="00B23627"/>
    <w:rsid w:val="00B23FCB"/>
    <w:rsid w:val="00B24372"/>
    <w:rsid w:val="00B25A43"/>
    <w:rsid w:val="00B30001"/>
    <w:rsid w:val="00B32E1E"/>
    <w:rsid w:val="00B33F53"/>
    <w:rsid w:val="00B3608B"/>
    <w:rsid w:val="00B360BD"/>
    <w:rsid w:val="00B36F32"/>
    <w:rsid w:val="00B50EE0"/>
    <w:rsid w:val="00B52C11"/>
    <w:rsid w:val="00B53A65"/>
    <w:rsid w:val="00B546C3"/>
    <w:rsid w:val="00B5582B"/>
    <w:rsid w:val="00B5631A"/>
    <w:rsid w:val="00B651F3"/>
    <w:rsid w:val="00B65F99"/>
    <w:rsid w:val="00B750E2"/>
    <w:rsid w:val="00B761FF"/>
    <w:rsid w:val="00B8223F"/>
    <w:rsid w:val="00B83B98"/>
    <w:rsid w:val="00B905FC"/>
    <w:rsid w:val="00B93031"/>
    <w:rsid w:val="00B931FC"/>
    <w:rsid w:val="00B9490A"/>
    <w:rsid w:val="00B94F4C"/>
    <w:rsid w:val="00BA156C"/>
    <w:rsid w:val="00BA527C"/>
    <w:rsid w:val="00BA7755"/>
    <w:rsid w:val="00BB2D4B"/>
    <w:rsid w:val="00BB3223"/>
    <w:rsid w:val="00BB55CD"/>
    <w:rsid w:val="00BB56B5"/>
    <w:rsid w:val="00BB63ED"/>
    <w:rsid w:val="00BB7CC9"/>
    <w:rsid w:val="00BC0287"/>
    <w:rsid w:val="00BC149B"/>
    <w:rsid w:val="00BC1F34"/>
    <w:rsid w:val="00BC3086"/>
    <w:rsid w:val="00BC3817"/>
    <w:rsid w:val="00BC5155"/>
    <w:rsid w:val="00BC60C2"/>
    <w:rsid w:val="00BC7564"/>
    <w:rsid w:val="00BD1D74"/>
    <w:rsid w:val="00BD41DC"/>
    <w:rsid w:val="00BD434E"/>
    <w:rsid w:val="00BD47CA"/>
    <w:rsid w:val="00BD6F6D"/>
    <w:rsid w:val="00BE074E"/>
    <w:rsid w:val="00BE1571"/>
    <w:rsid w:val="00BE33AC"/>
    <w:rsid w:val="00BF209E"/>
    <w:rsid w:val="00BF6685"/>
    <w:rsid w:val="00BF6D6A"/>
    <w:rsid w:val="00BF7030"/>
    <w:rsid w:val="00C023AF"/>
    <w:rsid w:val="00C0271B"/>
    <w:rsid w:val="00C02B40"/>
    <w:rsid w:val="00C03E40"/>
    <w:rsid w:val="00C108B0"/>
    <w:rsid w:val="00C111D4"/>
    <w:rsid w:val="00C20B95"/>
    <w:rsid w:val="00C26F8B"/>
    <w:rsid w:val="00C34352"/>
    <w:rsid w:val="00C350D6"/>
    <w:rsid w:val="00C37966"/>
    <w:rsid w:val="00C41C68"/>
    <w:rsid w:val="00C42A5F"/>
    <w:rsid w:val="00C44710"/>
    <w:rsid w:val="00C51766"/>
    <w:rsid w:val="00C55C36"/>
    <w:rsid w:val="00C55E0E"/>
    <w:rsid w:val="00C57BCD"/>
    <w:rsid w:val="00C7276B"/>
    <w:rsid w:val="00C83D1D"/>
    <w:rsid w:val="00C8414F"/>
    <w:rsid w:val="00C84FEC"/>
    <w:rsid w:val="00C850BB"/>
    <w:rsid w:val="00C86C98"/>
    <w:rsid w:val="00C91A36"/>
    <w:rsid w:val="00C9205D"/>
    <w:rsid w:val="00C97A80"/>
    <w:rsid w:val="00CA4033"/>
    <w:rsid w:val="00CA4FAF"/>
    <w:rsid w:val="00CA6051"/>
    <w:rsid w:val="00CA6865"/>
    <w:rsid w:val="00CA6F84"/>
    <w:rsid w:val="00CA724C"/>
    <w:rsid w:val="00CB2999"/>
    <w:rsid w:val="00CB4331"/>
    <w:rsid w:val="00CB6311"/>
    <w:rsid w:val="00CB6C93"/>
    <w:rsid w:val="00CC09E7"/>
    <w:rsid w:val="00CC1B86"/>
    <w:rsid w:val="00CC4685"/>
    <w:rsid w:val="00CC56E8"/>
    <w:rsid w:val="00CC73AC"/>
    <w:rsid w:val="00CD6E5C"/>
    <w:rsid w:val="00CE0ABE"/>
    <w:rsid w:val="00CE6311"/>
    <w:rsid w:val="00CF18CC"/>
    <w:rsid w:val="00CF261B"/>
    <w:rsid w:val="00CF36AF"/>
    <w:rsid w:val="00D01A89"/>
    <w:rsid w:val="00D042B1"/>
    <w:rsid w:val="00D077C1"/>
    <w:rsid w:val="00D10C06"/>
    <w:rsid w:val="00D11CE1"/>
    <w:rsid w:val="00D11E7A"/>
    <w:rsid w:val="00D1483B"/>
    <w:rsid w:val="00D15043"/>
    <w:rsid w:val="00D208B2"/>
    <w:rsid w:val="00D2635F"/>
    <w:rsid w:val="00D2669C"/>
    <w:rsid w:val="00D2688E"/>
    <w:rsid w:val="00D311DE"/>
    <w:rsid w:val="00D326A6"/>
    <w:rsid w:val="00D3510F"/>
    <w:rsid w:val="00D37275"/>
    <w:rsid w:val="00D37527"/>
    <w:rsid w:val="00D400D0"/>
    <w:rsid w:val="00D41ACB"/>
    <w:rsid w:val="00D427E2"/>
    <w:rsid w:val="00D469AB"/>
    <w:rsid w:val="00D534A6"/>
    <w:rsid w:val="00D57CD8"/>
    <w:rsid w:val="00D62A22"/>
    <w:rsid w:val="00D635B0"/>
    <w:rsid w:val="00D664C1"/>
    <w:rsid w:val="00D66897"/>
    <w:rsid w:val="00D73C9E"/>
    <w:rsid w:val="00D74A40"/>
    <w:rsid w:val="00D76FB5"/>
    <w:rsid w:val="00D80152"/>
    <w:rsid w:val="00D810F2"/>
    <w:rsid w:val="00D833DA"/>
    <w:rsid w:val="00D92F9E"/>
    <w:rsid w:val="00D9474B"/>
    <w:rsid w:val="00D947CA"/>
    <w:rsid w:val="00D95F93"/>
    <w:rsid w:val="00D97384"/>
    <w:rsid w:val="00D9760B"/>
    <w:rsid w:val="00D97EDF"/>
    <w:rsid w:val="00DA5FAD"/>
    <w:rsid w:val="00DB1A57"/>
    <w:rsid w:val="00DB32CF"/>
    <w:rsid w:val="00DB42C3"/>
    <w:rsid w:val="00DB5982"/>
    <w:rsid w:val="00DC21B8"/>
    <w:rsid w:val="00DC50B6"/>
    <w:rsid w:val="00DD1918"/>
    <w:rsid w:val="00DD1ABC"/>
    <w:rsid w:val="00DD6A19"/>
    <w:rsid w:val="00DE06D6"/>
    <w:rsid w:val="00DE391C"/>
    <w:rsid w:val="00DE43FF"/>
    <w:rsid w:val="00DE4E67"/>
    <w:rsid w:val="00DF49FC"/>
    <w:rsid w:val="00DF63FE"/>
    <w:rsid w:val="00E04800"/>
    <w:rsid w:val="00E114F3"/>
    <w:rsid w:val="00E11ABC"/>
    <w:rsid w:val="00E22DCD"/>
    <w:rsid w:val="00E23BAB"/>
    <w:rsid w:val="00E23C4A"/>
    <w:rsid w:val="00E23D42"/>
    <w:rsid w:val="00E27206"/>
    <w:rsid w:val="00E327C9"/>
    <w:rsid w:val="00E357A2"/>
    <w:rsid w:val="00E3721E"/>
    <w:rsid w:val="00E37684"/>
    <w:rsid w:val="00E379F1"/>
    <w:rsid w:val="00E428B3"/>
    <w:rsid w:val="00E44530"/>
    <w:rsid w:val="00E47697"/>
    <w:rsid w:val="00E51D2B"/>
    <w:rsid w:val="00E51E25"/>
    <w:rsid w:val="00E6064E"/>
    <w:rsid w:val="00E63604"/>
    <w:rsid w:val="00E66F63"/>
    <w:rsid w:val="00E679AD"/>
    <w:rsid w:val="00E76F51"/>
    <w:rsid w:val="00E77878"/>
    <w:rsid w:val="00E80168"/>
    <w:rsid w:val="00E833D5"/>
    <w:rsid w:val="00E83C85"/>
    <w:rsid w:val="00E86085"/>
    <w:rsid w:val="00E9251E"/>
    <w:rsid w:val="00E96B15"/>
    <w:rsid w:val="00E9725A"/>
    <w:rsid w:val="00EA22A1"/>
    <w:rsid w:val="00EA3AA2"/>
    <w:rsid w:val="00EA40B5"/>
    <w:rsid w:val="00EB42A5"/>
    <w:rsid w:val="00EB68C3"/>
    <w:rsid w:val="00EC142A"/>
    <w:rsid w:val="00EC4308"/>
    <w:rsid w:val="00EC4666"/>
    <w:rsid w:val="00ED0EF4"/>
    <w:rsid w:val="00ED3A05"/>
    <w:rsid w:val="00ED4B0C"/>
    <w:rsid w:val="00ED6023"/>
    <w:rsid w:val="00EE3AB1"/>
    <w:rsid w:val="00EE7A1C"/>
    <w:rsid w:val="00EE7E98"/>
    <w:rsid w:val="00EF03D5"/>
    <w:rsid w:val="00EF0CA1"/>
    <w:rsid w:val="00EF6885"/>
    <w:rsid w:val="00EF7A3A"/>
    <w:rsid w:val="00F00ED9"/>
    <w:rsid w:val="00F05F97"/>
    <w:rsid w:val="00F065B3"/>
    <w:rsid w:val="00F1051F"/>
    <w:rsid w:val="00F1079B"/>
    <w:rsid w:val="00F10DB4"/>
    <w:rsid w:val="00F16207"/>
    <w:rsid w:val="00F22A6D"/>
    <w:rsid w:val="00F26BD6"/>
    <w:rsid w:val="00F31E3C"/>
    <w:rsid w:val="00F33723"/>
    <w:rsid w:val="00F352D4"/>
    <w:rsid w:val="00F352D8"/>
    <w:rsid w:val="00F36B6D"/>
    <w:rsid w:val="00F3736E"/>
    <w:rsid w:val="00F41298"/>
    <w:rsid w:val="00F45A4F"/>
    <w:rsid w:val="00F45A9F"/>
    <w:rsid w:val="00F62327"/>
    <w:rsid w:val="00F677DC"/>
    <w:rsid w:val="00F7330C"/>
    <w:rsid w:val="00F75D97"/>
    <w:rsid w:val="00F76CC5"/>
    <w:rsid w:val="00F87F59"/>
    <w:rsid w:val="00F91E8D"/>
    <w:rsid w:val="00FA1742"/>
    <w:rsid w:val="00FA4231"/>
    <w:rsid w:val="00FA5CD8"/>
    <w:rsid w:val="00FB0322"/>
    <w:rsid w:val="00FB1947"/>
    <w:rsid w:val="00FB448D"/>
    <w:rsid w:val="00FB62AD"/>
    <w:rsid w:val="00FB689C"/>
    <w:rsid w:val="00FB699D"/>
    <w:rsid w:val="00FC27D1"/>
    <w:rsid w:val="00FC3E3B"/>
    <w:rsid w:val="00FC523B"/>
    <w:rsid w:val="00FD1A74"/>
    <w:rsid w:val="00FD6505"/>
    <w:rsid w:val="00FE0285"/>
    <w:rsid w:val="00FE048C"/>
    <w:rsid w:val="00FF0348"/>
    <w:rsid w:val="00FF121E"/>
    <w:rsid w:val="00FF47F6"/>
    <w:rsid w:val="00FF7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72B339-E21F-4F89-BE9A-FA741211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1DE"/>
    <w:pPr>
      <w:widowControl w:val="0"/>
      <w:jc w:val="both"/>
    </w:pPr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Titolo1">
    <w:name w:val="heading 1"/>
    <w:basedOn w:val="Normale"/>
    <w:next w:val="Corpotesto"/>
    <w:link w:val="Titolo1Carattere"/>
    <w:qFormat/>
    <w:rsid w:val="00EF7A3A"/>
    <w:pPr>
      <w:keepNext/>
      <w:suppressAutoHyphens/>
      <w:jc w:val="center"/>
      <w:outlineLvl w:val="0"/>
    </w:pPr>
    <w:rPr>
      <w:rFonts w:ascii="Times" w:eastAsia="Andale Sans UI" w:hAnsi="Times" w:cs="Tahoma"/>
      <w:caps/>
      <w:kern w:val="2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A3A"/>
    <w:pPr>
      <w:keepNext/>
      <w:keepLines/>
      <w:spacing w:line="260" w:lineRule="exact"/>
      <w:outlineLvl w:val="1"/>
    </w:pPr>
    <w:rPr>
      <w:rFonts w:ascii="Times" w:eastAsiaTheme="majorEastAsia" w:hAnsi="Times" w:cstheme="majorBidi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7A3A"/>
    <w:pPr>
      <w:spacing w:line="260" w:lineRule="exact"/>
      <w:outlineLvl w:val="2"/>
    </w:pPr>
    <w:rPr>
      <w:rFonts w:eastAsiaTheme="majorEastAsia" w:cstheme="majorBidi"/>
      <w:i/>
      <w:iCs/>
    </w:rPr>
  </w:style>
  <w:style w:type="paragraph" w:styleId="Titolo4">
    <w:name w:val="heading 4"/>
    <w:basedOn w:val="Normale"/>
    <w:next w:val="Normale"/>
    <w:qFormat/>
    <w:rsid w:val="00DE1B53"/>
    <w:pPr>
      <w:jc w:val="left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rsid w:val="00DE1B53"/>
    <w:pPr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fences">
    <w:name w:val="Refences"/>
    <w:basedOn w:val="Normale"/>
    <w:rsid w:val="00185D2D"/>
    <w:pPr>
      <w:widowControl/>
      <w:ind w:left="454" w:hanging="454"/>
    </w:pPr>
  </w:style>
  <w:style w:type="paragraph" w:customStyle="1" w:styleId="Autore">
    <w:name w:val="Autore"/>
    <w:basedOn w:val="Normale"/>
    <w:rsid w:val="00E75F40"/>
    <w:pPr>
      <w:jc w:val="center"/>
    </w:pPr>
    <w:rPr>
      <w:i/>
      <w:szCs w:val="20"/>
    </w:rPr>
  </w:style>
  <w:style w:type="paragraph" w:styleId="Bibliografia">
    <w:name w:val="Bibliography"/>
    <w:basedOn w:val="Normale"/>
    <w:rsid w:val="00E75F40"/>
    <w:pPr>
      <w:widowControl/>
      <w:ind w:left="567" w:hanging="567"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945211"/>
    <w:rPr>
      <w:color w:val="auto"/>
      <w:u w:val="none"/>
    </w:rPr>
  </w:style>
  <w:style w:type="character" w:styleId="Collegamentovisitato">
    <w:name w:val="FollowedHyperlink"/>
    <w:basedOn w:val="Carpredefinitoparagrafo"/>
    <w:rsid w:val="00945211"/>
    <w:rPr>
      <w:color w:val="auto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A3A"/>
    <w:rPr>
      <w:rFonts w:ascii="Times" w:eastAsiaTheme="majorEastAsia" w:hAnsi="Times" w:cstheme="majorBidi"/>
      <w:b/>
      <w:sz w:val="24"/>
      <w:szCs w:val="24"/>
      <w:lang w:eastAsia="en-US"/>
    </w:rPr>
  </w:style>
  <w:style w:type="paragraph" w:customStyle="1" w:styleId="BibliografiaFA">
    <w:name w:val="Bibliografia FA"/>
    <w:basedOn w:val="Normale"/>
    <w:qFormat/>
    <w:rsid w:val="00EF7A3A"/>
    <w:pPr>
      <w:spacing w:line="220" w:lineRule="exact"/>
      <w:ind w:left="284" w:hanging="284"/>
    </w:pPr>
    <w:rPr>
      <w:sz w:val="20"/>
      <w:szCs w:val="20"/>
    </w:rPr>
  </w:style>
  <w:style w:type="paragraph" w:customStyle="1" w:styleId="CitazioneFA">
    <w:name w:val="Citazione FA"/>
    <w:basedOn w:val="Normale"/>
    <w:qFormat/>
    <w:rsid w:val="00EF7A3A"/>
    <w:pPr>
      <w:spacing w:line="220" w:lineRule="exact"/>
      <w:ind w:left="284" w:right="284" w:firstLine="284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F7A3A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2"/>
      <w:szCs w:val="22"/>
      <w:u w:val="none"/>
      <w:vertAlign w:val="superscript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F7A3A"/>
    <w:pPr>
      <w:spacing w:line="200" w:lineRule="exact"/>
      <w:ind w:firstLine="284"/>
    </w:pPr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7A3A"/>
    <w:rPr>
      <w:rFonts w:ascii="Times New Roman" w:eastAsia="Cambria" w:hAnsi="Times New Roman" w:cs="Times New Roman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F7A3A"/>
    <w:rPr>
      <w:rFonts w:ascii="Times" w:eastAsia="Andale Sans UI" w:hAnsi="Times" w:cs="Tahoma"/>
      <w:caps/>
      <w:kern w:val="2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7A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7A3A"/>
    <w:rPr>
      <w:rFonts w:ascii="Times New Roman" w:eastAsia="Cambria" w:hAnsi="Times New Roman" w:cs="Times New Roman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7A3A"/>
    <w:rPr>
      <w:rFonts w:ascii="Times New Roman" w:eastAsiaTheme="majorEastAsia" w:hAnsi="Times New Roman" w:cstheme="majorBidi"/>
      <w:i/>
      <w:i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DE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DE6"/>
    <w:rPr>
      <w:rFonts w:ascii="Lucida Grande" w:eastAsia="Cambria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54C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B2"/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4C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B2"/>
    <w:rPr>
      <w:rFonts w:ascii="Times New Roman" w:eastAsia="Cambr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 - RLS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Cecchi</dc:creator>
  <cp:keywords/>
  <dc:description/>
  <cp:lastModifiedBy>PaolaU2</cp:lastModifiedBy>
  <cp:revision>9</cp:revision>
  <cp:lastPrinted>2015-02-11T10:26:00Z</cp:lastPrinted>
  <dcterms:created xsi:type="dcterms:W3CDTF">2015-02-06T15:35:00Z</dcterms:created>
  <dcterms:modified xsi:type="dcterms:W3CDTF">2015-02-16T11:35:00Z</dcterms:modified>
</cp:coreProperties>
</file>