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A3" w:rsidRPr="002F08A3" w:rsidRDefault="002F08A3" w:rsidP="002F08A3">
      <w:pPr>
        <w:spacing w:before="11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PRESENTARE SU CARTA INTESTATA DEL SOGGETTO PROPONENTE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F08A3">
        <w:rPr>
          <w:rFonts w:ascii="Tahoma" w:hAnsi="Tahoma" w:cs="Tahoma"/>
          <w:b/>
          <w:sz w:val="20"/>
          <w:szCs w:val="20"/>
        </w:rPr>
        <w:t>Allegato1</w:t>
      </w:r>
    </w:p>
    <w:p w:rsidR="002F08A3" w:rsidRPr="002F08A3" w:rsidRDefault="002F08A3" w:rsidP="002F08A3">
      <w:pPr>
        <w:rPr>
          <w:rFonts w:ascii="Tahoma" w:hAnsi="Tahoma" w:cs="Tahoma"/>
          <w:b/>
          <w:sz w:val="20"/>
          <w:szCs w:val="20"/>
        </w:rPr>
      </w:pPr>
    </w:p>
    <w:p w:rsidR="002F08A3" w:rsidRDefault="002F08A3" w:rsidP="002F08A3">
      <w:pPr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Al Dipartimento di Scienze Sociali ed Economiche</w:t>
      </w:r>
    </w:p>
    <w:p w:rsidR="002F08A3" w:rsidRDefault="002F08A3" w:rsidP="002F08A3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di Roma Sapienza</w:t>
      </w:r>
    </w:p>
    <w:p w:rsidR="002F08A3" w:rsidRDefault="002F08A3" w:rsidP="002F08A3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Via Salaria, 113 00198 Roma</w:t>
      </w:r>
    </w:p>
    <w:p w:rsidR="002F08A3" w:rsidRDefault="002F08A3" w:rsidP="002F08A3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5" w:history="1">
        <w:r w:rsidRPr="0078616D">
          <w:rPr>
            <w:rStyle w:val="Collegamentoipertestuale"/>
            <w:rFonts w:ascii="Tahoma" w:eastAsia="Calibri" w:hAnsi="Tahoma" w:cs="Tahoma"/>
            <w:sz w:val="20"/>
            <w:szCs w:val="20"/>
          </w:rPr>
          <w:t>disse@cert.uniroma1.it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2F08A3" w:rsidRDefault="002F08A3" w:rsidP="002F08A3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2F08A3" w:rsidRDefault="002F08A3" w:rsidP="002F08A3">
      <w:pPr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Oggetto: manifestazione di interesse a partecipare all’avviso esplorativo per eventuale affidamento </w:t>
      </w:r>
      <w:bookmarkStart w:id="0" w:name="_GoBack"/>
      <w:r w:rsidR="007133B9">
        <w:rPr>
          <w:rFonts w:ascii="Tahoma" w:hAnsi="Tahoma" w:cs="Tahoma"/>
          <w:b/>
          <w:i/>
          <w:sz w:val="20"/>
          <w:szCs w:val="20"/>
        </w:rPr>
        <w:t>per lavori di manutenzione ordinaria e servizi di logistica</w:t>
      </w:r>
      <w:bookmarkEnd w:id="0"/>
    </w:p>
    <w:p w:rsidR="002F08A3" w:rsidRDefault="002F08A3" w:rsidP="002F08A3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2F08A3" w:rsidRDefault="002F08A3" w:rsidP="002F08A3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2F08A3" w:rsidRDefault="002F08A3" w:rsidP="002F08A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2F08A3" w:rsidRDefault="002F08A3" w:rsidP="002F08A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2F08A3" w:rsidRDefault="002F08A3" w:rsidP="002F08A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tutte le condizioni e dei termini di partecipazione stabiliti nell’Avviso Esplorativo prot. n … del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/2017 pubblicato sul sito internet istituzionale Dipartimento di Scienze Sociali ed Economiche</w:t>
      </w:r>
    </w:p>
    <w:p w:rsidR="002F08A3" w:rsidRDefault="002F08A3" w:rsidP="002F08A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2F08A3" w:rsidRDefault="002F08A3" w:rsidP="002F08A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effetto allega il/i seguente/i preventivi di spesa riferiti alla/alle seguenti categorie:</w:t>
      </w: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pStyle w:val="Paragrafoelenco"/>
        <w:numPr>
          <w:ilvl w:val="0"/>
          <w:numId w:val="1"/>
        </w:numPr>
        <w:tabs>
          <w:tab w:val="right" w:leader="underscore" w:pos="9320"/>
        </w:tabs>
        <w:suppressAutoHyphens/>
        <w:autoSpaceDN w:val="0"/>
        <w:spacing w:after="0" w:line="240" w:lineRule="auto"/>
        <w:ind w:right="282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D170A1" w:rsidRDefault="00D170A1"/>
    <w:sectPr w:rsidR="00D17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2BFF"/>
    <w:multiLevelType w:val="multilevel"/>
    <w:tmpl w:val="1A3E0EE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A3"/>
    <w:rsid w:val="002F08A3"/>
    <w:rsid w:val="007133B9"/>
    <w:rsid w:val="00D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FA9"/>
  <w15:chartTrackingRefBased/>
  <w15:docId w15:val="{B7D9FF7C-A6AE-48FF-81F3-C009E62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08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F08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F08A3"/>
    <w:rPr>
      <w:color w:val="0000FF"/>
      <w:u w:val="single"/>
    </w:rPr>
  </w:style>
  <w:style w:type="paragraph" w:customStyle="1" w:styleId="usoboll1">
    <w:name w:val="usoboll1"/>
    <w:basedOn w:val="Normale"/>
    <w:rsid w:val="002F08A3"/>
    <w:pPr>
      <w:autoSpaceDN w:val="0"/>
      <w:spacing w:line="482" w:lineRule="exact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e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2</cp:revision>
  <dcterms:created xsi:type="dcterms:W3CDTF">2017-07-24T08:31:00Z</dcterms:created>
  <dcterms:modified xsi:type="dcterms:W3CDTF">2017-07-24T08:31:00Z</dcterms:modified>
</cp:coreProperties>
</file>