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C5" w:rsidRDefault="00F015C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-440055</wp:posOffset>
            </wp:positionV>
            <wp:extent cx="2867025" cy="1095375"/>
            <wp:effectExtent l="25400" t="0" r="3175" b="0"/>
            <wp:wrapTight wrapText="bothSides">
              <wp:wrapPolygon edited="0">
                <wp:start x="-191" y="0"/>
                <wp:lineTo x="-191" y="21537"/>
                <wp:lineTo x="21624" y="21537"/>
                <wp:lineTo x="21624" y="0"/>
                <wp:lineTo x="-191" y="0"/>
              </wp:wrapPolygon>
            </wp:wrapTight>
            <wp:docPr id="2" name="Immagine 2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5C5" w:rsidRDefault="00F015C5"/>
    <w:p w:rsidR="00F015C5" w:rsidRDefault="00F015C5"/>
    <w:p w:rsidR="00B63C10" w:rsidRDefault="00B63C10"/>
    <w:p w:rsidR="00B63C10" w:rsidRDefault="00B63C10"/>
    <w:p w:rsidR="00B63C10" w:rsidRDefault="00B63C10"/>
    <w:p w:rsidR="00B63C10" w:rsidRDefault="00B63C10"/>
    <w:p w:rsidR="00E66A7C" w:rsidRDefault="00E66A7C">
      <w:r>
        <w:t xml:space="preserve">All’Ufficio Erasmus </w:t>
      </w:r>
    </w:p>
    <w:p w:rsidR="00E66A7C" w:rsidRDefault="00E66A7C">
      <w:r>
        <w:t>Facoltà di ingegneria dell’informazione informatica e statistica</w:t>
      </w:r>
    </w:p>
    <w:p w:rsidR="00E66A7C" w:rsidRDefault="00E66A7C">
      <w:r>
        <w:t>Sapienza Università di Roma</w:t>
      </w:r>
    </w:p>
    <w:p w:rsidR="00E66A7C" w:rsidRDefault="00E66A7C"/>
    <w:p w:rsidR="00E66A7C" w:rsidRDefault="00E66A7C"/>
    <w:p w:rsidR="00E66A7C" w:rsidRDefault="00E66A7C"/>
    <w:p w:rsidR="00E66A7C" w:rsidRDefault="00E66A7C">
      <w:r>
        <w:t>DICHIARAZIONE DI ACCETTAZIONE DELLA BORSA ERASMUS+</w:t>
      </w:r>
    </w:p>
    <w:p w:rsidR="00E66A7C" w:rsidRDefault="00E66A7C"/>
    <w:p w:rsidR="00E66A7C" w:rsidRDefault="00E66A7C"/>
    <w:p w:rsidR="00F015C5" w:rsidRDefault="00F015C5">
      <w:r>
        <w:t>Io sottoscritto</w:t>
      </w:r>
      <w:r w:rsidR="00997959">
        <w:t xml:space="preserve"> (</w:t>
      </w:r>
      <w:proofErr w:type="spellStart"/>
      <w:r w:rsidR="00997959">
        <w:t>name</w:t>
      </w:r>
      <w:proofErr w:type="spellEnd"/>
      <w:r w:rsidR="00997959">
        <w:t xml:space="preserve"> and </w:t>
      </w:r>
      <w:proofErr w:type="spellStart"/>
      <w:proofErr w:type="gramStart"/>
      <w:r w:rsidR="00997959">
        <w:t>surname</w:t>
      </w:r>
      <w:proofErr w:type="spellEnd"/>
      <w:r w:rsidR="00997959">
        <w:t xml:space="preserve">)  </w:t>
      </w:r>
      <w:r>
        <w:t>…</w:t>
      </w:r>
      <w:proofErr w:type="gramEnd"/>
      <w:r>
        <w:t>………………………………………………………………</w:t>
      </w:r>
    </w:p>
    <w:p w:rsidR="00F015C5" w:rsidRDefault="00F015C5"/>
    <w:p w:rsidR="00F015C5" w:rsidRDefault="00865C67">
      <w:r>
        <w:t>d</w:t>
      </w:r>
      <w:r w:rsidR="00F015C5">
        <w:t xml:space="preserve">ichiaro di voler accettare la borsa Erasmus+ </w:t>
      </w:r>
    </w:p>
    <w:p w:rsidR="00F015C5" w:rsidRDefault="00F015C5"/>
    <w:p w:rsidR="00834A00" w:rsidRDefault="00F015C5">
      <w:r>
        <w:t xml:space="preserve">per </w:t>
      </w:r>
      <w:r w:rsidR="00E979B4">
        <w:t xml:space="preserve">la sede </w:t>
      </w:r>
      <w:proofErr w:type="gramStart"/>
      <w:r w:rsidR="00E979B4">
        <w:t xml:space="preserve">di </w:t>
      </w:r>
      <w:r w:rsidR="00717A4C">
        <w:t>:</w:t>
      </w:r>
      <w:proofErr w:type="gramEnd"/>
      <w:r w:rsidR="00717A4C">
        <w:t xml:space="preserve"> </w:t>
      </w:r>
    </w:p>
    <w:p w:rsidR="00834A00" w:rsidRDefault="00834A00"/>
    <w:p w:rsidR="00834A00" w:rsidRDefault="00834A00">
      <w:r>
        <w:t xml:space="preserve">CODICE </w:t>
      </w:r>
      <w:r w:rsidR="00997959">
        <w:t>(CODE</w:t>
      </w:r>
      <w:r w:rsidR="00187F93">
        <w:t xml:space="preserve"> </w:t>
      </w:r>
      <w:bookmarkStart w:id="0" w:name="_GoBack"/>
      <w:bookmarkEnd w:id="0"/>
      <w:r w:rsidR="00997959">
        <w:t>for ex. EBARCELO</w:t>
      </w:r>
      <w:proofErr w:type="gramStart"/>
      <w:r w:rsidR="00997959">
        <w:t>03)</w:t>
      </w:r>
      <w:r>
        <w:t>…</w:t>
      </w:r>
      <w:proofErr w:type="gramEnd"/>
      <w:r>
        <w:t>………………………………………………………………………</w:t>
      </w:r>
    </w:p>
    <w:p w:rsidR="00834A00" w:rsidRDefault="00834A00"/>
    <w:p w:rsidR="00BD10DC" w:rsidRDefault="00834A00">
      <w:r>
        <w:t>AREA……………………………………………………………………………………………………………………………………</w:t>
      </w:r>
    </w:p>
    <w:p w:rsidR="00BD10DC" w:rsidRDefault="00BD10DC"/>
    <w:p w:rsidR="00753CD4" w:rsidRDefault="00BD10DC">
      <w:r>
        <w:t>responsabile accordo</w:t>
      </w:r>
      <w:r w:rsidR="00997959">
        <w:t xml:space="preserve">(professor) </w:t>
      </w:r>
      <w:r>
        <w:t>…………………………………</w:t>
      </w:r>
      <w:r w:rsidR="00834A00">
        <w:t>………………………………………………</w:t>
      </w:r>
    </w:p>
    <w:p w:rsidR="00753CD4" w:rsidRDefault="00753CD4"/>
    <w:p w:rsidR="00E979B4" w:rsidRDefault="00B63E8C">
      <w:r>
        <w:t xml:space="preserve">semestre di </w:t>
      </w:r>
      <w:proofErr w:type="gramStart"/>
      <w:r>
        <w:t>partenza :</w:t>
      </w:r>
      <w:proofErr w:type="gramEnd"/>
      <w:r>
        <w:t xml:space="preserve"> primo semestre ; secondo semestre;  entrambi </w:t>
      </w:r>
      <w:r w:rsidR="00997959">
        <w:t>(</w:t>
      </w:r>
      <w:proofErr w:type="spellStart"/>
      <w:r w:rsidR="00997959">
        <w:t>semester</w:t>
      </w:r>
      <w:proofErr w:type="spellEnd"/>
      <w:r w:rsidR="00997959">
        <w:t xml:space="preserve"> first, </w:t>
      </w:r>
      <w:proofErr w:type="spellStart"/>
      <w:r w:rsidR="00997959">
        <w:t>second</w:t>
      </w:r>
      <w:proofErr w:type="spellEnd"/>
      <w:r w:rsidR="00997959">
        <w:t xml:space="preserve">, </w:t>
      </w:r>
      <w:proofErr w:type="spellStart"/>
      <w:r w:rsidR="00997959">
        <w:t>both</w:t>
      </w:r>
      <w:proofErr w:type="spellEnd"/>
      <w:r w:rsidR="00997959">
        <w:t>)</w:t>
      </w:r>
    </w:p>
    <w:p w:rsidR="00E979B4" w:rsidRDefault="00E979B4"/>
    <w:p w:rsidR="00E979B4" w:rsidRDefault="00E979B4">
      <w:r>
        <w:t>Ciclo successivo si/No</w:t>
      </w:r>
      <w:r w:rsidR="00997959">
        <w:t xml:space="preserve"> (</w:t>
      </w:r>
      <w:proofErr w:type="spellStart"/>
      <w:r w:rsidR="00997959">
        <w:t>if</w:t>
      </w:r>
      <w:proofErr w:type="spellEnd"/>
      <w:r w:rsidR="00997959">
        <w:t xml:space="preserve"> </w:t>
      </w:r>
      <w:proofErr w:type="spellStart"/>
      <w:r w:rsidR="00997959">
        <w:t>you</w:t>
      </w:r>
      <w:proofErr w:type="spellEnd"/>
      <w:r w:rsidR="00997959">
        <w:t xml:space="preserve"> are </w:t>
      </w:r>
      <w:proofErr w:type="spellStart"/>
      <w:r w:rsidR="00997959">
        <w:t>bachelor</w:t>
      </w:r>
      <w:proofErr w:type="spellEnd"/>
      <w:r w:rsidR="00997959">
        <w:t xml:space="preserve"> </w:t>
      </w:r>
      <w:proofErr w:type="spellStart"/>
      <w:r w:rsidR="00997959">
        <w:t>student</w:t>
      </w:r>
      <w:proofErr w:type="spellEnd"/>
      <w:r w:rsidR="00997959">
        <w:t xml:space="preserve"> and </w:t>
      </w:r>
      <w:proofErr w:type="spellStart"/>
      <w:r w:rsidR="00997959">
        <w:t>you</w:t>
      </w:r>
      <w:proofErr w:type="spellEnd"/>
      <w:r w:rsidR="00997959">
        <w:t xml:space="preserve"> </w:t>
      </w:r>
      <w:proofErr w:type="spellStart"/>
      <w:r w:rsidR="00997959">
        <w:t>apply</w:t>
      </w:r>
      <w:proofErr w:type="spellEnd"/>
      <w:r w:rsidR="00997959">
        <w:t xml:space="preserve"> for master </w:t>
      </w:r>
      <w:proofErr w:type="spellStart"/>
      <w:r w:rsidR="00997959">
        <w:t>cycle</w:t>
      </w:r>
      <w:proofErr w:type="spellEnd"/>
      <w:r w:rsidR="00997959">
        <w:t>)</w:t>
      </w:r>
    </w:p>
    <w:p w:rsidR="00475360" w:rsidRDefault="00475360"/>
    <w:p w:rsidR="00475360" w:rsidRDefault="00475360"/>
    <w:p w:rsidR="00E979B4" w:rsidRDefault="00E979B4">
      <w:r>
        <w:t xml:space="preserve">Dichiaro inoltre </w:t>
      </w:r>
      <w:r w:rsidR="00475360">
        <w:t xml:space="preserve">di aver regolarmente pagato le </w:t>
      </w:r>
      <w:r w:rsidR="00B63E8C">
        <w:t>tasse per l’anno accademico 2017-2018</w:t>
      </w:r>
      <w:r w:rsidR="00475360">
        <w:t xml:space="preserve"> e mi impegno a pagare le tasse </w:t>
      </w:r>
      <w:r w:rsidR="00B63E8C">
        <w:t>relative al 2018-2019</w:t>
      </w:r>
      <w:r w:rsidR="00475360">
        <w:t xml:space="preserve"> entro i termini stabiliti</w:t>
      </w:r>
      <w:r>
        <w:t>.</w:t>
      </w:r>
    </w:p>
    <w:p w:rsidR="00E979B4" w:rsidRDefault="00997959">
      <w:proofErr w:type="spellStart"/>
      <w:r>
        <w:t>I’m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regualr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for Sapienza (2018-2019)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deadline</w:t>
      </w:r>
      <w:proofErr w:type="spellEnd"/>
      <w:r>
        <w:t>.</w:t>
      </w:r>
    </w:p>
    <w:p w:rsidR="00F015C5" w:rsidRDefault="00F015C5"/>
    <w:p w:rsidR="00F015C5" w:rsidRDefault="00F015C5"/>
    <w:p w:rsidR="00F015C5" w:rsidRDefault="00F015C5"/>
    <w:p w:rsidR="00F015C5" w:rsidRDefault="00F015C5"/>
    <w:p w:rsidR="00F015C5" w:rsidRDefault="00F015C5">
      <w:r>
        <w:t xml:space="preserve">Roma </w:t>
      </w:r>
    </w:p>
    <w:p w:rsidR="00F015C5" w:rsidRDefault="00F015C5"/>
    <w:p w:rsidR="00E66A7C" w:rsidRDefault="00F01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66A7C" w:rsidSect="00E66A7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7C"/>
    <w:rsid w:val="00187F93"/>
    <w:rsid w:val="003A73D0"/>
    <w:rsid w:val="00475360"/>
    <w:rsid w:val="004B3E51"/>
    <w:rsid w:val="00717A4C"/>
    <w:rsid w:val="00752085"/>
    <w:rsid w:val="00753CD4"/>
    <w:rsid w:val="00774865"/>
    <w:rsid w:val="00834A00"/>
    <w:rsid w:val="00865C67"/>
    <w:rsid w:val="0094597B"/>
    <w:rsid w:val="00997959"/>
    <w:rsid w:val="00B63C10"/>
    <w:rsid w:val="00B63E8C"/>
    <w:rsid w:val="00BA7916"/>
    <w:rsid w:val="00BD10DC"/>
    <w:rsid w:val="00C6718B"/>
    <w:rsid w:val="00D77766"/>
    <w:rsid w:val="00E66A7C"/>
    <w:rsid w:val="00E979B4"/>
    <w:rsid w:val="00F01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0DE7"/>
  <w15:docId w15:val="{E6086FFF-521E-EE41-8901-9938920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La Sapienza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 Tenero</dc:creator>
  <cp:keywords/>
  <cp:lastModifiedBy>daniela lo tenero</cp:lastModifiedBy>
  <cp:revision>2</cp:revision>
  <dcterms:created xsi:type="dcterms:W3CDTF">2018-04-11T06:39:00Z</dcterms:created>
  <dcterms:modified xsi:type="dcterms:W3CDTF">2018-04-11T06:39:00Z</dcterms:modified>
</cp:coreProperties>
</file>