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51" w:rsidRDefault="000A7151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0BE5EAC" wp14:editId="3242D8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67000" cy="923215"/>
            <wp:effectExtent l="0" t="0" r="0" b="0"/>
            <wp:wrapNone/>
            <wp:docPr id="7" name="Immagine 7" descr="dip memotef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 memotef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88" cy="9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151" w:rsidRPr="000A7151" w:rsidRDefault="000A7151" w:rsidP="000A7151"/>
    <w:p w:rsidR="000A7151" w:rsidRPr="000A7151" w:rsidRDefault="000A7151" w:rsidP="000A7151"/>
    <w:p w:rsidR="000A7151" w:rsidRDefault="000A7151" w:rsidP="000A7151"/>
    <w:p w:rsidR="000A7151" w:rsidRDefault="000A7151" w:rsidP="000A7151">
      <w:pPr>
        <w:spacing w:after="0"/>
      </w:pPr>
      <w:r>
        <w:tab/>
        <w:t xml:space="preserve">                                                                                                Al    Direttore del Dipartimento </w:t>
      </w:r>
      <w:proofErr w:type="spellStart"/>
      <w:r>
        <w:t>Memotef</w:t>
      </w:r>
      <w:proofErr w:type="spellEnd"/>
    </w:p>
    <w:p w:rsidR="000A7151" w:rsidRDefault="000A7151" w:rsidP="000A7151">
      <w:pPr>
        <w:spacing w:after="0"/>
      </w:pPr>
      <w:r>
        <w:t xml:space="preserve">                                                                                                                      Università degli Studi La Sapienza</w:t>
      </w:r>
    </w:p>
    <w:p w:rsidR="000A7151" w:rsidRDefault="000A7151" w:rsidP="000A7151">
      <w:pPr>
        <w:spacing w:after="0"/>
      </w:pPr>
      <w:r>
        <w:t xml:space="preserve">                                                                                                                      Prof. Giorgio Alleva</w:t>
      </w:r>
    </w:p>
    <w:p w:rsidR="000A7151" w:rsidRDefault="000A7151" w:rsidP="000A7151">
      <w:pPr>
        <w:spacing w:after="0"/>
      </w:pPr>
    </w:p>
    <w:p w:rsidR="000A7151" w:rsidRDefault="000A7151" w:rsidP="000A7151">
      <w:pPr>
        <w:spacing w:after="0"/>
      </w:pPr>
      <w:r>
        <w:t xml:space="preserve">                                                                                                              Al    Responsabile scientifico assegno di ricerca</w:t>
      </w:r>
    </w:p>
    <w:p w:rsidR="000A7151" w:rsidRDefault="000A7151" w:rsidP="000A7151">
      <w:pPr>
        <w:spacing w:after="0"/>
      </w:pPr>
      <w:r>
        <w:t xml:space="preserve">                                                                                                                      </w:t>
      </w:r>
      <w:proofErr w:type="spellStart"/>
      <w:r>
        <w:t>Cat</w:t>
      </w:r>
      <w:proofErr w:type="spellEnd"/>
      <w:r>
        <w:t xml:space="preserve">. B) </w:t>
      </w:r>
      <w:proofErr w:type="spellStart"/>
      <w:r>
        <w:t>tip</w:t>
      </w:r>
      <w:proofErr w:type="spellEnd"/>
      <w:r>
        <w:t>. II, SSD SECS_S/04,</w:t>
      </w:r>
    </w:p>
    <w:p w:rsidR="000A7151" w:rsidRDefault="000A7151" w:rsidP="000A7151">
      <w:pPr>
        <w:spacing w:after="0"/>
      </w:pPr>
      <w:r>
        <w:t xml:space="preserve">                                                                                                                      presso il Dipartimento </w:t>
      </w:r>
      <w:proofErr w:type="spellStart"/>
      <w:r>
        <w:t>Memotef</w:t>
      </w:r>
      <w:proofErr w:type="spellEnd"/>
    </w:p>
    <w:p w:rsidR="000A7151" w:rsidRDefault="000A7151" w:rsidP="000A7151">
      <w:pPr>
        <w:spacing w:after="0"/>
      </w:pPr>
      <w:r>
        <w:t xml:space="preserve">                                                                                                                      Università degli Studi La Sapienza</w:t>
      </w:r>
    </w:p>
    <w:p w:rsidR="000A7151" w:rsidRDefault="000A7151" w:rsidP="000A7151">
      <w:pPr>
        <w:spacing w:after="0"/>
      </w:pPr>
      <w:r>
        <w:t xml:space="preserve">                                                                                                                      Prof.ssa Elena Ambrosetti</w:t>
      </w:r>
    </w:p>
    <w:p w:rsidR="000A7151" w:rsidRDefault="000A7151" w:rsidP="000A7151">
      <w:pPr>
        <w:spacing w:after="0"/>
      </w:pPr>
    </w:p>
    <w:p w:rsidR="000A7151" w:rsidRDefault="000A7151" w:rsidP="000A7151">
      <w:pPr>
        <w:spacing w:after="0"/>
        <w:jc w:val="both"/>
        <w:rPr>
          <w:b/>
        </w:rPr>
      </w:pPr>
      <w:r w:rsidRPr="00E57C56">
        <w:rPr>
          <w:b/>
        </w:rPr>
        <w:t>OGGETTO: autorizzazione per presta</w:t>
      </w:r>
      <w:r>
        <w:rPr>
          <w:b/>
        </w:rPr>
        <w:t xml:space="preserve">zione occasionale presso </w:t>
      </w:r>
      <w:r w:rsidR="001C36AF">
        <w:rPr>
          <w:b/>
        </w:rPr>
        <w:t>………………………</w:t>
      </w:r>
    </w:p>
    <w:p w:rsidR="000A7151" w:rsidRDefault="000A7151" w:rsidP="000A7151">
      <w:pPr>
        <w:spacing w:after="0"/>
        <w:jc w:val="both"/>
        <w:rPr>
          <w:b/>
        </w:rPr>
      </w:pPr>
    </w:p>
    <w:p w:rsidR="000A7151" w:rsidRDefault="000A7151" w:rsidP="000A7151">
      <w:pPr>
        <w:spacing w:after="0"/>
        <w:jc w:val="both"/>
      </w:pPr>
      <w:r>
        <w:t>La sottoscritta …………………… titolare di assegno di ricerca per il periodo …………………………………………………</w:t>
      </w:r>
    </w:p>
    <w:p w:rsidR="000A7151" w:rsidRDefault="000A7151" w:rsidP="000A7151">
      <w:pPr>
        <w:spacing w:after="0"/>
        <w:jc w:val="both"/>
      </w:pPr>
      <w:r>
        <w:t>ai sensi del vigente Regolamento per il conferimento degli assegni di ricerca</w:t>
      </w:r>
    </w:p>
    <w:p w:rsidR="000A7151" w:rsidRDefault="00ED2D35" w:rsidP="00ED2D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0A7151" w:rsidRPr="00E57C56">
        <w:rPr>
          <w:b/>
          <w:sz w:val="28"/>
          <w:szCs w:val="28"/>
        </w:rPr>
        <w:t>Chiede</w:t>
      </w:r>
    </w:p>
    <w:p w:rsidR="000A7151" w:rsidRDefault="000A7151" w:rsidP="000A7151">
      <w:pPr>
        <w:spacing w:after="0" w:line="240" w:lineRule="auto"/>
        <w:contextualSpacing/>
        <w:jc w:val="both"/>
      </w:pPr>
      <w:r>
        <w:t xml:space="preserve">la </w:t>
      </w:r>
      <w:r w:rsidRPr="00E57C56">
        <w:rPr>
          <w:b/>
        </w:rPr>
        <w:t>concessione del nulla osta</w:t>
      </w:r>
      <w:r>
        <w:rPr>
          <w:b/>
        </w:rPr>
        <w:t xml:space="preserve"> </w:t>
      </w:r>
      <w:r>
        <w:t xml:space="preserve">per lo svolgimento della seguente attività </w:t>
      </w:r>
      <w:r w:rsidR="001C36AF">
        <w:t>………………………</w:t>
      </w:r>
      <w:proofErr w:type="gramStart"/>
      <w:r w:rsidR="001C36AF">
        <w:t>…….</w:t>
      </w:r>
      <w:proofErr w:type="gramEnd"/>
      <w:r w:rsidR="001C36AF">
        <w:t>.</w:t>
      </w:r>
    </w:p>
    <w:p w:rsidR="000A7151" w:rsidRDefault="000A7151" w:rsidP="000A7151">
      <w:pPr>
        <w:spacing w:after="0" w:line="240" w:lineRule="auto"/>
        <w:ind w:right="-427"/>
        <w:contextualSpacing/>
        <w:jc w:val="both"/>
      </w:pPr>
      <w:r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</w:t>
      </w:r>
    </w:p>
    <w:p w:rsidR="000A7151" w:rsidRDefault="000A7151" w:rsidP="000A7151">
      <w:pPr>
        <w:spacing w:after="0"/>
        <w:jc w:val="both"/>
      </w:pPr>
    </w:p>
    <w:p w:rsidR="000A7151" w:rsidRDefault="000A7151" w:rsidP="000A7151">
      <w:pPr>
        <w:spacing w:after="0"/>
        <w:jc w:val="both"/>
      </w:pPr>
      <w:r>
        <w:t>Tale attività sarà svolta nel periodo ……………………………………………</w:t>
      </w:r>
      <w:r w:rsidR="003B732B">
        <w:t xml:space="preserve">   </w:t>
      </w:r>
      <w:r>
        <w:t xml:space="preserve"> ed è </w:t>
      </w:r>
      <w:proofErr w:type="gramStart"/>
      <w:r>
        <w:t>stata  richiesta</w:t>
      </w:r>
      <w:proofErr w:type="gramEnd"/>
      <w:r>
        <w:t xml:space="preserve"> a titolo:</w:t>
      </w:r>
    </w:p>
    <w:p w:rsidR="000A7151" w:rsidRDefault="000A7151" w:rsidP="000A7151">
      <w:pPr>
        <w:spacing w:after="0"/>
        <w:jc w:val="both"/>
      </w:pPr>
    </w:p>
    <w:p w:rsidR="000A7151" w:rsidRDefault="000A7151" w:rsidP="000A7151">
      <w:pPr>
        <w:pStyle w:val="Paragrafoelenco"/>
        <w:numPr>
          <w:ilvl w:val="0"/>
          <w:numId w:val="1"/>
        </w:numPr>
        <w:spacing w:after="0"/>
        <w:jc w:val="both"/>
      </w:pPr>
      <w:r>
        <w:t>Gratuito</w:t>
      </w:r>
    </w:p>
    <w:p w:rsidR="000A7151" w:rsidRDefault="000A7151" w:rsidP="000A7151">
      <w:pPr>
        <w:pStyle w:val="Paragrafoelenco"/>
        <w:numPr>
          <w:ilvl w:val="0"/>
          <w:numId w:val="1"/>
        </w:numPr>
        <w:spacing w:after="0"/>
        <w:jc w:val="both"/>
      </w:pPr>
      <w:r>
        <w:t>Retribuito</w:t>
      </w:r>
    </w:p>
    <w:p w:rsidR="000A7151" w:rsidRDefault="000A7151" w:rsidP="000A7151">
      <w:pPr>
        <w:pStyle w:val="Paragrafoelenco"/>
        <w:spacing w:after="0"/>
        <w:ind w:left="1080"/>
        <w:jc w:val="center"/>
      </w:pPr>
      <w:r w:rsidRPr="00FF3C70">
        <w:rPr>
          <w:b/>
          <w:sz w:val="28"/>
          <w:szCs w:val="28"/>
        </w:rPr>
        <w:t xml:space="preserve">Attesto </w:t>
      </w:r>
      <w:r>
        <w:t>che il suddetto incarico:</w:t>
      </w:r>
    </w:p>
    <w:p w:rsidR="000A7151" w:rsidRDefault="000A7151" w:rsidP="000A7151">
      <w:pPr>
        <w:pStyle w:val="Paragrafoelenco"/>
        <w:numPr>
          <w:ilvl w:val="0"/>
          <w:numId w:val="1"/>
        </w:numPr>
        <w:spacing w:after="0"/>
      </w:pPr>
      <w:r>
        <w:t>Non determina situazioni, anche potenziali, di conflitto, di interessi.</w:t>
      </w:r>
    </w:p>
    <w:p w:rsidR="000A7151" w:rsidRDefault="000A7151" w:rsidP="000A7151">
      <w:pPr>
        <w:pStyle w:val="Paragrafoelenco"/>
        <w:numPr>
          <w:ilvl w:val="0"/>
          <w:numId w:val="1"/>
        </w:numPr>
        <w:spacing w:after="0"/>
      </w:pPr>
      <w:proofErr w:type="gramStart"/>
      <w:r>
        <w:t>E’</w:t>
      </w:r>
      <w:proofErr w:type="gramEnd"/>
      <w:r>
        <w:t xml:space="preserve"> compatibile con l’esercizio dell’attività di ricerca</w:t>
      </w:r>
    </w:p>
    <w:p w:rsidR="000A7151" w:rsidRDefault="000A7151" w:rsidP="005063BA">
      <w:pPr>
        <w:pStyle w:val="Paragrafoelenco"/>
        <w:numPr>
          <w:ilvl w:val="0"/>
          <w:numId w:val="1"/>
        </w:numPr>
        <w:spacing w:after="0"/>
      </w:pPr>
      <w:r>
        <w:t>Non arreca pregiudizio al prestigio e All’immagine dell’università</w:t>
      </w:r>
    </w:p>
    <w:p w:rsidR="000A7151" w:rsidRDefault="000A7151" w:rsidP="000A7151">
      <w:pPr>
        <w:spacing w:after="0"/>
      </w:pPr>
    </w:p>
    <w:p w:rsidR="000A7151" w:rsidRDefault="000A7151" w:rsidP="000A7151">
      <w:pPr>
        <w:spacing w:after="0"/>
        <w:rPr>
          <w:b/>
        </w:rPr>
      </w:pPr>
      <w:r w:rsidRPr="00FF3C70">
        <w:rPr>
          <w:b/>
        </w:rPr>
        <w:t xml:space="preserve">Data </w:t>
      </w:r>
      <w:r w:rsidR="00344CE2">
        <w:rPr>
          <w:b/>
        </w:rPr>
        <w:t>____/____/_____</w:t>
      </w:r>
      <w:r>
        <w:rPr>
          <w:b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FIRMA</w:t>
      </w:r>
      <w:r w:rsidR="001C36AF">
        <w:rPr>
          <w:b/>
        </w:rPr>
        <w:t xml:space="preserve"> DEL RICHIEDENTE</w:t>
      </w:r>
    </w:p>
    <w:p w:rsidR="000A7151" w:rsidRPr="00FF3C70" w:rsidRDefault="000A7151" w:rsidP="000A7151">
      <w:pPr>
        <w:spacing w:after="0"/>
        <w:rPr>
          <w:b/>
        </w:rPr>
      </w:pPr>
    </w:p>
    <w:p w:rsidR="000A7151" w:rsidRDefault="000A7151" w:rsidP="000A7151">
      <w:pPr>
        <w:pStyle w:val="Paragrafoelenco"/>
        <w:spacing w:after="0"/>
        <w:ind w:left="1080"/>
        <w:jc w:val="both"/>
      </w:pPr>
    </w:p>
    <w:p w:rsidR="000A7151" w:rsidRDefault="003B732B" w:rsidP="000A7151">
      <w:pPr>
        <w:pStyle w:val="Paragrafoelenco"/>
        <w:spacing w:after="0"/>
        <w:ind w:left="1080"/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EB032C" wp14:editId="42E58B85">
                <wp:simplePos x="0" y="0"/>
                <wp:positionH relativeFrom="page">
                  <wp:posOffset>3978910</wp:posOffset>
                </wp:positionH>
                <wp:positionV relativeFrom="paragraph">
                  <wp:posOffset>-12065</wp:posOffset>
                </wp:positionV>
                <wp:extent cx="3390900" cy="1965960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151" w:rsidRDefault="000A7151" w:rsidP="000A71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839BF">
                              <w:rPr>
                                <w:b/>
                              </w:rPr>
                              <w:t xml:space="preserve">IL </w:t>
                            </w:r>
                            <w:r>
                              <w:rPr>
                                <w:b/>
                              </w:rPr>
                              <w:t>DIRETTORE</w:t>
                            </w:r>
                            <w:r w:rsidRPr="002839BF">
                              <w:rPr>
                                <w:b/>
                              </w:rPr>
                              <w:t xml:space="preserve"> ESPRIME PARERE</w:t>
                            </w:r>
                          </w:p>
                          <w:p w:rsidR="000A7151" w:rsidRDefault="000A7151" w:rsidP="000A71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A7151" w:rsidRPr="00852372" w:rsidRDefault="000A7151" w:rsidP="000A71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Favorevole </w:t>
                            </w:r>
                            <w:r>
                              <w:t xml:space="preserve">allo svolgimento </w:t>
                            </w:r>
                          </w:p>
                          <w:p w:rsidR="000A7151" w:rsidRPr="002839BF" w:rsidRDefault="000A7151" w:rsidP="000A7151">
                            <w:pPr>
                              <w:pStyle w:val="Paragrafoelenco"/>
                              <w:spacing w:after="0"/>
                              <w:rPr>
                                <w:b/>
                              </w:rPr>
                            </w:pPr>
                            <w:r>
                              <w:t>del suddetto incarico.</w:t>
                            </w:r>
                          </w:p>
                          <w:p w:rsidR="000A7151" w:rsidRPr="00852372" w:rsidRDefault="000A7151" w:rsidP="000A71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Sfavorevole </w:t>
                            </w:r>
                            <w:r>
                              <w:t xml:space="preserve">allo svolgimento </w:t>
                            </w:r>
                          </w:p>
                          <w:p w:rsidR="000A7151" w:rsidRPr="002839BF" w:rsidRDefault="000A7151" w:rsidP="000A7151">
                            <w:pPr>
                              <w:pStyle w:val="Paragrafoelenco"/>
                              <w:spacing w:after="0"/>
                              <w:rPr>
                                <w:b/>
                              </w:rPr>
                            </w:pPr>
                            <w:r>
                              <w:t>del suddetto incarico.</w:t>
                            </w:r>
                          </w:p>
                          <w:p w:rsidR="000A7151" w:rsidRDefault="000A7151" w:rsidP="000A71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A7151" w:rsidRDefault="000A7151" w:rsidP="000A7151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proofErr w:type="gramStart"/>
                            <w:r w:rsidRPr="002839BF">
                              <w:t xml:space="preserve">Data,   </w:t>
                            </w:r>
                            <w:proofErr w:type="gramEnd"/>
                            <w:r w:rsidRPr="002839BF">
                              <w:t>_</w:t>
                            </w:r>
                            <w:r>
                              <w:t>_</w:t>
                            </w:r>
                            <w:r w:rsidRPr="002839BF">
                              <w:t>_/_</w:t>
                            </w:r>
                            <w:r>
                              <w:t>_</w:t>
                            </w:r>
                            <w:r w:rsidRPr="002839BF">
                              <w:t>_/</w:t>
                            </w:r>
                            <w:r>
                              <w:t>__</w:t>
                            </w:r>
                            <w:r w:rsidRPr="002839BF">
                              <w:t>__</w:t>
                            </w:r>
                          </w:p>
                          <w:p w:rsidR="000A7151" w:rsidRDefault="000A7151" w:rsidP="000A7151">
                            <w:pPr>
                              <w:spacing w:after="0"/>
                            </w:pPr>
                          </w:p>
                          <w:p w:rsidR="000A7151" w:rsidRPr="002839BF" w:rsidRDefault="000A7151" w:rsidP="000A7151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Pr="002839BF">
                              <w:t>FIRMA</w:t>
                            </w:r>
                            <w:r>
                              <w:t xml:space="preserve"> …………………………………</w:t>
                            </w:r>
                          </w:p>
                          <w:p w:rsidR="000A7151" w:rsidRDefault="000A7151" w:rsidP="000A7151"/>
                          <w:p w:rsidR="000A7151" w:rsidRDefault="000A7151" w:rsidP="000A7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B032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3.3pt;margin-top:-.95pt;width:267pt;height:15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OAJQIAACQEAAAOAAAAZHJzL2Uyb0RvYy54bWysU9tu2zAMfR+wfxD0vthJk2w24hRdugwD&#10;ugvQ7QMYSY6FyaInKbGzrx8lp2nQvQ3TgyCK1BF5eLi6HVrDjsp5jbbi00nOmbICpbb7iv/4vn3z&#10;jjMfwEowaFXFT8rz2/XrV6u+K9UMGzRSOUYg1pd9V/EmhK7MMi8a1YKfYKcsOWt0LQQy3T6TDnpC&#10;b002y/Nl1qOTnUOhvKfb+9HJ1wm/rpUIX+vaq8BMxSm3kHaX9l3cs/UKyr2DrtHinAb8QxYtaEuf&#10;XqDuIQA7OP0XVKuFQ491mAhsM6xrLVSqgaqZ5i+qeWygU6kWIsd3F5r8/4MVX47fHNOy4tQoCy21&#10;aANeGQNMahaUD8hmkaW+8yUFP3YUHob3OFC3U8W+e0Dx0zOLmwbsXt05h32jQFKW0/gyu3o64vgI&#10;sus/o6Tv4BAwAQ21ayOFRAojdOrW6dIhNQQm6PLmpsiLnFyCfNNiuSiWqYcZlE/PO+fDR4Uti4eK&#10;O5JAgofjgw8xHSifQuJvHo2WW21MMtx+tzGOHYHksk0rVfAizFjWV7xYzBYJ2WJ8n5TU6kByNrol&#10;PvO4RoFFOj5YmUICaDOeKRNjz/xESkZywrAbKDCStkN5IqYcjrKlMaNDg+43Zz1JtuL+1wGc4sx8&#10;ssR2MZ3Po8aTMV+8nZHhrj27aw9YQVAVD5yNx01IcxF5sHhHXal14us5k3OuJMVE43lsotav7RT1&#10;PNzrPwAAAP//AwBQSwMEFAAGAAgAAAAhAH01ViTfAAAACwEAAA8AAABkcnMvZG93bnJldi54bWxM&#10;j8FOwzAMhu9IvENkJC5oSzsgZaXuBEigXTf2AG7jtRVNUjXZ2r092QmOtj/9/v5iM5tenHn0nbMI&#10;6TIBwbZ2urMNwuH7c/ECwgeymnpnGeHCHjbl7U1BuXaT3fF5HxoRQ6zPCaENYcil9HXLhvzSDWzj&#10;7ehGQyGOYyP1SFMMN71cJYmShjobP7Q08EfL9c/+ZBCO2+nheT1VX+GQ7Z7UO3VZ5S6I93fz2yuI&#10;wHP4g+GqH9WhjE6VO1ntRY+gVkpFFGGRrkFcgVQlcVMhPCZZBrIs5P8O5S8AAAD//wMAUEsBAi0A&#10;FAAGAAgAAAAhALaDOJL+AAAA4QEAABMAAAAAAAAAAAAAAAAAAAAAAFtDb250ZW50X1R5cGVzXS54&#10;bWxQSwECLQAUAAYACAAAACEAOP0h/9YAAACUAQAACwAAAAAAAAAAAAAAAAAvAQAAX3JlbHMvLnJl&#10;bHNQSwECLQAUAAYACAAAACEAiFXDgCUCAAAkBAAADgAAAAAAAAAAAAAAAAAuAgAAZHJzL2Uyb0Rv&#10;Yy54bWxQSwECLQAUAAYACAAAACEAfTVWJN8AAAALAQAADwAAAAAAAAAAAAAAAAB/BAAAZHJzL2Rv&#10;d25yZXYueG1sUEsFBgAAAAAEAAQA8wAAAIsFAAAAAA==&#10;" stroked="f">
                <v:textbox>
                  <w:txbxContent>
                    <w:p w:rsidR="000A7151" w:rsidRDefault="000A7151" w:rsidP="000A7151">
                      <w:pPr>
                        <w:spacing w:after="0"/>
                        <w:rPr>
                          <w:b/>
                        </w:rPr>
                      </w:pPr>
                      <w:r w:rsidRPr="002839BF">
                        <w:rPr>
                          <w:b/>
                        </w:rPr>
                        <w:t xml:space="preserve">IL </w:t>
                      </w:r>
                      <w:r>
                        <w:rPr>
                          <w:b/>
                        </w:rPr>
                        <w:t>DIRETTORE</w:t>
                      </w:r>
                      <w:r w:rsidRPr="002839BF">
                        <w:rPr>
                          <w:b/>
                        </w:rPr>
                        <w:t xml:space="preserve"> ESPRIME PARERE</w:t>
                      </w:r>
                    </w:p>
                    <w:p w:rsidR="000A7151" w:rsidRDefault="000A7151" w:rsidP="000A7151">
                      <w:pPr>
                        <w:spacing w:after="0"/>
                        <w:rPr>
                          <w:b/>
                        </w:rPr>
                      </w:pPr>
                    </w:p>
                    <w:p w:rsidR="000A7151" w:rsidRPr="00852372" w:rsidRDefault="000A7151" w:rsidP="000A7151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Favorevole </w:t>
                      </w:r>
                      <w:r>
                        <w:t xml:space="preserve">allo svolgimento </w:t>
                      </w:r>
                    </w:p>
                    <w:p w:rsidR="000A7151" w:rsidRPr="002839BF" w:rsidRDefault="000A7151" w:rsidP="000A7151">
                      <w:pPr>
                        <w:pStyle w:val="Paragrafoelenco"/>
                        <w:spacing w:after="0"/>
                        <w:rPr>
                          <w:b/>
                        </w:rPr>
                      </w:pPr>
                      <w:r>
                        <w:t>del suddetto incarico.</w:t>
                      </w:r>
                    </w:p>
                    <w:p w:rsidR="000A7151" w:rsidRPr="00852372" w:rsidRDefault="000A7151" w:rsidP="000A7151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Sfavorevole </w:t>
                      </w:r>
                      <w:r>
                        <w:t xml:space="preserve">allo svolgimento </w:t>
                      </w:r>
                    </w:p>
                    <w:p w:rsidR="000A7151" w:rsidRPr="002839BF" w:rsidRDefault="000A7151" w:rsidP="000A7151">
                      <w:pPr>
                        <w:pStyle w:val="Paragrafoelenco"/>
                        <w:spacing w:after="0"/>
                        <w:rPr>
                          <w:b/>
                        </w:rPr>
                      </w:pPr>
                      <w:r>
                        <w:t>del suddetto incarico.</w:t>
                      </w:r>
                    </w:p>
                    <w:p w:rsidR="000A7151" w:rsidRDefault="000A7151" w:rsidP="000A7151">
                      <w:pPr>
                        <w:spacing w:after="0"/>
                        <w:rPr>
                          <w:b/>
                        </w:rPr>
                      </w:pPr>
                    </w:p>
                    <w:p w:rsidR="000A7151" w:rsidRDefault="000A7151" w:rsidP="000A7151">
                      <w:pPr>
                        <w:spacing w:after="0"/>
                      </w:pPr>
                      <w:r>
                        <w:t xml:space="preserve">  </w:t>
                      </w:r>
                      <w:proofErr w:type="gramStart"/>
                      <w:r w:rsidRPr="002839BF">
                        <w:t xml:space="preserve">Data,   </w:t>
                      </w:r>
                      <w:proofErr w:type="gramEnd"/>
                      <w:r w:rsidRPr="002839BF">
                        <w:t>_</w:t>
                      </w:r>
                      <w:r>
                        <w:t>_</w:t>
                      </w:r>
                      <w:r w:rsidRPr="002839BF">
                        <w:t>_/_</w:t>
                      </w:r>
                      <w:r>
                        <w:t>_</w:t>
                      </w:r>
                      <w:r w:rsidRPr="002839BF">
                        <w:t>_/</w:t>
                      </w:r>
                      <w:r>
                        <w:t>__</w:t>
                      </w:r>
                      <w:r w:rsidRPr="002839BF">
                        <w:t>__</w:t>
                      </w:r>
                    </w:p>
                    <w:p w:rsidR="000A7151" w:rsidRDefault="000A7151" w:rsidP="000A7151">
                      <w:pPr>
                        <w:spacing w:after="0"/>
                      </w:pPr>
                    </w:p>
                    <w:p w:rsidR="000A7151" w:rsidRPr="002839BF" w:rsidRDefault="000A7151" w:rsidP="000A7151">
                      <w:pPr>
                        <w:spacing w:after="0"/>
                      </w:pPr>
                      <w:r>
                        <w:t xml:space="preserve">  </w:t>
                      </w:r>
                      <w:r w:rsidRPr="002839BF">
                        <w:t>FIRMA</w:t>
                      </w:r>
                      <w:r>
                        <w:t xml:space="preserve"> …………………………………</w:t>
                      </w:r>
                    </w:p>
                    <w:p w:rsidR="000A7151" w:rsidRDefault="000A7151" w:rsidP="000A7151"/>
                    <w:p w:rsidR="000A7151" w:rsidRDefault="000A7151" w:rsidP="000A7151"/>
                  </w:txbxContent>
                </v:textbox>
                <w10:wrap type="square" anchorx="page"/>
              </v:shape>
            </w:pict>
          </mc:Fallback>
        </mc:AlternateContent>
      </w:r>
      <w:r w:rsidR="000A7151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AA8524" wp14:editId="04C266B6">
                <wp:simplePos x="0" y="0"/>
                <wp:positionH relativeFrom="margin">
                  <wp:posOffset>-407670</wp:posOffset>
                </wp:positionH>
                <wp:positionV relativeFrom="margin">
                  <wp:align>bottom</wp:align>
                </wp:positionV>
                <wp:extent cx="3131820" cy="1935480"/>
                <wp:effectExtent l="0" t="0" r="0" b="762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151" w:rsidRDefault="000A7151" w:rsidP="000A71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839BF">
                              <w:rPr>
                                <w:b/>
                              </w:rPr>
                              <w:t>IL RESPONSABILE SCIENTIFICO ESPRIME PARERE</w:t>
                            </w:r>
                          </w:p>
                          <w:p w:rsidR="000A7151" w:rsidRDefault="000A7151" w:rsidP="000A71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A7151" w:rsidRPr="00852372" w:rsidRDefault="000A7151" w:rsidP="000A71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Favorevole </w:t>
                            </w:r>
                            <w:r>
                              <w:t xml:space="preserve">allo svolgimento </w:t>
                            </w:r>
                          </w:p>
                          <w:p w:rsidR="000A7151" w:rsidRPr="002839BF" w:rsidRDefault="000A7151" w:rsidP="000A7151">
                            <w:pPr>
                              <w:pStyle w:val="Paragrafoelenco"/>
                              <w:spacing w:after="0"/>
                              <w:rPr>
                                <w:b/>
                              </w:rPr>
                            </w:pPr>
                            <w:r>
                              <w:t>del suddetto incarico.</w:t>
                            </w:r>
                          </w:p>
                          <w:p w:rsidR="000A7151" w:rsidRPr="00852372" w:rsidRDefault="000A7151" w:rsidP="000A715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Sfavorevole </w:t>
                            </w:r>
                            <w:r>
                              <w:t>allo svolgimento</w:t>
                            </w:r>
                          </w:p>
                          <w:p w:rsidR="000A7151" w:rsidRPr="00852372" w:rsidRDefault="000A7151" w:rsidP="000A7151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  <w:r>
                              <w:t xml:space="preserve">       del suddetto incarico.</w:t>
                            </w:r>
                          </w:p>
                          <w:p w:rsidR="000A7151" w:rsidRDefault="000A7151" w:rsidP="000A715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A7151" w:rsidRDefault="000A7151" w:rsidP="000A7151">
                            <w:pPr>
                              <w:spacing w:after="0"/>
                            </w:pPr>
                            <w:proofErr w:type="gramStart"/>
                            <w:r w:rsidRPr="002839BF">
                              <w:t xml:space="preserve">Data,   </w:t>
                            </w:r>
                            <w:proofErr w:type="gramEnd"/>
                            <w:r w:rsidRPr="002839BF">
                              <w:t>_</w:t>
                            </w:r>
                            <w:r>
                              <w:t>_</w:t>
                            </w:r>
                            <w:r w:rsidRPr="002839BF">
                              <w:t>_/_</w:t>
                            </w:r>
                            <w:r>
                              <w:t>_</w:t>
                            </w:r>
                            <w:r w:rsidRPr="002839BF">
                              <w:t>_/</w:t>
                            </w:r>
                            <w:r>
                              <w:t>__</w:t>
                            </w:r>
                            <w:r w:rsidRPr="002839BF">
                              <w:t>__</w:t>
                            </w:r>
                          </w:p>
                          <w:p w:rsidR="000A7151" w:rsidRPr="002839BF" w:rsidRDefault="000A7151" w:rsidP="000A7151">
                            <w:pPr>
                              <w:spacing w:after="0"/>
                            </w:pPr>
                          </w:p>
                          <w:p w:rsidR="000A7151" w:rsidRPr="002839BF" w:rsidRDefault="000A7151" w:rsidP="000A7151">
                            <w:pPr>
                              <w:spacing w:after="0"/>
                            </w:pPr>
                            <w:r w:rsidRPr="002839BF">
                              <w:t>FIRMA</w:t>
                            </w:r>
                            <w:r>
                              <w:t xml:space="preserve"> ………………………………</w:t>
                            </w:r>
                          </w:p>
                          <w:p w:rsidR="000A7151" w:rsidRDefault="000A7151" w:rsidP="000A7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8524" id="_x0000_s1027" type="#_x0000_t202" style="position:absolute;left:0;text-align:left;margin-left:-32.1pt;margin-top:0;width:246.6pt;height:15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DSKgIAAC0EAAAOAAAAZHJzL2Uyb0RvYy54bWysU9tu2zAMfR+wfxD0vjh2kjUx4hRdugwD&#10;ugvQ7QNoWY6FyaInKbGzry8lp2nQvQ3TgyCJ5BF5eLi+HVrNjtI6habg6WTKmTQCK2X2Bf/5Y/du&#10;yZnzYCrQaGTBT9Lx283bN+u+y2WGDepKWkYgxuV9V/DG+y5PEica2YKbYCcNGWu0LXi62n1SWegJ&#10;vdVJNp2+T3q0VWdRSOfo9X408k3Er2sp/Le6dtIzXXDKzcfdxr0Me7JZQ7630DVKnNOAf8iiBWXo&#10;0wvUPXhgB6v+gmqVsOiw9hOBbYJ1rYSMNVA16fRVNY8NdDLWQuS47kKT+3+w4uvxu2WqKniW3nBm&#10;oKUmbcFJrYFVinnpPLIs8NR3Lif3x44C/PABB+p3rNl1Dyh+OWZw24DZyztrsW8kVJRnGiKTq9AR&#10;xwWQsv+CFX0HB48RaKhtG0gkWhihU79Olx7JwTNBj7N0li4zMgmypavZYr6MXUwgfw7vrPOfJLYs&#10;HApuSQQRHo4Pzod0IH92Cb851KraKa3jxe7LrbbsCCSYXVyxgldu2rC+4KtFtojIBkN81FKrPAla&#10;q7bgy2lYo8QCHR9NFV08KD2eKRNtzvwESkZy/FAOsSWRvMBdidWJCLM46pfmjQ4N2j+c9aTdgrvf&#10;B7CSM/3ZEOmrdD4PYo+X+eIm0GWvLeW1BYwgqIJ7zsbj1scBCXQYvKPm1CrS9pLJOWXSZGTzPD9B&#10;9Nf36PUy5ZsnAAAA//8DAFBLAwQUAAYACAAAACEAHZBtHN0AAAAIAQAADwAAAGRycy9kb3ducmV2&#10;LnhtbEyPQU+DQBCF7yb+h82YeDHtIiJtkaVRE43X1v6AAaZAZGcJuy303zue7G1e3sub7+Xb2fbq&#10;TKPvHBt4XEagiCtXd9wYOHx/LNagfECusXdMBi7kYVvc3uSY1W7iHZ33oVFSwj5DA20IQ6a1r1qy&#10;6JduIBbv6EaLQeTY6HrEScptr+MoSrXFjuVDiwO9t1T97E/WwPFrenjeTOVnOKx2SfqG3ap0F2Pu&#10;7+bXF1CB5vAfhj98QYdCmEp34tqr3sAiTWKJGpBFYifxRo7SwFOUrEEXub4eUPwCAAD//wMAUEsB&#10;Ai0AFAAGAAgAAAAhALaDOJL+AAAA4QEAABMAAAAAAAAAAAAAAAAAAAAAAFtDb250ZW50X1R5cGVz&#10;XS54bWxQSwECLQAUAAYACAAAACEAOP0h/9YAAACUAQAACwAAAAAAAAAAAAAAAAAvAQAAX3JlbHMv&#10;LnJlbHNQSwECLQAUAAYACAAAACEAl23g0ioCAAAtBAAADgAAAAAAAAAAAAAAAAAuAgAAZHJzL2Uy&#10;b0RvYy54bWxQSwECLQAUAAYACAAAACEAHZBtHN0AAAAIAQAADwAAAAAAAAAAAAAAAACEBAAAZHJz&#10;L2Rvd25yZXYueG1sUEsFBgAAAAAEAAQA8wAAAI4FAAAAAA==&#10;" stroked="f">
                <v:textbox>
                  <w:txbxContent>
                    <w:p w:rsidR="000A7151" w:rsidRDefault="000A7151" w:rsidP="000A7151">
                      <w:pPr>
                        <w:spacing w:after="0"/>
                        <w:rPr>
                          <w:b/>
                        </w:rPr>
                      </w:pPr>
                      <w:r w:rsidRPr="002839BF">
                        <w:rPr>
                          <w:b/>
                        </w:rPr>
                        <w:t>IL RESPONSABILE SCIENTIFICO ESPRIME PARERE</w:t>
                      </w:r>
                    </w:p>
                    <w:p w:rsidR="000A7151" w:rsidRDefault="000A7151" w:rsidP="000A7151">
                      <w:pPr>
                        <w:spacing w:after="0"/>
                        <w:rPr>
                          <w:b/>
                        </w:rPr>
                      </w:pPr>
                    </w:p>
                    <w:p w:rsidR="000A7151" w:rsidRPr="00852372" w:rsidRDefault="000A7151" w:rsidP="000A7151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Favorevole </w:t>
                      </w:r>
                      <w:r>
                        <w:t xml:space="preserve">allo svolgimento </w:t>
                      </w:r>
                    </w:p>
                    <w:p w:rsidR="000A7151" w:rsidRPr="002839BF" w:rsidRDefault="000A7151" w:rsidP="000A7151">
                      <w:pPr>
                        <w:pStyle w:val="Paragrafoelenco"/>
                        <w:spacing w:after="0"/>
                        <w:rPr>
                          <w:b/>
                        </w:rPr>
                      </w:pPr>
                      <w:r>
                        <w:t>del suddetto incarico.</w:t>
                      </w:r>
                    </w:p>
                    <w:p w:rsidR="000A7151" w:rsidRPr="00852372" w:rsidRDefault="000A7151" w:rsidP="000A7151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Sfavorevole </w:t>
                      </w:r>
                      <w:r>
                        <w:t>allo svolgimento</w:t>
                      </w:r>
                    </w:p>
                    <w:p w:rsidR="000A7151" w:rsidRPr="00852372" w:rsidRDefault="000A7151" w:rsidP="000A7151">
                      <w:pPr>
                        <w:spacing w:after="0"/>
                        <w:ind w:left="360"/>
                        <w:rPr>
                          <w:b/>
                        </w:rPr>
                      </w:pPr>
                      <w:r>
                        <w:t xml:space="preserve">       del suddetto incarico.</w:t>
                      </w:r>
                    </w:p>
                    <w:p w:rsidR="000A7151" w:rsidRDefault="000A7151" w:rsidP="000A7151">
                      <w:pPr>
                        <w:spacing w:after="0"/>
                        <w:rPr>
                          <w:b/>
                        </w:rPr>
                      </w:pPr>
                    </w:p>
                    <w:p w:rsidR="000A7151" w:rsidRDefault="000A7151" w:rsidP="000A7151">
                      <w:pPr>
                        <w:spacing w:after="0"/>
                      </w:pPr>
                      <w:proofErr w:type="gramStart"/>
                      <w:r w:rsidRPr="002839BF">
                        <w:t xml:space="preserve">Data,   </w:t>
                      </w:r>
                      <w:proofErr w:type="gramEnd"/>
                      <w:r w:rsidRPr="002839BF">
                        <w:t>_</w:t>
                      </w:r>
                      <w:r>
                        <w:t>_</w:t>
                      </w:r>
                      <w:r w:rsidRPr="002839BF">
                        <w:t>_/_</w:t>
                      </w:r>
                      <w:r>
                        <w:t>_</w:t>
                      </w:r>
                      <w:r w:rsidRPr="002839BF">
                        <w:t>_/</w:t>
                      </w:r>
                      <w:r>
                        <w:t>__</w:t>
                      </w:r>
                      <w:r w:rsidRPr="002839BF">
                        <w:t>__</w:t>
                      </w:r>
                    </w:p>
                    <w:p w:rsidR="000A7151" w:rsidRPr="002839BF" w:rsidRDefault="000A7151" w:rsidP="000A7151">
                      <w:pPr>
                        <w:spacing w:after="0"/>
                      </w:pPr>
                    </w:p>
                    <w:p w:rsidR="000A7151" w:rsidRPr="002839BF" w:rsidRDefault="000A7151" w:rsidP="000A7151">
                      <w:pPr>
                        <w:spacing w:after="0"/>
                      </w:pPr>
                      <w:r w:rsidRPr="002839BF">
                        <w:t>FIRMA</w:t>
                      </w:r>
                      <w:r>
                        <w:t xml:space="preserve"> ………………………………</w:t>
                      </w:r>
                    </w:p>
                    <w:p w:rsidR="000A7151" w:rsidRDefault="000A7151" w:rsidP="000A715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7151">
        <w:t xml:space="preserve">                       </w:t>
      </w:r>
    </w:p>
    <w:p w:rsidR="000A7151" w:rsidRDefault="000A7151" w:rsidP="000A7151">
      <w:pPr>
        <w:spacing w:after="0"/>
        <w:rPr>
          <w:b/>
        </w:rPr>
      </w:pPr>
    </w:p>
    <w:p w:rsidR="000A7151" w:rsidRDefault="000A7151" w:rsidP="000A7151">
      <w:pPr>
        <w:spacing w:after="0"/>
        <w:rPr>
          <w:b/>
        </w:rPr>
      </w:pPr>
    </w:p>
    <w:p w:rsidR="000A7151" w:rsidRDefault="000A7151" w:rsidP="000A7151">
      <w:pPr>
        <w:spacing w:after="0"/>
        <w:rPr>
          <w:b/>
        </w:rPr>
      </w:pPr>
    </w:p>
    <w:p w:rsidR="000A7151" w:rsidRPr="002839BF" w:rsidRDefault="000A7151" w:rsidP="000A7151">
      <w:pPr>
        <w:spacing w:after="0"/>
      </w:pPr>
    </w:p>
    <w:p w:rsidR="00CF39C5" w:rsidRPr="000A7151" w:rsidRDefault="00CF39C5" w:rsidP="000A7151">
      <w:pPr>
        <w:tabs>
          <w:tab w:val="left" w:pos="6768"/>
        </w:tabs>
      </w:pPr>
    </w:p>
    <w:sectPr w:rsidR="00CF39C5" w:rsidRPr="000A7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3622"/>
    <w:multiLevelType w:val="hybridMultilevel"/>
    <w:tmpl w:val="D436CC02"/>
    <w:lvl w:ilvl="0" w:tplc="1DCA0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04791"/>
    <w:multiLevelType w:val="hybridMultilevel"/>
    <w:tmpl w:val="E3C000E8"/>
    <w:lvl w:ilvl="0" w:tplc="1DCA0F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50"/>
    <w:rsid w:val="000A7151"/>
    <w:rsid w:val="001C36AF"/>
    <w:rsid w:val="00344CE2"/>
    <w:rsid w:val="003B732B"/>
    <w:rsid w:val="00B22350"/>
    <w:rsid w:val="00CF39C5"/>
    <w:rsid w:val="00E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A616"/>
  <w15:chartTrackingRefBased/>
  <w15:docId w15:val="{941854C0-24D9-4F09-93C2-970CB83C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De Bonis</dc:creator>
  <cp:keywords/>
  <dc:description/>
  <cp:lastModifiedBy>Benedetta De Bonis</cp:lastModifiedBy>
  <cp:revision>6</cp:revision>
  <dcterms:created xsi:type="dcterms:W3CDTF">2021-05-05T09:35:00Z</dcterms:created>
  <dcterms:modified xsi:type="dcterms:W3CDTF">2021-05-06T07:57:00Z</dcterms:modified>
</cp:coreProperties>
</file>