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117" w:rsidRPr="000C7D24" w:rsidRDefault="007F5117" w:rsidP="0000586E">
      <w:pPr>
        <w:spacing w:after="0" w:line="360" w:lineRule="auto"/>
        <w:ind w:left="5245"/>
        <w:contextualSpacing/>
        <w:rPr>
          <w:rFonts w:cstheme="minorHAnsi"/>
        </w:rPr>
      </w:pPr>
      <w:r w:rsidRPr="000C7D24">
        <w:rPr>
          <w:rFonts w:cstheme="minorHAnsi"/>
        </w:rPr>
        <w:t xml:space="preserve">Al Direttore del Dipartimento </w:t>
      </w:r>
      <w:proofErr w:type="spellStart"/>
      <w:r w:rsidRPr="000C7D24">
        <w:rPr>
          <w:rFonts w:cstheme="minorHAnsi"/>
        </w:rPr>
        <w:t>Memotef</w:t>
      </w:r>
      <w:proofErr w:type="spellEnd"/>
    </w:p>
    <w:p w:rsidR="007F5117" w:rsidRDefault="007F5117" w:rsidP="0000586E">
      <w:pPr>
        <w:spacing w:after="0" w:line="360" w:lineRule="auto"/>
        <w:ind w:left="5245"/>
        <w:contextualSpacing/>
        <w:rPr>
          <w:rFonts w:cstheme="minorHAnsi"/>
        </w:rPr>
      </w:pPr>
      <w:r w:rsidRPr="000C7D24">
        <w:rPr>
          <w:rFonts w:cstheme="minorHAnsi"/>
        </w:rPr>
        <w:t>Sapienza Università di Roma</w:t>
      </w:r>
    </w:p>
    <w:p w:rsidR="000C7D24" w:rsidRPr="007A07CC" w:rsidRDefault="000C7D24" w:rsidP="0000586E">
      <w:pPr>
        <w:spacing w:after="240" w:line="240" w:lineRule="auto"/>
        <w:contextualSpacing/>
        <w:rPr>
          <w:rFonts w:cstheme="minorHAnsi"/>
          <w:sz w:val="36"/>
        </w:rPr>
      </w:pPr>
    </w:p>
    <w:p w:rsidR="007F5117" w:rsidRPr="000C7D24" w:rsidRDefault="007F5117" w:rsidP="007A07CC">
      <w:pPr>
        <w:spacing w:before="120" w:after="0" w:line="240" w:lineRule="auto"/>
        <w:jc w:val="both"/>
        <w:rPr>
          <w:rFonts w:cstheme="minorHAnsi"/>
        </w:rPr>
      </w:pPr>
      <w:r w:rsidRPr="0000586E">
        <w:rPr>
          <w:rFonts w:cstheme="minorHAnsi"/>
          <w:b/>
        </w:rPr>
        <w:t>OGGETTO</w:t>
      </w:r>
      <w:r w:rsidRPr="000C7D24">
        <w:rPr>
          <w:rFonts w:cstheme="minorHAnsi"/>
        </w:rPr>
        <w:t xml:space="preserve">: informazioni di cui all’art. 15, c. 1, </w:t>
      </w:r>
      <w:proofErr w:type="spellStart"/>
      <w:r w:rsidRPr="000C7D24">
        <w:rPr>
          <w:rFonts w:cstheme="minorHAnsi"/>
        </w:rPr>
        <w:t>lett</w:t>
      </w:r>
      <w:proofErr w:type="spellEnd"/>
      <w:r w:rsidRPr="000C7D24">
        <w:rPr>
          <w:rFonts w:cstheme="minorHAnsi"/>
        </w:rPr>
        <w:t>. c) del Decreto Legislativo n. 33/2013 (Riordino della disciplina riguardante gli obblighi di pubblicità, trasparenza e diffusione di informazioni da parte delle pubbliche amministrazioni) – Dichiarazione sostitutiva ai sensi del D.P.R</w:t>
      </w:r>
      <w:r w:rsidR="000C7D24">
        <w:rPr>
          <w:rFonts w:cstheme="minorHAnsi"/>
        </w:rPr>
        <w:t xml:space="preserve">. </w:t>
      </w:r>
      <w:r w:rsidRPr="000C7D24">
        <w:rPr>
          <w:rFonts w:cstheme="minorHAnsi"/>
        </w:rPr>
        <w:t>n. 445/2000 e ss.mm.</w:t>
      </w:r>
      <w:r w:rsidR="000C7D24">
        <w:rPr>
          <w:rFonts w:cstheme="minorHAnsi"/>
        </w:rPr>
        <w:t xml:space="preserve"> e </w:t>
      </w:r>
      <w:r w:rsidRPr="000C7D24">
        <w:rPr>
          <w:rFonts w:cstheme="minorHAnsi"/>
        </w:rPr>
        <w:t>ii</w:t>
      </w:r>
      <w:r w:rsidR="000C7D24">
        <w:rPr>
          <w:rFonts w:cstheme="minorHAnsi"/>
        </w:rPr>
        <w:t>.</w:t>
      </w:r>
    </w:p>
    <w:p w:rsidR="007F5117" w:rsidRPr="000C7D24" w:rsidRDefault="007F5117" w:rsidP="0000586E">
      <w:pPr>
        <w:spacing w:before="240" w:after="0" w:line="360" w:lineRule="auto"/>
        <w:rPr>
          <w:rFonts w:cstheme="minorHAnsi"/>
        </w:rPr>
      </w:pPr>
      <w:r w:rsidRPr="000C7D24">
        <w:rPr>
          <w:rFonts w:cstheme="minorHAnsi"/>
        </w:rPr>
        <w:t xml:space="preserve">Con la presente, io </w:t>
      </w:r>
      <w:proofErr w:type="spellStart"/>
      <w:r w:rsidRPr="000C7D24">
        <w:rPr>
          <w:rFonts w:cstheme="minorHAnsi"/>
        </w:rPr>
        <w:t>sottoscritt</w:t>
      </w:r>
      <w:proofErr w:type="spellEnd"/>
      <w:r w:rsidRPr="000C7D24">
        <w:rPr>
          <w:rFonts w:cstheme="minorHAnsi"/>
        </w:rPr>
        <w:t xml:space="preserve"> </w:t>
      </w:r>
      <w:r w:rsidR="0000586E">
        <w:rPr>
          <w:rFonts w:cstheme="minorHAnsi"/>
        </w:rPr>
        <w:t>________</w:t>
      </w:r>
      <w:r w:rsidRPr="000C7D24">
        <w:rPr>
          <w:rFonts w:cstheme="minorHAnsi"/>
        </w:rPr>
        <w:t>___________________________________________________</w:t>
      </w:r>
      <w:r w:rsidR="0000586E">
        <w:rPr>
          <w:rFonts w:cstheme="minorHAnsi"/>
        </w:rPr>
        <w:t>_</w:t>
      </w:r>
      <w:r w:rsidRPr="000C7D24">
        <w:rPr>
          <w:rFonts w:cstheme="minorHAnsi"/>
        </w:rPr>
        <w:t>___</w:t>
      </w:r>
      <w:r w:rsidR="0000586E">
        <w:rPr>
          <w:rFonts w:cstheme="minorHAnsi"/>
        </w:rPr>
        <w:t xml:space="preserve"> </w:t>
      </w:r>
    </w:p>
    <w:p w:rsidR="007F5117" w:rsidRPr="000C7D24" w:rsidRDefault="007F5117" w:rsidP="0000586E">
      <w:pPr>
        <w:spacing w:after="0" w:line="360" w:lineRule="auto"/>
        <w:rPr>
          <w:rFonts w:cstheme="minorHAnsi"/>
        </w:rPr>
      </w:pPr>
      <w:proofErr w:type="spellStart"/>
      <w:r w:rsidRPr="000C7D24">
        <w:rPr>
          <w:rFonts w:cstheme="minorHAnsi"/>
        </w:rPr>
        <w:t>nat</w:t>
      </w:r>
      <w:proofErr w:type="spellEnd"/>
      <w:r w:rsidRPr="000C7D24">
        <w:rPr>
          <w:rFonts w:cstheme="minorHAnsi"/>
        </w:rPr>
        <w:t xml:space="preserve">    il __________________</w:t>
      </w:r>
      <w:r w:rsidR="0000586E">
        <w:rPr>
          <w:rFonts w:cstheme="minorHAnsi"/>
        </w:rPr>
        <w:t xml:space="preserve">__________ a </w:t>
      </w:r>
      <w:r w:rsidRPr="000C7D24">
        <w:rPr>
          <w:rFonts w:cstheme="minorHAnsi"/>
        </w:rPr>
        <w:t>_______________________________</w:t>
      </w:r>
      <w:r w:rsidR="0000586E">
        <w:rPr>
          <w:rFonts w:cstheme="minorHAnsi"/>
        </w:rPr>
        <w:t>________</w:t>
      </w:r>
      <w:r w:rsidRPr="000C7D24">
        <w:rPr>
          <w:rFonts w:cstheme="minorHAnsi"/>
        </w:rPr>
        <w:t>_____________</w:t>
      </w:r>
      <w:r w:rsidR="0000586E">
        <w:rPr>
          <w:rFonts w:cstheme="minorHAnsi"/>
        </w:rPr>
        <w:t xml:space="preserve"> </w:t>
      </w:r>
    </w:p>
    <w:p w:rsidR="007F5117" w:rsidRPr="000C7D24" w:rsidRDefault="007F5117" w:rsidP="0000586E">
      <w:pPr>
        <w:spacing w:after="0" w:line="360" w:lineRule="auto"/>
        <w:rPr>
          <w:rFonts w:cstheme="minorHAnsi"/>
        </w:rPr>
      </w:pPr>
      <w:r w:rsidRPr="000C7D24">
        <w:rPr>
          <w:rFonts w:cstheme="minorHAnsi"/>
        </w:rPr>
        <w:t>(</w:t>
      </w:r>
      <w:proofErr w:type="spellStart"/>
      <w:proofErr w:type="gramStart"/>
      <w:r w:rsidRPr="000C7D24">
        <w:rPr>
          <w:rFonts w:cstheme="minorHAnsi"/>
        </w:rPr>
        <w:t>prov</w:t>
      </w:r>
      <w:proofErr w:type="spellEnd"/>
      <w:r w:rsidRPr="000C7D24">
        <w:rPr>
          <w:rFonts w:cstheme="minorHAnsi"/>
        </w:rPr>
        <w:t xml:space="preserve">.   </w:t>
      </w:r>
      <w:proofErr w:type="gramEnd"/>
      <w:r w:rsidRPr="000C7D24">
        <w:rPr>
          <w:rFonts w:cstheme="minorHAnsi"/>
        </w:rPr>
        <w:t xml:space="preserve">      </w:t>
      </w:r>
      <w:r w:rsidR="0000586E">
        <w:rPr>
          <w:rFonts w:cstheme="minorHAnsi"/>
        </w:rPr>
        <w:t xml:space="preserve">        )  in qualità di _______________</w:t>
      </w:r>
      <w:r w:rsidRPr="000C7D24">
        <w:rPr>
          <w:rFonts w:cstheme="minorHAnsi"/>
        </w:rPr>
        <w:t xml:space="preserve">___________________________________ per le finalità di cui all’art. 15, c. 1, </w:t>
      </w:r>
      <w:proofErr w:type="gramStart"/>
      <w:r w:rsidRPr="000C7D24">
        <w:rPr>
          <w:rFonts w:cstheme="minorHAnsi"/>
        </w:rPr>
        <w:t xml:space="preserve">del  </w:t>
      </w:r>
      <w:proofErr w:type="spellStart"/>
      <w:r w:rsidRPr="000C7D24">
        <w:rPr>
          <w:rFonts w:cstheme="minorHAnsi"/>
        </w:rPr>
        <w:t>D</w:t>
      </w:r>
      <w:proofErr w:type="gramEnd"/>
      <w:r w:rsidRPr="000C7D24">
        <w:rPr>
          <w:rFonts w:cstheme="minorHAnsi"/>
        </w:rPr>
        <w:t>.Lgs.</w:t>
      </w:r>
      <w:proofErr w:type="spellEnd"/>
      <w:r w:rsidRPr="000C7D24">
        <w:rPr>
          <w:rFonts w:cstheme="minorHAnsi"/>
        </w:rPr>
        <w:t xml:space="preserve"> n. 33/2013</w:t>
      </w:r>
    </w:p>
    <w:p w:rsidR="007F5117" w:rsidRPr="0000586E" w:rsidRDefault="007F5117" w:rsidP="001F0871">
      <w:pPr>
        <w:spacing w:before="120" w:after="120" w:line="360" w:lineRule="auto"/>
        <w:jc w:val="center"/>
        <w:rPr>
          <w:rFonts w:cstheme="minorHAnsi"/>
          <w:b/>
        </w:rPr>
      </w:pPr>
      <w:r w:rsidRPr="0000586E">
        <w:rPr>
          <w:rFonts w:cstheme="minorHAnsi"/>
          <w:b/>
        </w:rPr>
        <w:t>dichiaro</w:t>
      </w:r>
    </w:p>
    <w:p w:rsidR="007F5117" w:rsidRPr="000C7D24" w:rsidRDefault="007F5117" w:rsidP="0000586E">
      <w:pPr>
        <w:spacing w:after="0" w:line="360" w:lineRule="auto"/>
        <w:jc w:val="both"/>
        <w:rPr>
          <w:rFonts w:cstheme="minorHAnsi"/>
        </w:rPr>
      </w:pPr>
      <w:r w:rsidRPr="000C7D24">
        <w:rPr>
          <w:rFonts w:cstheme="minorHAnsi"/>
        </w:rPr>
        <w:t>ai sensi degli artt. 46 e 47 del D.P.R. 445/2000, consapevole delle sanzioni penali previste dall’art. 76 del citato testo unico per le ipotesi di falsità in atti e dichiarazioni mendaci ivi indicate,</w:t>
      </w:r>
    </w:p>
    <w:p w:rsidR="007F5117" w:rsidRPr="000C7D24" w:rsidRDefault="007F5117" w:rsidP="0000586E">
      <w:pPr>
        <w:spacing w:after="0" w:line="360" w:lineRule="auto"/>
        <w:ind w:hanging="567"/>
        <w:rPr>
          <w:rFonts w:cstheme="minorHAnsi"/>
        </w:rPr>
      </w:pPr>
      <w:r w:rsidRPr="000C7D24">
        <w:rPr>
          <w:rFonts w:cstheme="minorHAnsi"/>
        </w:rPr>
        <w:t>□</w:t>
      </w:r>
      <w:r w:rsidRPr="000C7D24">
        <w:rPr>
          <w:rFonts w:cstheme="minorHAnsi"/>
        </w:rPr>
        <w:tab/>
        <w:t>di non svolgere incarichi, di non rivestire cariche presso enti di diritto privato regolati o finanziati dalla pubblica amministrazione, né di svolgere attività professionali</w:t>
      </w:r>
    </w:p>
    <w:p w:rsidR="007F5117" w:rsidRPr="00224428" w:rsidRDefault="001F0871" w:rsidP="001F0871">
      <w:pPr>
        <w:spacing w:after="0" w:line="360" w:lineRule="auto"/>
        <w:ind w:hanging="851"/>
        <w:jc w:val="center"/>
        <w:rPr>
          <w:rFonts w:cstheme="minorHAnsi"/>
          <w:i/>
        </w:rPr>
      </w:pPr>
      <w:r>
        <w:rPr>
          <w:rFonts w:cstheme="minorHAnsi"/>
          <w:i/>
        </w:rPr>
        <w:t xml:space="preserve">                </w:t>
      </w:r>
      <w:bookmarkStart w:id="0" w:name="_GoBack"/>
      <w:bookmarkEnd w:id="0"/>
      <w:r w:rsidR="007F5117" w:rsidRPr="00224428">
        <w:rPr>
          <w:rFonts w:cstheme="minorHAnsi"/>
          <w:i/>
        </w:rPr>
        <w:t>ovvero</w:t>
      </w:r>
    </w:p>
    <w:p w:rsidR="007F5117" w:rsidRPr="000C7D24" w:rsidRDefault="007F5117" w:rsidP="0000586E">
      <w:pPr>
        <w:spacing w:after="0" w:line="360" w:lineRule="auto"/>
        <w:ind w:hanging="567"/>
        <w:rPr>
          <w:rFonts w:cstheme="minorHAnsi"/>
        </w:rPr>
      </w:pPr>
      <w:r w:rsidRPr="000C7D24">
        <w:rPr>
          <w:rFonts w:cstheme="minorHAnsi"/>
        </w:rPr>
        <w:t>□</w:t>
      </w:r>
      <w:r w:rsidRPr="000C7D24">
        <w:rPr>
          <w:rFonts w:cstheme="minorHAnsi"/>
        </w:rPr>
        <w:tab/>
        <w:t>di svolgere i seguenti incarichi o di rivest</w:t>
      </w:r>
      <w:r w:rsidR="00944920" w:rsidRPr="000C7D24">
        <w:rPr>
          <w:rFonts w:cstheme="minorHAnsi"/>
        </w:rPr>
        <w:t xml:space="preserve">ire le seguenti cariche presso </w:t>
      </w:r>
      <w:r w:rsidRPr="000C7D24">
        <w:rPr>
          <w:rFonts w:cstheme="minorHAnsi"/>
        </w:rPr>
        <w:t>enti di diritto privato regolati o finanziati dalla pubblica amministrazione, ovvero di svolgere le seguenti attività professionali</w:t>
      </w:r>
      <w:r w:rsidR="0000586E">
        <w:rPr>
          <w:rFonts w:cstheme="minorHAnsi"/>
        </w:rPr>
        <w:t>:</w:t>
      </w:r>
    </w:p>
    <w:p w:rsidR="007F5117" w:rsidRPr="000C7D24" w:rsidRDefault="007F5117" w:rsidP="0000586E">
      <w:pPr>
        <w:spacing w:after="0" w:line="360" w:lineRule="auto"/>
        <w:rPr>
          <w:rFonts w:cstheme="minorHAnsi"/>
        </w:rPr>
      </w:pPr>
      <w:r w:rsidRPr="000C7D24">
        <w:rPr>
          <w:rFonts w:cstheme="minorHAnsi"/>
        </w:rPr>
        <w:t>_______________________________________________</w:t>
      </w:r>
      <w:r w:rsidR="0000586E">
        <w:rPr>
          <w:rFonts w:cstheme="minorHAnsi"/>
        </w:rPr>
        <w:t>______________</w:t>
      </w:r>
      <w:r w:rsidRPr="000C7D24">
        <w:rPr>
          <w:rFonts w:cstheme="minorHAnsi"/>
        </w:rPr>
        <w:t>__________________________</w:t>
      </w:r>
      <w:r w:rsidR="0000586E">
        <w:rPr>
          <w:rFonts w:cstheme="minorHAnsi"/>
        </w:rPr>
        <w:t xml:space="preserve"> </w:t>
      </w:r>
    </w:p>
    <w:p w:rsidR="007F5117" w:rsidRPr="000C7D24" w:rsidRDefault="007F5117" w:rsidP="0000586E">
      <w:pPr>
        <w:spacing w:after="0" w:line="360" w:lineRule="auto"/>
        <w:rPr>
          <w:rFonts w:cstheme="minorHAnsi"/>
        </w:rPr>
      </w:pPr>
      <w:r w:rsidRPr="000C7D24">
        <w:rPr>
          <w:rFonts w:cstheme="minorHAnsi"/>
        </w:rPr>
        <w:t>______________________________________________________</w:t>
      </w:r>
      <w:r w:rsidR="0000586E">
        <w:rPr>
          <w:rFonts w:cstheme="minorHAnsi"/>
        </w:rPr>
        <w:t>______________</w:t>
      </w:r>
      <w:r w:rsidRPr="000C7D24">
        <w:rPr>
          <w:rFonts w:cstheme="minorHAnsi"/>
        </w:rPr>
        <w:t>___________________</w:t>
      </w:r>
      <w:r w:rsidR="0000586E">
        <w:rPr>
          <w:rFonts w:cstheme="minorHAnsi"/>
        </w:rPr>
        <w:t xml:space="preserve"> </w:t>
      </w:r>
    </w:p>
    <w:p w:rsidR="007F5117" w:rsidRPr="000C7D24" w:rsidRDefault="007F5117" w:rsidP="0000586E">
      <w:pPr>
        <w:spacing w:after="0" w:line="360" w:lineRule="auto"/>
        <w:rPr>
          <w:rFonts w:cstheme="minorHAnsi"/>
        </w:rPr>
      </w:pPr>
      <w:r w:rsidRPr="000C7D24">
        <w:rPr>
          <w:rFonts w:cstheme="minorHAnsi"/>
        </w:rPr>
        <w:t>___________________________________________________________</w:t>
      </w:r>
      <w:r w:rsidR="0000586E">
        <w:rPr>
          <w:rFonts w:cstheme="minorHAnsi"/>
        </w:rPr>
        <w:t>______________</w:t>
      </w:r>
      <w:r w:rsidRPr="000C7D24">
        <w:rPr>
          <w:rFonts w:cstheme="minorHAnsi"/>
        </w:rPr>
        <w:t>______________</w:t>
      </w:r>
      <w:r w:rsidR="0000586E">
        <w:rPr>
          <w:rFonts w:cstheme="minorHAnsi"/>
        </w:rPr>
        <w:t xml:space="preserve"> </w:t>
      </w:r>
    </w:p>
    <w:p w:rsidR="007F5117" w:rsidRPr="000C7D24" w:rsidRDefault="007F5117" w:rsidP="0000586E">
      <w:pPr>
        <w:spacing w:before="240" w:after="0" w:line="360" w:lineRule="auto"/>
        <w:rPr>
          <w:rFonts w:cstheme="minorHAnsi"/>
        </w:rPr>
      </w:pPr>
      <w:r w:rsidRPr="000C7D24">
        <w:rPr>
          <w:rFonts w:cstheme="minorHAnsi"/>
        </w:rPr>
        <w:t xml:space="preserve">Io </w:t>
      </w:r>
      <w:proofErr w:type="spellStart"/>
      <w:r w:rsidRPr="000C7D24">
        <w:rPr>
          <w:rFonts w:cstheme="minorHAnsi"/>
        </w:rPr>
        <w:t>sottoscritt</w:t>
      </w:r>
      <w:proofErr w:type="spellEnd"/>
      <w:r w:rsidR="0000586E">
        <w:rPr>
          <w:rFonts w:cstheme="minorHAnsi"/>
        </w:rPr>
        <w:t>….</w:t>
      </w:r>
      <w:r w:rsidRPr="000C7D24">
        <w:rPr>
          <w:rFonts w:cstheme="minorHAnsi"/>
        </w:rPr>
        <w:t xml:space="preserve"> uni</w:t>
      </w:r>
      <w:r w:rsidR="00944920" w:rsidRPr="000C7D24">
        <w:rPr>
          <w:rFonts w:cstheme="minorHAnsi"/>
        </w:rPr>
        <w:t>sco alla presente dichiarazione</w:t>
      </w:r>
      <w:r w:rsidRPr="000C7D24">
        <w:rPr>
          <w:rFonts w:cstheme="minorHAnsi"/>
        </w:rPr>
        <w:t xml:space="preserve"> la </w:t>
      </w:r>
      <w:r w:rsidRPr="0000586E">
        <w:rPr>
          <w:rFonts w:cstheme="minorHAnsi"/>
          <w:u w:val="single"/>
        </w:rPr>
        <w:t>fotocopia del seguente documento di identità</w:t>
      </w:r>
      <w:r w:rsidRPr="000C7D24">
        <w:rPr>
          <w:rFonts w:cstheme="minorHAnsi"/>
        </w:rPr>
        <w:t>:</w:t>
      </w:r>
    </w:p>
    <w:p w:rsidR="007F5117" w:rsidRPr="000C7D24" w:rsidRDefault="007F5117" w:rsidP="0000586E">
      <w:pPr>
        <w:spacing w:after="0" w:line="360" w:lineRule="auto"/>
        <w:rPr>
          <w:rFonts w:cstheme="minorHAnsi"/>
        </w:rPr>
      </w:pPr>
      <w:r w:rsidRPr="000C7D24">
        <w:rPr>
          <w:rFonts w:cstheme="minorHAnsi"/>
        </w:rPr>
        <w:t>___________</w:t>
      </w:r>
      <w:r w:rsidR="0000586E">
        <w:rPr>
          <w:rFonts w:cstheme="minorHAnsi"/>
        </w:rPr>
        <w:t>___</w:t>
      </w:r>
      <w:r w:rsidRPr="000C7D24">
        <w:rPr>
          <w:rFonts w:cstheme="minorHAnsi"/>
        </w:rPr>
        <w:t>__________ n. ____________________________</w:t>
      </w:r>
      <w:r w:rsidR="0000586E">
        <w:rPr>
          <w:rFonts w:cstheme="minorHAnsi"/>
        </w:rPr>
        <w:t xml:space="preserve"> </w:t>
      </w:r>
      <w:r w:rsidRPr="000C7D24">
        <w:rPr>
          <w:rFonts w:cstheme="minorHAnsi"/>
        </w:rPr>
        <w:t>rilasciato da</w:t>
      </w:r>
      <w:r w:rsidR="0000586E">
        <w:rPr>
          <w:rFonts w:cstheme="minorHAnsi"/>
        </w:rPr>
        <w:t xml:space="preserve"> __</w:t>
      </w:r>
      <w:r w:rsidRPr="000C7D24">
        <w:rPr>
          <w:rFonts w:cstheme="minorHAnsi"/>
        </w:rPr>
        <w:t>__</w:t>
      </w:r>
      <w:r w:rsidR="0000586E">
        <w:rPr>
          <w:rFonts w:cstheme="minorHAnsi"/>
        </w:rPr>
        <w:t>________</w:t>
      </w:r>
      <w:r w:rsidRPr="000C7D24">
        <w:rPr>
          <w:rFonts w:cstheme="minorHAnsi"/>
        </w:rPr>
        <w:t xml:space="preserve">__________ </w:t>
      </w:r>
    </w:p>
    <w:p w:rsidR="007F5117" w:rsidRPr="000C7D24" w:rsidRDefault="007F5117" w:rsidP="0000586E">
      <w:pPr>
        <w:spacing w:after="0" w:line="360" w:lineRule="auto"/>
        <w:rPr>
          <w:rFonts w:cstheme="minorHAnsi"/>
        </w:rPr>
      </w:pPr>
      <w:r w:rsidRPr="000C7D24">
        <w:rPr>
          <w:rFonts w:cstheme="minorHAnsi"/>
        </w:rPr>
        <w:t xml:space="preserve"> il _</w:t>
      </w:r>
      <w:r w:rsidR="0000586E">
        <w:rPr>
          <w:rFonts w:cstheme="minorHAnsi"/>
        </w:rPr>
        <w:t>__</w:t>
      </w:r>
      <w:r w:rsidRPr="000C7D24">
        <w:rPr>
          <w:rFonts w:cstheme="minorHAnsi"/>
        </w:rPr>
        <w:t>___________________________</w:t>
      </w:r>
    </w:p>
    <w:p w:rsidR="007F5117" w:rsidRPr="000C7D24" w:rsidRDefault="007F5117" w:rsidP="0000586E">
      <w:pPr>
        <w:spacing w:after="0" w:line="360" w:lineRule="auto"/>
        <w:rPr>
          <w:rFonts w:cstheme="minorHAnsi"/>
        </w:rPr>
      </w:pPr>
      <w:r w:rsidRPr="000C7D24">
        <w:rPr>
          <w:rFonts w:cstheme="minorHAnsi"/>
        </w:rPr>
        <w:t xml:space="preserve">Roma,    </w:t>
      </w:r>
    </w:p>
    <w:p w:rsidR="007F5117" w:rsidRPr="000C7D24" w:rsidRDefault="0000586E" w:rsidP="0000586E">
      <w:pPr>
        <w:spacing w:after="0" w:line="360" w:lineRule="auto"/>
        <w:ind w:hanging="851"/>
        <w:rPr>
          <w:rFonts w:cstheme="minorHAnsi"/>
        </w:rPr>
      </w:pPr>
      <w:r>
        <w:rPr>
          <w:rFonts w:cstheme="minorHAnsi"/>
        </w:rPr>
        <w:tab/>
      </w:r>
      <w:r w:rsidR="007F5117" w:rsidRPr="000C7D24">
        <w:rPr>
          <w:rFonts w:cstheme="minorHAnsi"/>
        </w:rPr>
        <w:tab/>
      </w:r>
      <w:r w:rsidR="007F5117" w:rsidRPr="000C7D24">
        <w:rPr>
          <w:rFonts w:cstheme="minorHAnsi"/>
        </w:rPr>
        <w:tab/>
      </w:r>
      <w:r w:rsidR="007F5117" w:rsidRPr="000C7D24">
        <w:rPr>
          <w:rFonts w:cstheme="minorHAnsi"/>
        </w:rPr>
        <w:tab/>
      </w:r>
      <w:r w:rsidR="007F5117" w:rsidRPr="000C7D24">
        <w:rPr>
          <w:rFonts w:cstheme="minorHAnsi"/>
        </w:rPr>
        <w:tab/>
      </w:r>
      <w:r w:rsidR="007F5117" w:rsidRPr="000C7D24">
        <w:rPr>
          <w:rFonts w:cstheme="minorHAnsi"/>
        </w:rPr>
        <w:tab/>
      </w:r>
      <w:r w:rsidR="007F5117" w:rsidRPr="000C7D24">
        <w:rPr>
          <w:rFonts w:cstheme="minorHAnsi"/>
        </w:rPr>
        <w:tab/>
      </w:r>
      <w:r>
        <w:rPr>
          <w:rFonts w:cstheme="minorHAnsi"/>
        </w:rPr>
        <w:tab/>
      </w:r>
      <w:r w:rsidR="007F5117" w:rsidRPr="000C7D24">
        <w:rPr>
          <w:rFonts w:cstheme="minorHAnsi"/>
        </w:rPr>
        <w:tab/>
      </w:r>
      <w:r w:rsidR="007F5117" w:rsidRPr="000C7D24">
        <w:rPr>
          <w:rFonts w:cstheme="minorHAnsi"/>
        </w:rPr>
        <w:tab/>
      </w:r>
      <w:r w:rsidR="007F5117" w:rsidRPr="000C7D24">
        <w:rPr>
          <w:rFonts w:cstheme="minorHAnsi"/>
        </w:rPr>
        <w:tab/>
        <w:t>Firma</w:t>
      </w:r>
    </w:p>
    <w:p w:rsidR="007F5117" w:rsidRPr="000C7D24" w:rsidRDefault="007F5117" w:rsidP="00224428">
      <w:pPr>
        <w:spacing w:before="240" w:after="0" w:line="360" w:lineRule="auto"/>
        <w:ind w:hanging="851"/>
        <w:rPr>
          <w:rFonts w:eastAsia="Times New Roman" w:cstheme="minorHAnsi"/>
          <w:lang w:eastAsia="it-IT"/>
        </w:rPr>
      </w:pPr>
      <w:r w:rsidRPr="000C7D24">
        <w:rPr>
          <w:rFonts w:cstheme="minorHAnsi"/>
        </w:rPr>
        <w:tab/>
      </w:r>
      <w:r w:rsidRPr="000C7D24">
        <w:rPr>
          <w:rFonts w:cstheme="minorHAnsi"/>
        </w:rPr>
        <w:tab/>
      </w:r>
      <w:r w:rsidRPr="000C7D24">
        <w:rPr>
          <w:rFonts w:cstheme="minorHAnsi"/>
        </w:rPr>
        <w:tab/>
      </w:r>
      <w:r w:rsidR="0000586E">
        <w:rPr>
          <w:rFonts w:cstheme="minorHAnsi"/>
        </w:rPr>
        <w:tab/>
      </w:r>
      <w:r w:rsidR="0000586E">
        <w:rPr>
          <w:rFonts w:cstheme="minorHAnsi"/>
        </w:rPr>
        <w:tab/>
      </w:r>
      <w:r w:rsidR="0000586E">
        <w:rPr>
          <w:rFonts w:cstheme="minorHAnsi"/>
        </w:rPr>
        <w:tab/>
      </w:r>
      <w:r w:rsidRPr="000C7D24">
        <w:rPr>
          <w:rFonts w:cstheme="minorHAnsi"/>
        </w:rPr>
        <w:tab/>
      </w:r>
      <w:r w:rsidRPr="000C7D24">
        <w:rPr>
          <w:rFonts w:cstheme="minorHAnsi"/>
        </w:rPr>
        <w:tab/>
        <w:t>_______________________</w:t>
      </w:r>
      <w:r w:rsidR="0000586E">
        <w:rPr>
          <w:rFonts w:cstheme="minorHAnsi"/>
        </w:rPr>
        <w:t xml:space="preserve">_________________ </w:t>
      </w:r>
    </w:p>
    <w:p w:rsidR="00C06579" w:rsidRPr="00224428" w:rsidRDefault="00C06579" w:rsidP="00224428">
      <w:pPr>
        <w:spacing w:before="240" w:after="0" w:line="240" w:lineRule="auto"/>
        <w:jc w:val="both"/>
        <w:rPr>
          <w:rFonts w:eastAsia="PMingLiU" w:cstheme="minorHAnsi"/>
          <w:sz w:val="20"/>
          <w:lang w:eastAsia="it-IT"/>
        </w:rPr>
      </w:pPr>
      <w:r w:rsidRPr="00224428">
        <w:rPr>
          <w:rFonts w:eastAsia="PMingLiU" w:cstheme="minorHAnsi"/>
          <w:sz w:val="20"/>
          <w:lang w:eastAsia="it-IT"/>
        </w:rPr>
        <w:t xml:space="preserve">Dichiaro di essere stato/a informato/a, ai sensi del </w:t>
      </w:r>
      <w:proofErr w:type="spellStart"/>
      <w:r w:rsidRPr="00224428">
        <w:rPr>
          <w:rFonts w:eastAsia="PMingLiU" w:cstheme="minorHAnsi"/>
          <w:sz w:val="20"/>
          <w:lang w:eastAsia="it-IT"/>
        </w:rPr>
        <w:t>D.Lgs.</w:t>
      </w:r>
      <w:proofErr w:type="spellEnd"/>
      <w:r w:rsidRPr="00224428">
        <w:rPr>
          <w:rFonts w:eastAsia="PMingLiU" w:cstheme="minorHAnsi"/>
          <w:sz w:val="20"/>
          <w:lang w:eastAsia="it-IT"/>
        </w:rPr>
        <w:t xml:space="preserve"> 196/2003 sulla tutela dei dati personali, che i dati raccolti con il presente documento saranno trattati in modo lecito e secondo correttezza per le finalità connesse all’erogazione compensi nonché per gli adempimenti imposti dalla legge.</w:t>
      </w:r>
    </w:p>
    <w:p w:rsidR="00C06579" w:rsidRPr="00224428" w:rsidRDefault="00C06579" w:rsidP="0000586E">
      <w:pPr>
        <w:spacing w:after="0" w:line="240" w:lineRule="auto"/>
        <w:jc w:val="both"/>
        <w:rPr>
          <w:rFonts w:eastAsia="PMingLiU" w:cstheme="minorHAnsi"/>
          <w:sz w:val="20"/>
          <w:lang w:eastAsia="it-IT"/>
        </w:rPr>
      </w:pPr>
      <w:r w:rsidRPr="00224428">
        <w:rPr>
          <w:rFonts w:eastAsia="PMingLiU" w:cstheme="minorHAnsi"/>
          <w:sz w:val="20"/>
          <w:lang w:eastAsia="it-IT"/>
        </w:rPr>
        <w:t>I dati, il cui conferimento è obbligatorio al fine di adempiere alle formalità imposte dalla legge, saranno conservati in archivi elettroni e/o cartacei e saranno adottate tutte le misure di sicurezza idonee a salvaguardare i medesimi da rischi di dispersione e di accesso non autorizzato da parte di terzi.</w:t>
      </w:r>
    </w:p>
    <w:p w:rsidR="00C06579" w:rsidRPr="00224428" w:rsidRDefault="00C06579" w:rsidP="0000586E">
      <w:pPr>
        <w:spacing w:after="0" w:line="240" w:lineRule="auto"/>
        <w:jc w:val="both"/>
        <w:rPr>
          <w:rFonts w:eastAsia="PMingLiU" w:cstheme="minorHAnsi"/>
          <w:sz w:val="20"/>
          <w:lang w:eastAsia="it-IT"/>
        </w:rPr>
      </w:pPr>
      <w:r w:rsidRPr="00224428">
        <w:rPr>
          <w:rFonts w:eastAsia="PMingLiU" w:cstheme="minorHAnsi"/>
          <w:sz w:val="20"/>
          <w:lang w:eastAsia="it-IT"/>
        </w:rPr>
        <w:t>Tali dati po</w:t>
      </w:r>
      <w:r w:rsidR="00550D6A">
        <w:rPr>
          <w:rFonts w:eastAsia="PMingLiU" w:cstheme="minorHAnsi"/>
          <w:sz w:val="20"/>
          <w:lang w:eastAsia="it-IT"/>
        </w:rPr>
        <w:t>t</w:t>
      </w:r>
      <w:r w:rsidRPr="00224428">
        <w:rPr>
          <w:rFonts w:eastAsia="PMingLiU" w:cstheme="minorHAnsi"/>
          <w:sz w:val="20"/>
          <w:lang w:eastAsia="it-IT"/>
        </w:rPr>
        <w:t>ranno essere comunicati ad eventuali terzi sempre per le finalità imposte dalla legge.</w:t>
      </w:r>
    </w:p>
    <w:p w:rsidR="00C06579" w:rsidRPr="00224428" w:rsidRDefault="00C06579" w:rsidP="0000586E">
      <w:pPr>
        <w:spacing w:after="0" w:line="240" w:lineRule="auto"/>
        <w:jc w:val="both"/>
        <w:rPr>
          <w:rFonts w:eastAsia="PMingLiU" w:cstheme="minorHAnsi"/>
          <w:sz w:val="20"/>
          <w:lang w:eastAsia="it-IT"/>
        </w:rPr>
      </w:pPr>
      <w:r w:rsidRPr="00224428">
        <w:rPr>
          <w:rFonts w:eastAsia="PMingLiU" w:cstheme="minorHAnsi"/>
          <w:sz w:val="20"/>
          <w:lang w:eastAsia="it-IT"/>
        </w:rPr>
        <w:t>Dichiaro inoltre di essere stato/a informato/a di poter esercitare i diritti di cui al suddetto Decreto Legislativo.</w:t>
      </w:r>
    </w:p>
    <w:p w:rsidR="00C06579" w:rsidRPr="00224428" w:rsidRDefault="00C06579" w:rsidP="0000586E">
      <w:pPr>
        <w:spacing w:after="0" w:line="240" w:lineRule="auto"/>
        <w:rPr>
          <w:rFonts w:eastAsia="PMingLiU" w:cstheme="minorHAnsi"/>
          <w:sz w:val="20"/>
          <w:lang w:eastAsia="it-IT"/>
        </w:rPr>
      </w:pPr>
      <w:r w:rsidRPr="00224428">
        <w:rPr>
          <w:rFonts w:eastAsia="PMingLiU" w:cstheme="minorHAnsi"/>
          <w:sz w:val="20"/>
          <w:lang w:eastAsia="it-IT"/>
        </w:rPr>
        <w:t>Il titolare per il trattamento dei dati è il Dipartimento di Metodi e Modelli per l’Economia, il Territorio e la Finanza</w:t>
      </w:r>
    </w:p>
    <w:p w:rsidR="00C06579" w:rsidRPr="00224428" w:rsidRDefault="00C06579" w:rsidP="0000586E">
      <w:pPr>
        <w:pStyle w:val="NormaleWeb"/>
        <w:spacing w:before="0" w:after="0"/>
        <w:rPr>
          <w:rFonts w:asciiTheme="minorHAnsi" w:hAnsiTheme="minorHAnsi" w:cstheme="minorHAnsi"/>
          <w:sz w:val="20"/>
          <w:szCs w:val="22"/>
        </w:rPr>
      </w:pPr>
    </w:p>
    <w:p w:rsidR="0000586E" w:rsidRPr="00224428" w:rsidRDefault="0000586E" w:rsidP="0000586E">
      <w:pPr>
        <w:spacing w:after="0" w:line="360" w:lineRule="auto"/>
        <w:rPr>
          <w:rFonts w:cstheme="minorHAnsi"/>
          <w:sz w:val="20"/>
        </w:rPr>
      </w:pPr>
      <w:r w:rsidRPr="00224428">
        <w:rPr>
          <w:rFonts w:cstheme="minorHAnsi"/>
          <w:sz w:val="20"/>
        </w:rPr>
        <w:t xml:space="preserve">Roma,    </w:t>
      </w:r>
    </w:p>
    <w:p w:rsidR="0000586E" w:rsidRPr="00224428" w:rsidRDefault="0000586E" w:rsidP="0000586E">
      <w:pPr>
        <w:spacing w:after="0" w:line="360" w:lineRule="auto"/>
        <w:ind w:hanging="851"/>
        <w:rPr>
          <w:rFonts w:cstheme="minorHAnsi"/>
          <w:sz w:val="20"/>
        </w:rPr>
      </w:pPr>
      <w:r w:rsidRPr="00224428">
        <w:rPr>
          <w:rFonts w:cstheme="minorHAnsi"/>
          <w:sz w:val="20"/>
        </w:rPr>
        <w:tab/>
      </w:r>
      <w:r w:rsidRPr="00224428">
        <w:rPr>
          <w:rFonts w:cstheme="minorHAnsi"/>
          <w:sz w:val="20"/>
        </w:rPr>
        <w:tab/>
      </w:r>
      <w:r w:rsidRPr="00224428">
        <w:rPr>
          <w:rFonts w:cstheme="minorHAnsi"/>
          <w:sz w:val="20"/>
        </w:rPr>
        <w:tab/>
      </w:r>
      <w:r w:rsidRPr="00224428">
        <w:rPr>
          <w:rFonts w:cstheme="minorHAnsi"/>
          <w:sz w:val="20"/>
        </w:rPr>
        <w:tab/>
      </w:r>
      <w:r w:rsidRPr="00224428">
        <w:rPr>
          <w:rFonts w:cstheme="minorHAnsi"/>
          <w:sz w:val="20"/>
        </w:rPr>
        <w:tab/>
      </w:r>
      <w:r w:rsidRPr="00224428">
        <w:rPr>
          <w:rFonts w:cstheme="minorHAnsi"/>
          <w:sz w:val="20"/>
        </w:rPr>
        <w:tab/>
      </w:r>
      <w:r w:rsidRPr="00224428">
        <w:rPr>
          <w:rFonts w:cstheme="minorHAnsi"/>
          <w:sz w:val="20"/>
        </w:rPr>
        <w:tab/>
      </w:r>
      <w:r w:rsidRPr="00224428">
        <w:rPr>
          <w:rFonts w:cstheme="minorHAnsi"/>
          <w:sz w:val="20"/>
        </w:rPr>
        <w:tab/>
      </w:r>
      <w:r w:rsidRPr="00224428">
        <w:rPr>
          <w:rFonts w:cstheme="minorHAnsi"/>
          <w:sz w:val="20"/>
        </w:rPr>
        <w:tab/>
      </w:r>
      <w:r w:rsidRPr="00224428">
        <w:rPr>
          <w:rFonts w:cstheme="minorHAnsi"/>
          <w:sz w:val="20"/>
        </w:rPr>
        <w:tab/>
      </w:r>
      <w:r w:rsidRPr="00224428">
        <w:rPr>
          <w:rFonts w:cstheme="minorHAnsi"/>
          <w:sz w:val="20"/>
        </w:rPr>
        <w:tab/>
        <w:t>Firma</w:t>
      </w:r>
    </w:p>
    <w:p w:rsidR="007F5117" w:rsidRPr="00224428" w:rsidRDefault="0000586E" w:rsidP="00224428">
      <w:pPr>
        <w:spacing w:before="240" w:after="0" w:line="360" w:lineRule="auto"/>
        <w:ind w:hanging="851"/>
        <w:rPr>
          <w:rFonts w:eastAsia="Times New Roman" w:cstheme="minorHAnsi"/>
          <w:sz w:val="20"/>
          <w:lang w:eastAsia="it-IT"/>
        </w:rPr>
      </w:pPr>
      <w:r w:rsidRPr="00224428">
        <w:rPr>
          <w:rFonts w:cstheme="minorHAnsi"/>
          <w:sz w:val="20"/>
        </w:rPr>
        <w:tab/>
      </w:r>
      <w:r w:rsidRPr="00224428">
        <w:rPr>
          <w:rFonts w:cstheme="minorHAnsi"/>
          <w:sz w:val="20"/>
        </w:rPr>
        <w:tab/>
      </w:r>
      <w:r w:rsidRPr="00224428">
        <w:rPr>
          <w:rFonts w:cstheme="minorHAnsi"/>
          <w:sz w:val="20"/>
        </w:rPr>
        <w:tab/>
      </w:r>
      <w:r w:rsidRPr="00224428">
        <w:rPr>
          <w:rFonts w:cstheme="minorHAnsi"/>
          <w:sz w:val="20"/>
        </w:rPr>
        <w:tab/>
      </w:r>
      <w:r w:rsidRPr="00224428">
        <w:rPr>
          <w:rFonts w:cstheme="minorHAnsi"/>
          <w:sz w:val="20"/>
        </w:rPr>
        <w:tab/>
      </w:r>
      <w:r w:rsidRPr="00224428">
        <w:rPr>
          <w:rFonts w:cstheme="minorHAnsi"/>
          <w:sz w:val="20"/>
        </w:rPr>
        <w:tab/>
      </w:r>
      <w:r w:rsidRPr="00224428">
        <w:rPr>
          <w:rFonts w:cstheme="minorHAnsi"/>
          <w:sz w:val="20"/>
        </w:rPr>
        <w:tab/>
      </w:r>
      <w:r w:rsidRPr="00224428">
        <w:rPr>
          <w:rFonts w:cstheme="minorHAnsi"/>
          <w:sz w:val="20"/>
        </w:rPr>
        <w:tab/>
        <w:t xml:space="preserve">________________________________________ </w:t>
      </w:r>
    </w:p>
    <w:sectPr w:rsidR="007F5117" w:rsidRPr="00224428" w:rsidSect="0000586E">
      <w:pgSz w:w="11906" w:h="16838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17"/>
    <w:rsid w:val="0000586E"/>
    <w:rsid w:val="00011402"/>
    <w:rsid w:val="00012A08"/>
    <w:rsid w:val="00014921"/>
    <w:rsid w:val="000215FF"/>
    <w:rsid w:val="0002189F"/>
    <w:rsid w:val="00023F5A"/>
    <w:rsid w:val="0002467B"/>
    <w:rsid w:val="00036C19"/>
    <w:rsid w:val="00040B02"/>
    <w:rsid w:val="00047440"/>
    <w:rsid w:val="0005044D"/>
    <w:rsid w:val="000536E0"/>
    <w:rsid w:val="00054DAA"/>
    <w:rsid w:val="0007450E"/>
    <w:rsid w:val="0007471A"/>
    <w:rsid w:val="000762A1"/>
    <w:rsid w:val="00084018"/>
    <w:rsid w:val="00093FA0"/>
    <w:rsid w:val="00097696"/>
    <w:rsid w:val="00097B65"/>
    <w:rsid w:val="000A3928"/>
    <w:rsid w:val="000A4559"/>
    <w:rsid w:val="000A66C1"/>
    <w:rsid w:val="000B0E66"/>
    <w:rsid w:val="000B15A2"/>
    <w:rsid w:val="000B19A9"/>
    <w:rsid w:val="000B759D"/>
    <w:rsid w:val="000B7A52"/>
    <w:rsid w:val="000C5568"/>
    <w:rsid w:val="000C7D24"/>
    <w:rsid w:val="000D263B"/>
    <w:rsid w:val="000D5207"/>
    <w:rsid w:val="000E330D"/>
    <w:rsid w:val="000E41C2"/>
    <w:rsid w:val="000E4A2D"/>
    <w:rsid w:val="000E5EE9"/>
    <w:rsid w:val="000F3CBE"/>
    <w:rsid w:val="001002A6"/>
    <w:rsid w:val="001055A1"/>
    <w:rsid w:val="0010563E"/>
    <w:rsid w:val="00107E0D"/>
    <w:rsid w:val="001122D9"/>
    <w:rsid w:val="0012705C"/>
    <w:rsid w:val="00132D3A"/>
    <w:rsid w:val="00136A53"/>
    <w:rsid w:val="001474AF"/>
    <w:rsid w:val="00155B95"/>
    <w:rsid w:val="0015696A"/>
    <w:rsid w:val="0016291B"/>
    <w:rsid w:val="00163BFA"/>
    <w:rsid w:val="001647F3"/>
    <w:rsid w:val="00171710"/>
    <w:rsid w:val="001965B4"/>
    <w:rsid w:val="00196F45"/>
    <w:rsid w:val="0019752C"/>
    <w:rsid w:val="001A1FDF"/>
    <w:rsid w:val="001A5752"/>
    <w:rsid w:val="001A710E"/>
    <w:rsid w:val="001A7A00"/>
    <w:rsid w:val="001B11FF"/>
    <w:rsid w:val="001B4C73"/>
    <w:rsid w:val="001D5A49"/>
    <w:rsid w:val="001E5846"/>
    <w:rsid w:val="001E622E"/>
    <w:rsid w:val="001F0871"/>
    <w:rsid w:val="001F15DD"/>
    <w:rsid w:val="001F69A0"/>
    <w:rsid w:val="00204BC7"/>
    <w:rsid w:val="00205821"/>
    <w:rsid w:val="002160BD"/>
    <w:rsid w:val="00224428"/>
    <w:rsid w:val="00230860"/>
    <w:rsid w:val="00230F87"/>
    <w:rsid w:val="00231438"/>
    <w:rsid w:val="00231B8E"/>
    <w:rsid w:val="00243803"/>
    <w:rsid w:val="0024613B"/>
    <w:rsid w:val="00251DAA"/>
    <w:rsid w:val="00252D4E"/>
    <w:rsid w:val="00252E24"/>
    <w:rsid w:val="00253E78"/>
    <w:rsid w:val="00263F98"/>
    <w:rsid w:val="0026569B"/>
    <w:rsid w:val="002778D6"/>
    <w:rsid w:val="00277F18"/>
    <w:rsid w:val="00280659"/>
    <w:rsid w:val="0028696F"/>
    <w:rsid w:val="002913CC"/>
    <w:rsid w:val="00294666"/>
    <w:rsid w:val="002C4B21"/>
    <w:rsid w:val="002D1AE3"/>
    <w:rsid w:val="002D6337"/>
    <w:rsid w:val="002E1C0C"/>
    <w:rsid w:val="002E4B88"/>
    <w:rsid w:val="002E5B7B"/>
    <w:rsid w:val="002E6091"/>
    <w:rsid w:val="002E693A"/>
    <w:rsid w:val="002F64FD"/>
    <w:rsid w:val="002F7978"/>
    <w:rsid w:val="003057D1"/>
    <w:rsid w:val="0030707F"/>
    <w:rsid w:val="00312F22"/>
    <w:rsid w:val="003165D2"/>
    <w:rsid w:val="00330F95"/>
    <w:rsid w:val="00333918"/>
    <w:rsid w:val="00351A77"/>
    <w:rsid w:val="00361439"/>
    <w:rsid w:val="00361BB6"/>
    <w:rsid w:val="003676F0"/>
    <w:rsid w:val="00377FF3"/>
    <w:rsid w:val="0038222D"/>
    <w:rsid w:val="00385FF6"/>
    <w:rsid w:val="0039217C"/>
    <w:rsid w:val="00397CCE"/>
    <w:rsid w:val="003A185B"/>
    <w:rsid w:val="003A21BD"/>
    <w:rsid w:val="003B220C"/>
    <w:rsid w:val="003C125B"/>
    <w:rsid w:val="003C7E7A"/>
    <w:rsid w:val="003D3965"/>
    <w:rsid w:val="003D427B"/>
    <w:rsid w:val="003D7523"/>
    <w:rsid w:val="003E1D95"/>
    <w:rsid w:val="003E20BF"/>
    <w:rsid w:val="0040579B"/>
    <w:rsid w:val="0040608F"/>
    <w:rsid w:val="00417465"/>
    <w:rsid w:val="004202E7"/>
    <w:rsid w:val="00426E9A"/>
    <w:rsid w:val="0043295B"/>
    <w:rsid w:val="00435F64"/>
    <w:rsid w:val="00441691"/>
    <w:rsid w:val="004429D1"/>
    <w:rsid w:val="00452777"/>
    <w:rsid w:val="00466A33"/>
    <w:rsid w:val="00467DA2"/>
    <w:rsid w:val="004715D9"/>
    <w:rsid w:val="00477A5C"/>
    <w:rsid w:val="00477DFD"/>
    <w:rsid w:val="004A1085"/>
    <w:rsid w:val="004A3698"/>
    <w:rsid w:val="004A5006"/>
    <w:rsid w:val="004A6244"/>
    <w:rsid w:val="004A747A"/>
    <w:rsid w:val="004B3B2B"/>
    <w:rsid w:val="004C1E32"/>
    <w:rsid w:val="004C5B1E"/>
    <w:rsid w:val="004C77D6"/>
    <w:rsid w:val="004D59FC"/>
    <w:rsid w:val="004E2FC0"/>
    <w:rsid w:val="004F2F5C"/>
    <w:rsid w:val="004F3DF5"/>
    <w:rsid w:val="004F72B3"/>
    <w:rsid w:val="00500FA8"/>
    <w:rsid w:val="00516545"/>
    <w:rsid w:val="005273E2"/>
    <w:rsid w:val="005348B8"/>
    <w:rsid w:val="00550898"/>
    <w:rsid w:val="00550D6A"/>
    <w:rsid w:val="00562AA5"/>
    <w:rsid w:val="005755D8"/>
    <w:rsid w:val="005939F0"/>
    <w:rsid w:val="00593A26"/>
    <w:rsid w:val="005977BA"/>
    <w:rsid w:val="005A2E8C"/>
    <w:rsid w:val="005A4019"/>
    <w:rsid w:val="005A43A3"/>
    <w:rsid w:val="005A5489"/>
    <w:rsid w:val="005B74B6"/>
    <w:rsid w:val="005B761F"/>
    <w:rsid w:val="005B7EBE"/>
    <w:rsid w:val="005C5258"/>
    <w:rsid w:val="005D79B9"/>
    <w:rsid w:val="005E2F54"/>
    <w:rsid w:val="005F341E"/>
    <w:rsid w:val="005F5021"/>
    <w:rsid w:val="00606C84"/>
    <w:rsid w:val="00621E85"/>
    <w:rsid w:val="006320AC"/>
    <w:rsid w:val="0064231F"/>
    <w:rsid w:val="00653089"/>
    <w:rsid w:val="00653D2C"/>
    <w:rsid w:val="00653DA5"/>
    <w:rsid w:val="00654196"/>
    <w:rsid w:val="00665244"/>
    <w:rsid w:val="00673A82"/>
    <w:rsid w:val="00680493"/>
    <w:rsid w:val="00680CEA"/>
    <w:rsid w:val="0068273D"/>
    <w:rsid w:val="00686617"/>
    <w:rsid w:val="00686E92"/>
    <w:rsid w:val="006A2965"/>
    <w:rsid w:val="006A6CFD"/>
    <w:rsid w:val="006C318F"/>
    <w:rsid w:val="006C3EF6"/>
    <w:rsid w:val="006E5E29"/>
    <w:rsid w:val="006F2475"/>
    <w:rsid w:val="006F3390"/>
    <w:rsid w:val="007006F4"/>
    <w:rsid w:val="007124E8"/>
    <w:rsid w:val="00713948"/>
    <w:rsid w:val="00720550"/>
    <w:rsid w:val="007232F9"/>
    <w:rsid w:val="00731004"/>
    <w:rsid w:val="00742ABC"/>
    <w:rsid w:val="0075557D"/>
    <w:rsid w:val="00770E4A"/>
    <w:rsid w:val="007716BE"/>
    <w:rsid w:val="007746D2"/>
    <w:rsid w:val="0077734A"/>
    <w:rsid w:val="0078195E"/>
    <w:rsid w:val="00786D8C"/>
    <w:rsid w:val="007871AA"/>
    <w:rsid w:val="00791230"/>
    <w:rsid w:val="007939A8"/>
    <w:rsid w:val="00794F0E"/>
    <w:rsid w:val="00795F47"/>
    <w:rsid w:val="00796EE7"/>
    <w:rsid w:val="007A07CC"/>
    <w:rsid w:val="007A2399"/>
    <w:rsid w:val="007A508E"/>
    <w:rsid w:val="007B12A5"/>
    <w:rsid w:val="007B2531"/>
    <w:rsid w:val="007C0484"/>
    <w:rsid w:val="007C0D54"/>
    <w:rsid w:val="007D1578"/>
    <w:rsid w:val="007E0491"/>
    <w:rsid w:val="007E2D03"/>
    <w:rsid w:val="007E6994"/>
    <w:rsid w:val="007E7420"/>
    <w:rsid w:val="007F069E"/>
    <w:rsid w:val="007F1FD6"/>
    <w:rsid w:val="007F433E"/>
    <w:rsid w:val="007F5117"/>
    <w:rsid w:val="008340CD"/>
    <w:rsid w:val="00835B2D"/>
    <w:rsid w:val="00837FD1"/>
    <w:rsid w:val="0084151F"/>
    <w:rsid w:val="00845702"/>
    <w:rsid w:val="00850CAE"/>
    <w:rsid w:val="008510FD"/>
    <w:rsid w:val="00853D07"/>
    <w:rsid w:val="00861356"/>
    <w:rsid w:val="00861C20"/>
    <w:rsid w:val="00865F3B"/>
    <w:rsid w:val="00867617"/>
    <w:rsid w:val="008701AB"/>
    <w:rsid w:val="00873710"/>
    <w:rsid w:val="00874978"/>
    <w:rsid w:val="008814AA"/>
    <w:rsid w:val="00881F9B"/>
    <w:rsid w:val="00885221"/>
    <w:rsid w:val="008862FE"/>
    <w:rsid w:val="00893253"/>
    <w:rsid w:val="00893FAB"/>
    <w:rsid w:val="008A2171"/>
    <w:rsid w:val="008B1EA5"/>
    <w:rsid w:val="008B34F0"/>
    <w:rsid w:val="009030C0"/>
    <w:rsid w:val="00911869"/>
    <w:rsid w:val="00911D8B"/>
    <w:rsid w:val="00914EA9"/>
    <w:rsid w:val="00921D84"/>
    <w:rsid w:val="00923F96"/>
    <w:rsid w:val="00925056"/>
    <w:rsid w:val="00930F06"/>
    <w:rsid w:val="0093210C"/>
    <w:rsid w:val="00933CD9"/>
    <w:rsid w:val="00943049"/>
    <w:rsid w:val="00944920"/>
    <w:rsid w:val="00944F14"/>
    <w:rsid w:val="00950C98"/>
    <w:rsid w:val="009535FD"/>
    <w:rsid w:val="00963C61"/>
    <w:rsid w:val="009737F4"/>
    <w:rsid w:val="0097705A"/>
    <w:rsid w:val="00977FEF"/>
    <w:rsid w:val="00984058"/>
    <w:rsid w:val="00987D2F"/>
    <w:rsid w:val="0099056E"/>
    <w:rsid w:val="009941BD"/>
    <w:rsid w:val="009A613D"/>
    <w:rsid w:val="009B56DD"/>
    <w:rsid w:val="009C0209"/>
    <w:rsid w:val="009C0C7B"/>
    <w:rsid w:val="009D14FA"/>
    <w:rsid w:val="009E5FD2"/>
    <w:rsid w:val="009E65BD"/>
    <w:rsid w:val="00A025B8"/>
    <w:rsid w:val="00A1676A"/>
    <w:rsid w:val="00A207CA"/>
    <w:rsid w:val="00A235E2"/>
    <w:rsid w:val="00A23F62"/>
    <w:rsid w:val="00A309EB"/>
    <w:rsid w:val="00A32CFC"/>
    <w:rsid w:val="00A3348B"/>
    <w:rsid w:val="00A351EE"/>
    <w:rsid w:val="00A430B6"/>
    <w:rsid w:val="00A435E2"/>
    <w:rsid w:val="00A457CF"/>
    <w:rsid w:val="00A51018"/>
    <w:rsid w:val="00A65BD5"/>
    <w:rsid w:val="00A7177E"/>
    <w:rsid w:val="00A92598"/>
    <w:rsid w:val="00A92B9D"/>
    <w:rsid w:val="00A9792B"/>
    <w:rsid w:val="00AA1FF5"/>
    <w:rsid w:val="00AA53C9"/>
    <w:rsid w:val="00AA53E4"/>
    <w:rsid w:val="00AA63CE"/>
    <w:rsid w:val="00AD55C5"/>
    <w:rsid w:val="00AE1774"/>
    <w:rsid w:val="00AE5E08"/>
    <w:rsid w:val="00AF0DDD"/>
    <w:rsid w:val="00AF349A"/>
    <w:rsid w:val="00B06A09"/>
    <w:rsid w:val="00B136D5"/>
    <w:rsid w:val="00B21DB0"/>
    <w:rsid w:val="00B22B72"/>
    <w:rsid w:val="00B310E7"/>
    <w:rsid w:val="00B37514"/>
    <w:rsid w:val="00B4000C"/>
    <w:rsid w:val="00B42962"/>
    <w:rsid w:val="00B46D39"/>
    <w:rsid w:val="00B47E1A"/>
    <w:rsid w:val="00B50417"/>
    <w:rsid w:val="00B52735"/>
    <w:rsid w:val="00B70148"/>
    <w:rsid w:val="00B7047E"/>
    <w:rsid w:val="00B7187D"/>
    <w:rsid w:val="00B870AA"/>
    <w:rsid w:val="00B90797"/>
    <w:rsid w:val="00BA18F8"/>
    <w:rsid w:val="00BA2BC3"/>
    <w:rsid w:val="00BB712F"/>
    <w:rsid w:val="00BD08E2"/>
    <w:rsid w:val="00BE67F4"/>
    <w:rsid w:val="00BF4B71"/>
    <w:rsid w:val="00C04553"/>
    <w:rsid w:val="00C053A4"/>
    <w:rsid w:val="00C06579"/>
    <w:rsid w:val="00C06E8E"/>
    <w:rsid w:val="00C13FFB"/>
    <w:rsid w:val="00C23EE2"/>
    <w:rsid w:val="00C32819"/>
    <w:rsid w:val="00C53B6A"/>
    <w:rsid w:val="00C64266"/>
    <w:rsid w:val="00C6767A"/>
    <w:rsid w:val="00C731E2"/>
    <w:rsid w:val="00C818AC"/>
    <w:rsid w:val="00C962C9"/>
    <w:rsid w:val="00CA2C03"/>
    <w:rsid w:val="00CA54F9"/>
    <w:rsid w:val="00CB128B"/>
    <w:rsid w:val="00CB4DF0"/>
    <w:rsid w:val="00CB5D83"/>
    <w:rsid w:val="00CC365C"/>
    <w:rsid w:val="00CD2001"/>
    <w:rsid w:val="00CD446E"/>
    <w:rsid w:val="00CD47CA"/>
    <w:rsid w:val="00CD7F1C"/>
    <w:rsid w:val="00CE3B5F"/>
    <w:rsid w:val="00CF0B29"/>
    <w:rsid w:val="00CF47CE"/>
    <w:rsid w:val="00CF7DC3"/>
    <w:rsid w:val="00D14795"/>
    <w:rsid w:val="00D2195D"/>
    <w:rsid w:val="00D43E77"/>
    <w:rsid w:val="00D46283"/>
    <w:rsid w:val="00D52466"/>
    <w:rsid w:val="00D62A94"/>
    <w:rsid w:val="00D815E7"/>
    <w:rsid w:val="00D917E9"/>
    <w:rsid w:val="00DB660F"/>
    <w:rsid w:val="00DC1256"/>
    <w:rsid w:val="00DD1304"/>
    <w:rsid w:val="00E013D9"/>
    <w:rsid w:val="00E0193C"/>
    <w:rsid w:val="00E03E63"/>
    <w:rsid w:val="00E064F2"/>
    <w:rsid w:val="00E1063D"/>
    <w:rsid w:val="00E23601"/>
    <w:rsid w:val="00E27DBF"/>
    <w:rsid w:val="00E30B4B"/>
    <w:rsid w:val="00E3468C"/>
    <w:rsid w:val="00E53A7A"/>
    <w:rsid w:val="00E627E4"/>
    <w:rsid w:val="00E6351B"/>
    <w:rsid w:val="00E65498"/>
    <w:rsid w:val="00E67C6B"/>
    <w:rsid w:val="00E70FE6"/>
    <w:rsid w:val="00E85602"/>
    <w:rsid w:val="00E879BB"/>
    <w:rsid w:val="00EA0940"/>
    <w:rsid w:val="00EA284B"/>
    <w:rsid w:val="00EA58A4"/>
    <w:rsid w:val="00EA729F"/>
    <w:rsid w:val="00EB3D93"/>
    <w:rsid w:val="00EB6080"/>
    <w:rsid w:val="00EC04C4"/>
    <w:rsid w:val="00EC2DC2"/>
    <w:rsid w:val="00EC4E11"/>
    <w:rsid w:val="00ED0956"/>
    <w:rsid w:val="00ED71A0"/>
    <w:rsid w:val="00EE69B1"/>
    <w:rsid w:val="00EF51A2"/>
    <w:rsid w:val="00EF6767"/>
    <w:rsid w:val="00F006A1"/>
    <w:rsid w:val="00F11F9B"/>
    <w:rsid w:val="00F12931"/>
    <w:rsid w:val="00F2163D"/>
    <w:rsid w:val="00F24403"/>
    <w:rsid w:val="00F25702"/>
    <w:rsid w:val="00F32989"/>
    <w:rsid w:val="00F33E57"/>
    <w:rsid w:val="00F3613D"/>
    <w:rsid w:val="00F365E9"/>
    <w:rsid w:val="00F45870"/>
    <w:rsid w:val="00F475FE"/>
    <w:rsid w:val="00F52D5E"/>
    <w:rsid w:val="00F54818"/>
    <w:rsid w:val="00F57E28"/>
    <w:rsid w:val="00F60539"/>
    <w:rsid w:val="00F70ABA"/>
    <w:rsid w:val="00F72503"/>
    <w:rsid w:val="00F73ABC"/>
    <w:rsid w:val="00F812FA"/>
    <w:rsid w:val="00F81D46"/>
    <w:rsid w:val="00F94337"/>
    <w:rsid w:val="00FA0C88"/>
    <w:rsid w:val="00FA6E51"/>
    <w:rsid w:val="00FB219E"/>
    <w:rsid w:val="00FB4524"/>
    <w:rsid w:val="00FC2A9C"/>
    <w:rsid w:val="00FC360B"/>
    <w:rsid w:val="00FE0ACD"/>
    <w:rsid w:val="00FE3E92"/>
    <w:rsid w:val="00FE4EE3"/>
    <w:rsid w:val="00FE59BE"/>
    <w:rsid w:val="00FE64EC"/>
    <w:rsid w:val="00FE6C02"/>
    <w:rsid w:val="00FF00F5"/>
    <w:rsid w:val="00FF6671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65C5F"/>
  <w15:docId w15:val="{DB084AAD-5CB7-4103-AF20-1617447AF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F511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07450E"/>
    <w:pPr>
      <w:suppressAutoHyphens/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5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53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milvana</dc:creator>
  <cp:lastModifiedBy>Benedetta De Bonis</cp:lastModifiedBy>
  <cp:revision>8</cp:revision>
  <cp:lastPrinted>2015-11-17T14:28:00Z</cp:lastPrinted>
  <dcterms:created xsi:type="dcterms:W3CDTF">2020-04-28T11:18:00Z</dcterms:created>
  <dcterms:modified xsi:type="dcterms:W3CDTF">2021-05-20T09:20:00Z</dcterms:modified>
</cp:coreProperties>
</file>