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FA" w:rsidRDefault="001D28FA">
      <w:bookmarkStart w:id="0" w:name="_GoBack"/>
      <w:bookmarkEnd w:id="0"/>
      <w:r>
        <w:t xml:space="preserve">IL/LA SOTTOSCRITTO/A ……………………………………………………… MATRICOLA N0. ……………………………… ISCRITTO/A AL CORSO DI LAUREA MAGISTRALE </w:t>
      </w:r>
      <w:r w:rsidR="00B530EB">
        <w:t>ECOTURS</w:t>
      </w:r>
      <w:r>
        <w:t xml:space="preserve"> CHIEDE IL RICONOSCIMENTO DI ………… CFU PER ALTRE CONOSCENZE UTILI PER L’INSERIMENTO NEL MONDO DEL LAVORO NELL’AMBITO DELLE ULTERIORI ATTIVITA’ FORMATIVE PREVISTE DAL MANIFESTO DEGLI STUDI. D</w:t>
      </w:r>
      <w:r w:rsidR="00B530EB">
        <w:t>ICHIARA DI AVER SVOLTO UN CORSO</w:t>
      </w:r>
      <w:r>
        <w:t xml:space="preserve"> FORMATIVO PRESSO....................................................................... DAL ..............AL ................. COME COMPROVATO DAL CERTIFICATO ALLEGATO. </w:t>
      </w:r>
    </w:p>
    <w:p w:rsidR="001D28FA" w:rsidRDefault="001D28FA"/>
    <w:p w:rsidR="001D28FA" w:rsidRDefault="001D28FA"/>
    <w:p w:rsidR="001D28FA" w:rsidRDefault="001D28FA"/>
    <w:p w:rsidR="001D28FA" w:rsidRDefault="001D28FA">
      <w:r>
        <w:t xml:space="preserve">ROMA, FIRMA STUDENTE </w:t>
      </w:r>
    </w:p>
    <w:p w:rsidR="001D28FA" w:rsidRDefault="001D28FA"/>
    <w:p w:rsidR="001D28FA" w:rsidRDefault="001D28FA"/>
    <w:p w:rsidR="00F765CD" w:rsidRDefault="001D28FA">
      <w:r>
        <w:t>FIRMA D</w:t>
      </w:r>
      <w:r w:rsidR="00973784">
        <w:t xml:space="preserve">EL PRESIDENTE DEL </w:t>
      </w:r>
      <w:proofErr w:type="spellStart"/>
      <w:r w:rsidR="00973784">
        <w:t>CdLM</w:t>
      </w:r>
      <w:proofErr w:type="spellEnd"/>
      <w:r w:rsidR="00973784">
        <w:t xml:space="preserve"> ECOTURS </w:t>
      </w:r>
      <w:r>
        <w:t>Prof. MARCO BROGNA</w:t>
      </w:r>
    </w:p>
    <w:sectPr w:rsidR="00F76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FA"/>
    <w:rsid w:val="001D28FA"/>
    <w:rsid w:val="00294483"/>
    <w:rsid w:val="00343AC4"/>
    <w:rsid w:val="00445293"/>
    <w:rsid w:val="00805906"/>
    <w:rsid w:val="00973784"/>
    <w:rsid w:val="00B530EB"/>
    <w:rsid w:val="00F7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CE52-6B90-4086-8646-97F437D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gabriele</cp:lastModifiedBy>
  <cp:revision>2</cp:revision>
  <dcterms:created xsi:type="dcterms:W3CDTF">2021-02-26T08:17:00Z</dcterms:created>
  <dcterms:modified xsi:type="dcterms:W3CDTF">2021-02-26T08:17:00Z</dcterms:modified>
</cp:coreProperties>
</file>