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5B0E4" w14:textId="77777777" w:rsidR="00E877DD" w:rsidRPr="00AA2224" w:rsidRDefault="00E877DD" w:rsidP="00E877DD">
      <w:pPr>
        <w:tabs>
          <w:tab w:val="center" w:pos="5670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A2224">
        <w:rPr>
          <w:rFonts w:ascii="Arial" w:hAnsi="Arial" w:cs="Arial"/>
          <w:sz w:val="22"/>
          <w:szCs w:val="22"/>
        </w:rPr>
        <w:t>MODELLO A</w:t>
      </w:r>
    </w:p>
    <w:p w14:paraId="72000FA4" w14:textId="77777777" w:rsidR="00E877DD" w:rsidRPr="00AA2224" w:rsidRDefault="00E877DD" w:rsidP="00E877DD">
      <w:pPr>
        <w:tabs>
          <w:tab w:val="center" w:pos="5670"/>
        </w:tabs>
        <w:jc w:val="both"/>
        <w:rPr>
          <w:rFonts w:ascii="Arial" w:hAnsi="Arial" w:cs="Arial"/>
          <w:sz w:val="22"/>
          <w:szCs w:val="22"/>
        </w:rPr>
      </w:pPr>
    </w:p>
    <w:p w14:paraId="0764F2B4" w14:textId="77777777" w:rsidR="00E877DD" w:rsidRPr="00AA2224" w:rsidRDefault="00E877DD" w:rsidP="00E877DD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Al Dipartimento Istituto Italiano di Studi Orientali</w:t>
      </w:r>
    </w:p>
    <w:p w14:paraId="46BF9B10" w14:textId="77777777" w:rsidR="00E877DD" w:rsidRPr="00AA2224" w:rsidRDefault="00E877DD" w:rsidP="00E877DD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Circonvallazione Tiburtina n.4 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00185  ROMA</w:t>
      </w:r>
      <w:proofErr w:type="gramEnd"/>
    </w:p>
    <w:p w14:paraId="3FAC8D14" w14:textId="77777777" w:rsidR="00E877DD" w:rsidRPr="00AA2224" w:rsidRDefault="00E877DD" w:rsidP="00E877DD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9AD110E" w14:textId="77777777" w:rsidR="00E877DD" w:rsidRPr="00AA2224" w:rsidRDefault="00E877DD" w:rsidP="00E877DD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F74294A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via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………………………………………….. n…………….</w:t>
      </w:r>
    </w:p>
    <w:p w14:paraId="0660E89C" w14:textId="77777777" w:rsidR="00E877DD" w:rsidRPr="00AA2224" w:rsidRDefault="00E877DD" w:rsidP="00E877D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14:paraId="4EC84B4A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 w:rsidRPr="00AA2224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 prot. n.</w:t>
      </w:r>
      <w:r w:rsidRPr="00AA2224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14:paraId="74FD2C92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2FA3E350" w14:textId="77777777" w:rsidR="00E877DD" w:rsidRPr="00AA2224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14:paraId="3D543AB8" w14:textId="77777777" w:rsidR="00E877DD" w:rsidRPr="00AA2224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2) non ha riportato condanne penali e non ha procedimenti penali in corso </w:t>
      </w:r>
      <w:r w:rsidRPr="00FE1CFA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(a)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35D89B2" w14:textId="77777777" w:rsidR="00E877DD" w:rsidRPr="00BE13B0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3) è in possesso del diploma di laurea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triennale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in ………………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.conseguito in data……………….. 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presso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l’Università di……………..……….con il voto di………………… (oppure del titolo di studio straniero di……………….conseguito il ………………… presso…………….e riconosciuto equipollente alla laurea italiana in</w:t>
      </w:r>
      <w:r w:rsidRPr="00BE13B0">
        <w:rPr>
          <w:rFonts w:ascii="Arial" w:eastAsia="Calibri" w:hAnsi="Arial" w:cs="Arial"/>
          <w:sz w:val="22"/>
          <w:szCs w:val="22"/>
          <w:lang w:eastAsia="en-US"/>
        </w:rPr>
        <w:t>………………………dall’Università di………………….in data…………);</w:t>
      </w:r>
    </w:p>
    <w:p w14:paraId="16785E3D" w14:textId="77777777" w:rsidR="00E877DD" w:rsidRPr="00BE13B0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E13B0">
        <w:rPr>
          <w:rFonts w:ascii="Arial" w:eastAsia="Calibri" w:hAnsi="Arial" w:cs="Arial"/>
          <w:sz w:val="22"/>
          <w:szCs w:val="22"/>
          <w:lang w:eastAsia="en-US"/>
        </w:rPr>
        <w:t>4) (dichiarazione eventuale)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è in possesso del diploma di </w:t>
      </w:r>
      <w:r>
        <w:rPr>
          <w:rFonts w:ascii="Arial" w:eastAsia="Calibri" w:hAnsi="Arial" w:cs="Arial"/>
          <w:sz w:val="22"/>
          <w:szCs w:val="22"/>
          <w:lang w:eastAsia="en-US"/>
        </w:rPr>
        <w:t>laurea magistrale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in………………………. 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conseguito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in data…….., presso l’Università di……………..</w:t>
      </w:r>
      <w:r>
        <w:rPr>
          <w:rFonts w:ascii="Arial" w:eastAsia="Calibri" w:hAnsi="Arial" w:cs="Arial"/>
          <w:sz w:val="22"/>
          <w:szCs w:val="22"/>
          <w:lang w:eastAsia="en-US"/>
        </w:rPr>
        <w:t>con il voto di…………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>(oppure del titolo di studio straniero di……………….conseguito il ………………… presso…………….e riconosciuto equipollente alla laurea italiana in………………………dall’Università di</w:t>
      </w:r>
      <w:r w:rsidRPr="00BE13B0">
        <w:rPr>
          <w:rFonts w:ascii="Arial" w:eastAsia="Calibri" w:hAnsi="Arial" w:cs="Arial"/>
          <w:sz w:val="22"/>
          <w:szCs w:val="22"/>
          <w:lang w:eastAsia="en-US"/>
        </w:rPr>
        <w:t>………………….in data…………);</w:t>
      </w:r>
    </w:p>
    <w:p w14:paraId="22C40535" w14:textId="77777777" w:rsidR="00E877DD" w:rsidRPr="00972315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E13B0">
        <w:rPr>
          <w:rFonts w:ascii="Arial" w:eastAsia="Calibri" w:hAnsi="Arial" w:cs="Arial"/>
          <w:sz w:val="22"/>
          <w:szCs w:val="22"/>
          <w:lang w:eastAsia="en-US"/>
        </w:rPr>
        <w:t>5) (dichiarazione eventuale)</w:t>
      </w:r>
      <w:r w:rsidRPr="00972315">
        <w:rPr>
          <w:rFonts w:ascii="Arial" w:eastAsia="Calibri" w:hAnsi="Arial" w:cs="Arial"/>
          <w:sz w:val="22"/>
          <w:szCs w:val="22"/>
          <w:lang w:eastAsia="en-US"/>
        </w:rPr>
        <w:t xml:space="preserve"> è in possesso del diploma di dottore di ricerca</w:t>
      </w:r>
    </w:p>
    <w:p w14:paraId="55087AD3" w14:textId="77777777" w:rsidR="00E877DD" w:rsidRPr="00972315" w:rsidRDefault="00E877DD" w:rsidP="00E877DD">
      <w:pPr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2315">
        <w:rPr>
          <w:rFonts w:ascii="Arial" w:eastAsia="Calibri" w:hAnsi="Arial" w:cs="Arial"/>
          <w:sz w:val="22"/>
          <w:szCs w:val="22"/>
          <w:lang w:eastAsia="en-US"/>
        </w:rPr>
        <w:t xml:space="preserve">in………………………. </w:t>
      </w:r>
      <w:proofErr w:type="gramStart"/>
      <w:r w:rsidRPr="00972315">
        <w:rPr>
          <w:rFonts w:ascii="Arial" w:eastAsia="Calibri" w:hAnsi="Arial" w:cs="Arial"/>
          <w:sz w:val="22"/>
          <w:szCs w:val="22"/>
          <w:lang w:eastAsia="en-US"/>
        </w:rPr>
        <w:t>conseguito</w:t>
      </w:r>
      <w:proofErr w:type="gramEnd"/>
      <w:r w:rsidRPr="00972315">
        <w:rPr>
          <w:rFonts w:ascii="Arial" w:eastAsia="Calibri" w:hAnsi="Arial" w:cs="Arial"/>
          <w:sz w:val="22"/>
          <w:szCs w:val="22"/>
          <w:lang w:eastAsia="en-US"/>
        </w:rPr>
        <w:t xml:space="preserve"> in data…….., presso l’Università</w:t>
      </w:r>
    </w:p>
    <w:p w14:paraId="415CCFD0" w14:textId="77777777" w:rsidR="00E877DD" w:rsidRDefault="00E877DD" w:rsidP="00E877DD">
      <w:pPr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972315">
        <w:rPr>
          <w:rFonts w:ascii="Arial" w:eastAsia="Calibri" w:hAnsi="Arial" w:cs="Arial"/>
          <w:sz w:val="22"/>
          <w:szCs w:val="22"/>
          <w:lang w:eastAsia="en-US"/>
        </w:rPr>
        <w:t>di</w:t>
      </w:r>
      <w:proofErr w:type="gramEnd"/>
      <w:r w:rsidRPr="00972315">
        <w:rPr>
          <w:rFonts w:ascii="Arial" w:eastAsia="Calibri" w:hAnsi="Arial" w:cs="Arial"/>
          <w:sz w:val="22"/>
          <w:szCs w:val="22"/>
          <w:lang w:eastAsia="en-US"/>
        </w:rPr>
        <w:t>……………..sede amministrativa del dottorato;</w:t>
      </w:r>
    </w:p>
    <w:p w14:paraId="209D2C44" w14:textId="77777777" w:rsidR="00E877DD" w:rsidRPr="00AA2224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>) non ha un grado di parentela o di affinità, fino al quarto grado compreso, con un professore appartenente al Dipartimento di ......................., ovvero con il Magnifico Rettore, il Direttore Generale, o un componente del Consiglio di Amministrazione dell’Università degli Studi di Roma “La Sapienza”;</w:t>
      </w:r>
    </w:p>
    <w:p w14:paraId="48B7EE0A" w14:textId="77777777" w:rsidR="00E877DD" w:rsidRPr="00AA2224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7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>) elegge il proprio domicilio in……………………………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tempestivamente eventuali variazioni.</w:t>
      </w:r>
    </w:p>
    <w:p w14:paraId="5333DE75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7EA0CC4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Allega alla domanda:</w:t>
      </w:r>
    </w:p>
    <w:p w14:paraId="38F88203" w14:textId="77777777" w:rsidR="00E877DD" w:rsidRPr="00AA2224" w:rsidRDefault="00E877DD" w:rsidP="00E877DD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dichiarazione sostitutiva di certificazione del diploma di laurea;</w:t>
      </w:r>
    </w:p>
    <w:p w14:paraId="30A07985" w14:textId="77777777" w:rsidR="00E877DD" w:rsidRPr="00AA2224" w:rsidRDefault="00E877DD" w:rsidP="00E877DD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lastRenderedPageBreak/>
        <w:t>dichiarazione sostitutiva di certificazione o dell’atto di notorietà di tutti i titoli scientifici che ritiene valutabili ai fini della procedura di valutazione comparativa;</w:t>
      </w:r>
    </w:p>
    <w:p w14:paraId="1762A149" w14:textId="77777777" w:rsidR="00E877DD" w:rsidRPr="00AA2224" w:rsidRDefault="00E877DD" w:rsidP="00E877DD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firmato; </w:t>
      </w:r>
    </w:p>
    <w:p w14:paraId="3DD22950" w14:textId="77777777" w:rsidR="00E877DD" w:rsidRPr="00AA2224" w:rsidRDefault="00E877DD" w:rsidP="00E877DD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fotocopia di un proprio documento di riconoscimento in corso di validità.</w:t>
      </w:r>
    </w:p>
    <w:p w14:paraId="4287B9F4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BF5A1F3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52DF16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Data………………………. Firma……………………………. (da non autenticare) </w:t>
      </w:r>
      <w:r w:rsidRPr="00FE1CFA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(b)</w:t>
      </w:r>
    </w:p>
    <w:p w14:paraId="0B4539EB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CBA790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E1CFA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(a)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14E82C30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E1CFA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(b)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Apporre la propria firma in calce alla domanda; la stessa non dovrà essere autenticata da alcun pubblico ufficiale.</w:t>
      </w:r>
    </w:p>
    <w:p w14:paraId="29F3DE11" w14:textId="77777777" w:rsidR="00E877DD" w:rsidRPr="00AA2224" w:rsidRDefault="00E877DD" w:rsidP="00E877DD">
      <w:pPr>
        <w:ind w:left="5103"/>
        <w:jc w:val="both"/>
        <w:rPr>
          <w:rFonts w:ascii="Arial" w:hAnsi="Arial" w:cs="Arial"/>
          <w:sz w:val="22"/>
          <w:szCs w:val="22"/>
        </w:rPr>
      </w:pPr>
    </w:p>
    <w:p w14:paraId="0B9B0799" w14:textId="77777777" w:rsidR="00E877DD" w:rsidRPr="00AA2224" w:rsidRDefault="00E877DD" w:rsidP="00E877DD">
      <w:pPr>
        <w:rPr>
          <w:rFonts w:ascii="Arial" w:hAnsi="Arial" w:cs="Arial"/>
          <w:sz w:val="22"/>
          <w:szCs w:val="22"/>
        </w:rPr>
      </w:pPr>
    </w:p>
    <w:p w14:paraId="4C5407F1" w14:textId="77777777" w:rsidR="00342CE5" w:rsidRDefault="00342CE5"/>
    <w:sectPr w:rsidR="00342CE5" w:rsidSect="00EC1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10" w:right="1418" w:bottom="2268" w:left="2268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B1481" w14:textId="77777777" w:rsidR="007D5A28" w:rsidRDefault="007D5A28" w:rsidP="00E877DD">
      <w:r>
        <w:separator/>
      </w:r>
    </w:p>
  </w:endnote>
  <w:endnote w:type="continuationSeparator" w:id="0">
    <w:p w14:paraId="58D981BC" w14:textId="77777777" w:rsidR="007D5A28" w:rsidRDefault="007D5A28" w:rsidP="00E8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148A0" w14:textId="77777777" w:rsidR="00E877DD" w:rsidRDefault="00E877D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A61B1" w14:textId="77777777" w:rsidR="00E877DD" w:rsidRDefault="00E877D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7DD8F" w14:textId="108164DF" w:rsidR="001D2645" w:rsidRPr="00E877DD" w:rsidRDefault="00DD141E" w:rsidP="00E877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48D43" w14:textId="77777777" w:rsidR="007D5A28" w:rsidRDefault="007D5A28" w:rsidP="00E877DD">
      <w:r>
        <w:separator/>
      </w:r>
    </w:p>
  </w:footnote>
  <w:footnote w:type="continuationSeparator" w:id="0">
    <w:p w14:paraId="6623066C" w14:textId="77777777" w:rsidR="007D5A28" w:rsidRDefault="007D5A28" w:rsidP="00E877DD">
      <w:r>
        <w:continuationSeparator/>
      </w:r>
    </w:p>
  </w:footnote>
  <w:footnote w:id="1">
    <w:p w14:paraId="557F2EC1" w14:textId="77777777" w:rsidR="00E877DD" w:rsidRPr="006D654B" w:rsidRDefault="00E877DD" w:rsidP="00E877DD">
      <w:pPr>
        <w:pStyle w:val="Testonotaapidipagina"/>
        <w:rPr>
          <w:rFonts w:ascii="Arial" w:hAnsi="Arial" w:cs="Arial"/>
          <w:sz w:val="18"/>
          <w:szCs w:val="18"/>
        </w:rPr>
      </w:pPr>
      <w:r w:rsidRPr="006D654B">
        <w:rPr>
          <w:rStyle w:val="Rimandonotaapidipagina"/>
          <w:rFonts w:ascii="Arial" w:hAnsi="Arial" w:cs="Arial"/>
        </w:rPr>
        <w:footnoteRef/>
      </w:r>
      <w:r>
        <w:t xml:space="preserve"> </w:t>
      </w:r>
      <w:r w:rsidRPr="006D654B">
        <w:rPr>
          <w:rFonts w:ascii="Arial" w:hAnsi="Arial" w:cs="Arial"/>
          <w:sz w:val="18"/>
          <w:szCs w:val="18"/>
        </w:rPr>
        <w:t>Indicare l’oggetto dell’incarico riportato sul bando.</w:t>
      </w:r>
    </w:p>
  </w:footnote>
  <w:footnote w:id="2">
    <w:p w14:paraId="0B318878" w14:textId="77777777" w:rsidR="00E877DD" w:rsidRDefault="00E877DD" w:rsidP="00E877DD">
      <w:pPr>
        <w:pStyle w:val="Testonotaapidipagina"/>
      </w:pPr>
      <w:r w:rsidRPr="006D654B">
        <w:rPr>
          <w:rStyle w:val="Rimandonotaapidipagina"/>
          <w:rFonts w:ascii="Arial" w:hAnsi="Arial" w:cs="Arial"/>
          <w:sz w:val="18"/>
          <w:szCs w:val="18"/>
        </w:rPr>
        <w:footnoteRef/>
      </w:r>
      <w:r w:rsidRPr="006D654B">
        <w:rPr>
          <w:rFonts w:ascii="Arial" w:hAnsi="Arial" w:cs="Arial"/>
          <w:sz w:val="18"/>
          <w:szCs w:val="18"/>
        </w:rPr>
        <w:t xml:space="preserve"> Indicare il numero di protocollo riportato sul bando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AFF0A" w14:textId="77777777" w:rsidR="00E877DD" w:rsidRDefault="00E877D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D1BB8" w14:textId="4F077CFA" w:rsidR="003A6276" w:rsidRPr="00541229" w:rsidRDefault="00DD141E" w:rsidP="00DA745C">
    <w:pPr>
      <w:pStyle w:val="Intestazione"/>
      <w:spacing w:line="280" w:lineRule="exact"/>
      <w:rPr>
        <w:rFonts w:ascii="Arial" w:hAnsi="Arial"/>
        <w:sz w:val="20"/>
      </w:rPr>
    </w:pPr>
  </w:p>
  <w:p w14:paraId="572D1731" w14:textId="77777777" w:rsidR="003A6276" w:rsidRPr="00541229" w:rsidRDefault="00DD141E" w:rsidP="00DA745C">
    <w:pPr>
      <w:pStyle w:val="Intestazione"/>
      <w:spacing w:line="280" w:lineRule="exact"/>
      <w:rPr>
        <w:rFonts w:ascii="Arial" w:hAnsi="Arial"/>
        <w:sz w:val="20"/>
      </w:rPr>
    </w:pPr>
  </w:p>
  <w:p w14:paraId="77DF993A" w14:textId="77777777" w:rsidR="003A6276" w:rsidRPr="00541229" w:rsidRDefault="00DD141E" w:rsidP="00DA745C">
    <w:pPr>
      <w:pStyle w:val="Intestazione"/>
      <w:spacing w:line="280" w:lineRule="exact"/>
      <w:rPr>
        <w:rFonts w:ascii="Arial" w:hAnsi="Arial"/>
        <w:sz w:val="20"/>
      </w:rPr>
    </w:pPr>
  </w:p>
  <w:p w14:paraId="58062B86" w14:textId="77777777" w:rsidR="003A6276" w:rsidRPr="00541229" w:rsidRDefault="00DD141E" w:rsidP="00DA745C">
    <w:pPr>
      <w:pStyle w:val="Intestazione"/>
      <w:spacing w:line="280" w:lineRule="exact"/>
      <w:rPr>
        <w:rFonts w:ascii="Arial" w:hAnsi="Arial"/>
        <w:sz w:val="20"/>
      </w:rPr>
    </w:pPr>
  </w:p>
  <w:p w14:paraId="7FC08B6B" w14:textId="2027BB9C" w:rsidR="003A6276" w:rsidRPr="00541229" w:rsidRDefault="007D5A28" w:rsidP="00DA745C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DD141E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64682" w14:textId="694A7444" w:rsidR="007D607E" w:rsidRDefault="00DD141E" w:rsidP="008F4B52">
    <w:pPr>
      <w:pStyle w:val="Intestazione"/>
      <w:rPr>
        <w:noProof/>
      </w:rPr>
    </w:pPr>
  </w:p>
  <w:p w14:paraId="685B3D87" w14:textId="77777777" w:rsidR="00E877DD" w:rsidRDefault="00E877DD" w:rsidP="008F4B52">
    <w:pPr>
      <w:pStyle w:val="Intestazione"/>
    </w:pPr>
  </w:p>
  <w:p w14:paraId="47CBE143" w14:textId="77777777" w:rsidR="007D607E" w:rsidRDefault="00DD141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05E8"/>
    <w:multiLevelType w:val="hybridMultilevel"/>
    <w:tmpl w:val="A0A0B31C"/>
    <w:lvl w:ilvl="0" w:tplc="9EA47D4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9D9" w:themeColor="background1" w:themeShade="D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DD"/>
    <w:rsid w:val="00342CE5"/>
    <w:rsid w:val="007D5A28"/>
    <w:rsid w:val="00DD141E"/>
    <w:rsid w:val="00E877DD"/>
    <w:rsid w:val="00E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AB93E5"/>
  <w15:chartTrackingRefBased/>
  <w15:docId w15:val="{0465178C-4A16-4AFE-9A5C-1492D451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7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877DD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7D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877DD"/>
  </w:style>
  <w:style w:type="paragraph" w:styleId="Testonotaapidipagina">
    <w:name w:val="footnote text"/>
    <w:basedOn w:val="Normale"/>
    <w:link w:val="TestonotaapidipaginaCarattere"/>
    <w:semiHidden/>
    <w:rsid w:val="00E877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877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877DD"/>
    <w:rPr>
      <w:vertAlign w:val="superscript"/>
    </w:rPr>
  </w:style>
  <w:style w:type="paragraph" w:styleId="Paragrafoelenco">
    <w:name w:val="List Paragraph"/>
    <w:basedOn w:val="Normale"/>
    <w:qFormat/>
    <w:rsid w:val="00E877D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E877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7D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</dc:creator>
  <cp:keywords/>
  <dc:description/>
  <cp:lastModifiedBy>admin</cp:lastModifiedBy>
  <cp:revision>2</cp:revision>
  <dcterms:created xsi:type="dcterms:W3CDTF">2021-07-01T07:54:00Z</dcterms:created>
  <dcterms:modified xsi:type="dcterms:W3CDTF">2021-07-01T07:54:00Z</dcterms:modified>
</cp:coreProperties>
</file>