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360" w:lineRule="auto"/>
        <w:ind w:firstLine="284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ALLEGATO 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spacing w:after="100" w:before="100" w:line="360" w:lineRule="auto"/>
        <w:ind w:firstLine="28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Alla Direttrice del Dipartimento di Scienze Politiche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="360" w:lineRule="auto"/>
        <w:ind w:firstLine="284"/>
        <w:jc w:val="right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Prof.ssa Maria Cristina Marchetti</w:t>
      </w:r>
    </w:p>
    <w:p w:rsidR="00000000" w:rsidDel="00000000" w:rsidP="00000000" w:rsidRDefault="00000000" w:rsidRPr="00000000" w14:paraId="00000004">
      <w:pPr>
        <w:spacing w:after="100" w:before="100" w:line="360" w:lineRule="auto"/>
        <w:ind w:firstLine="284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SEDE</w:t>
      </w:r>
    </w:p>
    <w:p w:rsidR="00000000" w:rsidDel="00000000" w:rsidP="00000000" w:rsidRDefault="00000000" w:rsidRPr="00000000" w14:paraId="00000005">
      <w:pPr>
        <w:spacing w:after="100" w:before="100" w:line="360" w:lineRule="auto"/>
        <w:ind w:firstLine="28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426" w:hanging="426"/>
        <w:jc w:val="right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 Dire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ttore del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Master di II livello in Geopolitica e Sicurezza Globale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426" w:hanging="426"/>
        <w:jc w:val="right"/>
        <w:rPr>
          <w:rFonts w:ascii="Times New Roman" w:cs="Times New Roman" w:eastAsia="Times New Roman" w:hAnsi="Times New Roman"/>
          <w:color w:val="000000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u w:val="single"/>
          <w:rtl w:val="0"/>
        </w:rPr>
        <w:t xml:space="preserve">Prof.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single"/>
          <w:rtl w:val="0"/>
        </w:rPr>
        <w:t xml:space="preserve"> Paolo Sellari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4536" w:hanging="4536"/>
        <w:jc w:val="right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00" w:before="100" w:line="360" w:lineRule="auto"/>
        <w:ind w:firstLine="284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SEDE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RICHIESTA INSERIMENTO ALBO DOCENTI MASTER DI II LIVELLO IN “GEOPOLITICA E SICUREZZA GLOBALE” a.a. 2024/2025 e 2025/2026.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before="1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Il/La sottoscritto/a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00" w:before="1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NOME: ____________________________________ COGNOME: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00" w:before="1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DATA DI NASCITA: ____________________ LUOGO DI NASCITA: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00" w:before="1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NAZIONE LUOGO DI NASCITA: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before="1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INDIRIZZO DI RESIDENZA: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00" w:before="1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Via ______________________________________, n. _______, cap. ________, città _______________________, PROV. (__________) NAZIONE____________________________________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00" w:before="1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INDIRIZZO DI DOMICILIO (compilare solo se diverso dall’indirizzo di residenza):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before="1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Via ______________________________________, n. _______, cap. ________, città _______________________, PROV. (__________) NAZIONE____________________________________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00" w:before="1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RECAPITO TELEFONICO: 1.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00" w:before="100" w:line="36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  <w:t xml:space="preserve">         2.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00" w:before="1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INDIRIZZO E-MAIL: 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00" w:before="1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CODICE FISCALE: 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00" w:before="1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NAZIONALITA’: 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chiede di essere inserito nell’albo docenti relativo 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Master di II livello in Geopolitica e Sicurezza Globale.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00" w:before="100" w:line="360" w:lineRule="auto"/>
        <w:jc w:val="both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00" w:before="1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Il/la sottoscritto/a 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100" w:before="100" w:line="36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essere in possesso dei seguenti titoli di studio: </w:t>
      </w:r>
    </w:p>
    <w:p w:rsidR="00000000" w:rsidDel="00000000" w:rsidP="00000000" w:rsidRDefault="00000000" w:rsidRPr="00000000" w14:paraId="0000001D">
      <w:pPr>
        <w:spacing w:after="100" w:before="100" w:line="36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100" w:before="100" w:line="360" w:lineRule="auto"/>
        <w:ind w:left="426" w:hanging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non aver riportato condanne penali ovvero l’indicazione della condanna riportata con la data della sentenza dell’Autorità Giudiziaria che l’ha emesso: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00" w:before="100" w:line="36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60" w:line="360" w:lineRule="auto"/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rinunciare, in favore del Corso, ad ogni diritto di utilizzazione economica delle lezioni tenute, nonché di eventuali contributi materiali personali forniti agli studenti, quali, a titolo esemplificativo e non esaustivo, il diritto di riproduzione, rappresentazione, registrazione e diffusione di tale attività didattica.</w:t>
      </w:r>
    </w:p>
    <w:p w:rsidR="00000000" w:rsidDel="00000000" w:rsidP="00000000" w:rsidRDefault="00000000" w:rsidRPr="00000000" w14:paraId="00000021">
      <w:pPr>
        <w:spacing w:after="60" w:line="360" w:lineRule="auto"/>
        <w:ind w:left="426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Allego il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curriculum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vitae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 copia di un documento di riconoscimento (come riportato nell’ articolo n. 4 del bando).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 fede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Roma, il _____________________</w:t>
        <w:tab/>
        <w:tab/>
        <w:tab/>
        <w:tab/>
        <w:tab/>
        <w:tab/>
        <w:tab/>
        <w:tab/>
        <w:t xml:space="preserve">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6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6DNIZDsKy06ad1nEarJRpo1xeA==">CgMxLjA4AHIhMVJMakdJOFV3MUJSeWFaVEdQX1kyd2l2ckxYdkQ0RVJ0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2023-11-07T13:41:00Z</dcterms:created>
  <dc:creator>Francesca Stazi</dc:creator>
</cp:coreProperties>
</file>