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0213" w14:textId="75E0B6D2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4075E7">
        <w:rPr>
          <w:rFonts w:ascii="Arial" w:eastAsia="Calibri" w:hAnsi="Arial" w:cs="Arial"/>
          <w:sz w:val="20"/>
          <w:szCs w:val="20"/>
          <w:lang w:eastAsia="en-US"/>
        </w:rPr>
        <w:t>ALLEGATO A</w:t>
      </w:r>
    </w:p>
    <w:p w14:paraId="237A4ACD" w14:textId="04FF2AC2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SCHEMA ESEMPLIFICATIVO DELLA DOMANDA </w:t>
      </w:r>
    </w:p>
    <w:p w14:paraId="25946148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64D395" w14:textId="7497417E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AL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LA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DIRETT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RICE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DEL DIPARTIMENTO DI STUDI EUROPEI,</w:t>
      </w:r>
    </w:p>
    <w:p w14:paraId="5F15DF75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AMERICANI E INTERCULTURALI</w:t>
      </w:r>
    </w:p>
    <w:p w14:paraId="652A6DA8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UNIVERSITA’ DEGLI STUDI DI ROMA “LA SAPIENZA”</w:t>
      </w:r>
    </w:p>
    <w:p w14:paraId="27BDC44A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2000D5" w14:textId="77777777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…l…. SOTTOSCRITT……………………………</w:t>
      </w:r>
      <w:r w:rsidR="00142029" w:rsidRPr="004075E7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proofErr w:type="gramStart"/>
      <w:r w:rsidR="00142029" w:rsidRPr="004075E7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142029" w:rsidRPr="004075E7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>… NAT …. A …………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4CCBCD4" w14:textId="77777777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(PROV DI ……………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>) IL …………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E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RESIDENTE IN ……………… </w:t>
      </w:r>
    </w:p>
    <w:p w14:paraId="3D74D580" w14:textId="77777777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(PROV. DI ……………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>) CAP …………… VIA …………………… N………. RECAPITO TELEFONICO ………………………</w:t>
      </w:r>
    </w:p>
    <w:p w14:paraId="462F6A17" w14:textId="77777777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EMAIL (la stessa utilizzata per la candidatura) ……………………………………</w:t>
      </w:r>
    </w:p>
    <w:p w14:paraId="2405BEFC" w14:textId="3DACCA86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CHIEDE DI ESSERE AMMESS</w:t>
      </w:r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….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. A PARTECIPARE ALLA PROCEDURA SELETTIVA PUBBLICA PER TITOLI E COLLOQUIO, PER L’ATTRIBUZIONE DI </w:t>
      </w:r>
      <w:r w:rsidR="00E25BEB" w:rsidRPr="004075E7">
        <w:rPr>
          <w:rFonts w:ascii="Arial" w:eastAsia="Calibri" w:hAnsi="Arial" w:cs="Arial"/>
          <w:sz w:val="20"/>
          <w:szCs w:val="20"/>
          <w:lang w:eastAsia="en-US"/>
        </w:rPr>
        <w:t>UNA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BORS</w:t>
      </w:r>
      <w:r w:rsidR="00E25BEB" w:rsidRPr="004075E7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DI </w:t>
      </w:r>
      <w:r w:rsidR="00995645" w:rsidRPr="004075E7">
        <w:rPr>
          <w:rFonts w:ascii="Arial" w:eastAsia="Calibri" w:hAnsi="Arial" w:cs="Arial"/>
          <w:sz w:val="20"/>
          <w:szCs w:val="20"/>
          <w:lang w:eastAsia="en-US"/>
        </w:rPr>
        <w:t xml:space="preserve">STUDIO 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PRESSO CODESTO DIPARTIMENTO, TITOLO DEL 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PROGETTO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>“</w:t>
      </w:r>
      <w:proofErr w:type="spellStart"/>
      <w:r w:rsidR="00FA1FF9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>Summer</w:t>
      </w:r>
      <w:proofErr w:type="spellEnd"/>
      <w:r w:rsidR="00FA1FF9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School in </w:t>
      </w:r>
      <w:proofErr w:type="spellStart"/>
      <w:r w:rsidR="00FA1FF9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>Environmental</w:t>
      </w:r>
      <w:proofErr w:type="spellEnd"/>
      <w:r w:rsidR="00FA1FF9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proofErr w:type="spellStart"/>
      <w:r w:rsidR="00FA1FF9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>Humanities</w:t>
      </w:r>
      <w:proofErr w:type="spellEnd"/>
      <w:r w:rsidR="00E25BEB" w:rsidRPr="00FA1FF9">
        <w:rPr>
          <w:rFonts w:ascii="Arial" w:eastAsia="Calibri" w:hAnsi="Arial" w:cs="Arial"/>
          <w:i/>
          <w:iCs/>
          <w:sz w:val="20"/>
          <w:szCs w:val="20"/>
          <w:lang w:eastAsia="en-US"/>
        </w:rPr>
        <w:t>”</w:t>
      </w:r>
      <w:r w:rsidR="00E25BEB" w:rsidRPr="004075E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95645" w:rsidRPr="004075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BANDO N. </w:t>
      </w:r>
      <w:r w:rsidR="00D03044" w:rsidRPr="004075E7">
        <w:rPr>
          <w:rFonts w:ascii="Arial" w:eastAsia="Calibri" w:hAnsi="Arial" w:cs="Arial"/>
          <w:sz w:val="20"/>
          <w:szCs w:val="20"/>
          <w:lang w:eastAsia="en-US"/>
        </w:rPr>
        <w:t>0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2</w:t>
      </w:r>
      <w:r w:rsidR="00E25BEB" w:rsidRPr="004075E7">
        <w:rPr>
          <w:rFonts w:ascii="Arial" w:eastAsia="Calibri" w:hAnsi="Arial" w:cs="Arial"/>
          <w:sz w:val="20"/>
          <w:szCs w:val="20"/>
          <w:lang w:eastAsia="en-US"/>
        </w:rPr>
        <w:t>/202</w:t>
      </w:r>
      <w:r w:rsidR="00995645" w:rsidRPr="004075E7">
        <w:rPr>
          <w:rFonts w:ascii="Arial" w:eastAsia="Calibri" w:hAnsi="Arial" w:cs="Arial"/>
          <w:sz w:val="20"/>
          <w:szCs w:val="20"/>
          <w:lang w:eastAsia="en-US"/>
        </w:rPr>
        <w:t>2</w:t>
      </w:r>
      <w:r w:rsidR="00D03044" w:rsidRPr="004075E7">
        <w:rPr>
          <w:rFonts w:ascii="Arial" w:eastAsia="Calibri" w:hAnsi="Arial" w:cs="Arial"/>
          <w:sz w:val="20"/>
          <w:szCs w:val="20"/>
          <w:lang w:eastAsia="en-US"/>
        </w:rPr>
        <w:t>_BOR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7CA018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166454" w14:textId="77777777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14:paraId="4113B96A" w14:textId="4032D1CC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1 autocertificazione/certificato di laurea in carta libera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CBCFB9D" w14:textId="45D2E20C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2 elenco sottoscritto di tutti i documenti e titoli scientifici che ritiene valutabili ai fi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4075E7">
        <w:rPr>
          <w:rFonts w:ascii="Arial" w:eastAsia="Calibri" w:hAnsi="Arial" w:cs="Arial"/>
          <w:sz w:val="20"/>
          <w:szCs w:val="20"/>
          <w:lang w:eastAsia="en-US"/>
        </w:rPr>
        <w:t>i della selezione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90D8349" w14:textId="22CABFC9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3 copia dei documenti e titoli scientifici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6726BC6" w14:textId="572C44C8" w:rsidR="00082DB0" w:rsidRPr="004075E7" w:rsidRDefault="00082DB0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4 curriculum redatto in conformità al vigente modello europeo – </w:t>
      </w:r>
      <w:proofErr w:type="spellStart"/>
      <w:proofErr w:type="gramStart"/>
      <w:r w:rsidRPr="004075E7">
        <w:rPr>
          <w:rFonts w:ascii="Arial" w:eastAsia="Calibri" w:hAnsi="Arial" w:cs="Arial"/>
          <w:sz w:val="20"/>
          <w:szCs w:val="20"/>
          <w:lang w:eastAsia="en-US"/>
        </w:rPr>
        <w:t>D.Lgs</w:t>
      </w:r>
      <w:proofErr w:type="gramEnd"/>
      <w:r w:rsidRPr="004075E7"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spellEnd"/>
      <w:r w:rsidRPr="004075E7">
        <w:rPr>
          <w:rFonts w:ascii="Arial" w:eastAsia="Calibri" w:hAnsi="Arial" w:cs="Arial"/>
          <w:sz w:val="20"/>
          <w:szCs w:val="20"/>
          <w:lang w:eastAsia="en-US"/>
        </w:rPr>
        <w:t xml:space="preserve"> 33/2012 (artt. 10,14,15,15bis, 27) sottoscritto della propria attività scientifico-professionale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2E9D661E" w14:textId="5857806D" w:rsidR="00FE4487" w:rsidRPr="004075E7" w:rsidRDefault="00FE4487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5 un documento di riconoscimento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76368E9" w14:textId="2FE6B249" w:rsidR="00FE4487" w:rsidRPr="004075E7" w:rsidRDefault="00FE4487" w:rsidP="00FA1FF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6 il codice fiscale o tessera sanitaria</w:t>
      </w:r>
      <w:r w:rsidR="00FA1FF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BBC8E94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B6BF19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DATA ………………………….</w:t>
      </w:r>
    </w:p>
    <w:p w14:paraId="6CCDFB52" w14:textId="77777777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2F5F71" w14:textId="40526872" w:rsidR="00082DB0" w:rsidRPr="004075E7" w:rsidRDefault="00082DB0" w:rsidP="004A1FA5">
      <w:pPr>
        <w:spacing w:after="120"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75E7">
        <w:rPr>
          <w:rFonts w:ascii="Arial" w:eastAsia="Calibri" w:hAnsi="Arial" w:cs="Arial"/>
          <w:sz w:val="20"/>
          <w:szCs w:val="20"/>
          <w:lang w:eastAsia="en-US"/>
        </w:rPr>
        <w:t>FIRMA……………………………….</w:t>
      </w:r>
      <w:r w:rsidR="00FE4487" w:rsidRPr="004075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sectPr w:rsidR="00082DB0" w:rsidRPr="004075E7" w:rsidSect="0030507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9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DD4F" w14:textId="77777777" w:rsidR="00F030B5" w:rsidRDefault="00F030B5">
      <w:r>
        <w:separator/>
      </w:r>
    </w:p>
  </w:endnote>
  <w:endnote w:type="continuationSeparator" w:id="0">
    <w:p w14:paraId="38C6A0D5" w14:textId="77777777" w:rsidR="00F030B5" w:rsidRDefault="00F0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64849"/>
      <w:docPartObj>
        <w:docPartGallery w:val="Page Numbers (Bottom of Page)"/>
        <w:docPartUnique/>
      </w:docPartObj>
    </w:sdtPr>
    <w:sdtEndPr/>
    <w:sdtContent>
      <w:p w14:paraId="6A6BBD26" w14:textId="4F35ED1C" w:rsidR="004A1FA5" w:rsidRDefault="004A1F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ED">
          <w:rPr>
            <w:noProof/>
          </w:rPr>
          <w:t>2</w:t>
        </w:r>
        <w:r>
          <w:fldChar w:fldCharType="end"/>
        </w:r>
      </w:p>
    </w:sdtContent>
  </w:sdt>
  <w:p w14:paraId="0F0FCE02" w14:textId="77777777" w:rsidR="004A1FA5" w:rsidRDefault="004A1F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2E8F" w14:textId="77777777" w:rsidR="00EB4433" w:rsidRDefault="00EB443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14:paraId="47F004D5" w14:textId="77777777" w:rsidR="00EB4433" w:rsidRDefault="00EB443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14:paraId="4934B411" w14:textId="77777777" w:rsidR="00EB4433" w:rsidRPr="00067F52" w:rsidRDefault="00F030B5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="00EB4433"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14:paraId="1A63A997" w14:textId="71A2A9A5" w:rsidR="00EB4433" w:rsidRDefault="00EB4433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</w:t>
    </w:r>
    <w:r w:rsidR="004A1FA5">
      <w:rPr>
        <w:rFonts w:ascii="Arial" w:hAnsi="Arial"/>
        <w:sz w:val="14"/>
        <w:szCs w:val="22"/>
      </w:rPr>
      <w:t xml:space="preserve">: </w:t>
    </w:r>
    <w:r>
      <w:rPr>
        <w:rFonts w:ascii="Arial" w:hAnsi="Arial"/>
        <w:sz w:val="14"/>
        <w:szCs w:val="22"/>
      </w:rPr>
      <w:t>Circonvallazione Tiburtina 4, 00185 Roma</w:t>
    </w:r>
  </w:p>
  <w:p w14:paraId="06C84847" w14:textId="473FB067" w:rsidR="00EB4433" w:rsidRDefault="00EB4433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</w:t>
    </w:r>
    <w:r w:rsidR="004A1FA5">
      <w:rPr>
        <w:rFonts w:ascii="Arial" w:hAnsi="Arial"/>
        <w:sz w:val="14"/>
        <w:szCs w:val="22"/>
      </w:rPr>
      <w:t xml:space="preserve">: </w:t>
    </w:r>
    <w:r>
      <w:rPr>
        <w:rFonts w:ascii="Arial" w:hAnsi="Arial"/>
        <w:sz w:val="14"/>
        <w:szCs w:val="22"/>
      </w:rPr>
      <w:t>Piazzale Aldo Moro5, 00185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FEAE" w14:textId="77777777" w:rsidR="00F030B5" w:rsidRDefault="00F030B5">
      <w:r>
        <w:separator/>
      </w:r>
    </w:p>
  </w:footnote>
  <w:footnote w:type="continuationSeparator" w:id="0">
    <w:p w14:paraId="6B48B93B" w14:textId="77777777" w:rsidR="00F030B5" w:rsidRDefault="00F0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A326" w14:textId="77777777" w:rsidR="00EB4433" w:rsidRPr="00541229" w:rsidRDefault="00EB443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57216" behindDoc="1" locked="0" layoutInCell="1" allowOverlap="0" wp14:anchorId="308CD748" wp14:editId="262BC4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8CB130" w14:textId="77777777" w:rsidR="00EB4433" w:rsidRPr="00541229" w:rsidRDefault="00EB4433" w:rsidP="00D401AF">
    <w:pPr>
      <w:pStyle w:val="Intestazione"/>
      <w:spacing w:line="280" w:lineRule="exact"/>
      <w:rPr>
        <w:rFonts w:ascii="Arial" w:hAnsi="Arial"/>
        <w:sz w:val="20"/>
      </w:rPr>
    </w:pPr>
  </w:p>
  <w:p w14:paraId="3B7643BF" w14:textId="77777777" w:rsidR="00EB4433" w:rsidRPr="00541229" w:rsidRDefault="00EB4433" w:rsidP="00D401AF">
    <w:pPr>
      <w:pStyle w:val="Intestazione"/>
      <w:spacing w:line="280" w:lineRule="exact"/>
      <w:rPr>
        <w:rFonts w:ascii="Arial" w:hAnsi="Arial"/>
        <w:sz w:val="20"/>
      </w:rPr>
    </w:pPr>
  </w:p>
  <w:p w14:paraId="4311D0E6" w14:textId="77777777" w:rsidR="00EB4433" w:rsidRPr="00541229" w:rsidRDefault="00EB4433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7B8" w14:textId="77777777" w:rsidR="00EB4433" w:rsidRPr="00A226CE" w:rsidRDefault="00B80600" w:rsidP="00CA3D92">
    <w:pPr>
      <w:pStyle w:val="Intestazione"/>
      <w:ind w:left="-1276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A04FE" wp14:editId="193E8E38">
              <wp:simplePos x="0" y="0"/>
              <wp:positionH relativeFrom="column">
                <wp:posOffset>1583055</wp:posOffset>
              </wp:positionH>
              <wp:positionV relativeFrom="paragraph">
                <wp:posOffset>238125</wp:posOffset>
              </wp:positionV>
              <wp:extent cx="2544445" cy="162560"/>
              <wp:effectExtent l="1905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A463C" w14:textId="77777777" w:rsidR="00EB4433" w:rsidRPr="00C26B99" w:rsidRDefault="00EB4433" w:rsidP="00C26B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1A04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24.65pt;margin-top:18.75pt;width:200.3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" filled="f" stroked="f">
              <v:textbox>
                <w:txbxContent>
                  <w:p w14:paraId="2F7A463C" w14:textId="77777777" w:rsidR="00EB4433" w:rsidRPr="00C26B99" w:rsidRDefault="00EB4433" w:rsidP="00C26B99"/>
                </w:txbxContent>
              </v:textbox>
            </v:shape>
          </w:pict>
        </mc:Fallback>
      </mc:AlternateContent>
    </w:r>
    <w:r w:rsidR="00EB4433">
      <w:rPr>
        <w:b/>
        <w:noProof/>
        <w:lang w:eastAsia="it-IT"/>
      </w:rPr>
      <w:drawing>
        <wp:inline distT="0" distB="0" distL="0" distR="0" wp14:anchorId="0FE2BD42" wp14:editId="08834853">
          <wp:extent cx="2438400" cy="1247775"/>
          <wp:effectExtent l="19050" t="0" r="0" b="0"/>
          <wp:docPr id="37" name="Immagine 37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EB2"/>
    <w:multiLevelType w:val="hybridMultilevel"/>
    <w:tmpl w:val="BDC01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B0C85"/>
    <w:multiLevelType w:val="hybridMultilevel"/>
    <w:tmpl w:val="3AAE7CAA"/>
    <w:lvl w:ilvl="0" w:tplc="D26621D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F2F"/>
    <w:multiLevelType w:val="hybridMultilevel"/>
    <w:tmpl w:val="21B6C2D6"/>
    <w:lvl w:ilvl="0" w:tplc="1D3A9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321"/>
    <w:multiLevelType w:val="hybridMultilevel"/>
    <w:tmpl w:val="73562026"/>
    <w:lvl w:ilvl="0" w:tplc="A866BE84">
      <w:numFmt w:val="bullet"/>
      <w:lvlText w:val="-"/>
      <w:lvlJc w:val="left"/>
      <w:pPr>
        <w:ind w:left="720" w:hanging="360"/>
      </w:pPr>
      <w:rPr>
        <w:rFonts w:ascii="DejaVuSans" w:eastAsiaTheme="minorHAnsi" w:hAnsi="DejaVuSans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4F94"/>
    <w:multiLevelType w:val="hybridMultilevel"/>
    <w:tmpl w:val="6A56DE72"/>
    <w:lvl w:ilvl="0" w:tplc="09FA09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87"/>
    <w:multiLevelType w:val="hybridMultilevel"/>
    <w:tmpl w:val="68108A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16271"/>
    <w:multiLevelType w:val="hybridMultilevel"/>
    <w:tmpl w:val="C9CAE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61B5F"/>
    <w:multiLevelType w:val="hybridMultilevel"/>
    <w:tmpl w:val="B478E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E5811"/>
    <w:multiLevelType w:val="hybridMultilevel"/>
    <w:tmpl w:val="A15487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11ECE"/>
    <w:multiLevelType w:val="hybridMultilevel"/>
    <w:tmpl w:val="A36CE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33C"/>
    <w:multiLevelType w:val="hybridMultilevel"/>
    <w:tmpl w:val="5996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128F3"/>
    <w:multiLevelType w:val="hybridMultilevel"/>
    <w:tmpl w:val="A694F8C6"/>
    <w:lvl w:ilvl="0" w:tplc="B4BE9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14F0B"/>
    <w:multiLevelType w:val="hybridMultilevel"/>
    <w:tmpl w:val="E28CAEFE"/>
    <w:lvl w:ilvl="0" w:tplc="F8044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7797"/>
    <w:multiLevelType w:val="hybridMultilevel"/>
    <w:tmpl w:val="628C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B3C0A"/>
    <w:multiLevelType w:val="hybridMultilevel"/>
    <w:tmpl w:val="FF2CD8F2"/>
    <w:lvl w:ilvl="0" w:tplc="1D3A9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D0202"/>
    <w:multiLevelType w:val="hybridMultilevel"/>
    <w:tmpl w:val="1D2C9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5478D"/>
    <w:multiLevelType w:val="hybridMultilevel"/>
    <w:tmpl w:val="A1C6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77622"/>
    <w:multiLevelType w:val="hybridMultilevel"/>
    <w:tmpl w:val="AA200FC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91C3F"/>
    <w:multiLevelType w:val="hybridMultilevel"/>
    <w:tmpl w:val="A36CE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0556"/>
    <w:multiLevelType w:val="hybridMultilevel"/>
    <w:tmpl w:val="A580B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138C"/>
    <w:multiLevelType w:val="hybridMultilevel"/>
    <w:tmpl w:val="99480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131DD"/>
    <w:multiLevelType w:val="hybridMultilevel"/>
    <w:tmpl w:val="0BC4A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27200"/>
    <w:multiLevelType w:val="hybridMultilevel"/>
    <w:tmpl w:val="7512B202"/>
    <w:lvl w:ilvl="0" w:tplc="E2FEEB3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83E33"/>
    <w:multiLevelType w:val="hybridMultilevel"/>
    <w:tmpl w:val="2E061D8E"/>
    <w:lvl w:ilvl="0" w:tplc="18BEAF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105A2"/>
    <w:multiLevelType w:val="hybridMultilevel"/>
    <w:tmpl w:val="0FFA6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E0116"/>
    <w:multiLevelType w:val="hybridMultilevel"/>
    <w:tmpl w:val="450C5422"/>
    <w:lvl w:ilvl="0" w:tplc="F3E689F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6182B"/>
    <w:multiLevelType w:val="hybridMultilevel"/>
    <w:tmpl w:val="BF4AF262"/>
    <w:lvl w:ilvl="0" w:tplc="314464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B1317"/>
    <w:multiLevelType w:val="hybridMultilevel"/>
    <w:tmpl w:val="40B6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127B9"/>
    <w:multiLevelType w:val="hybridMultilevel"/>
    <w:tmpl w:val="6066A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2"/>
  </w:num>
  <w:num w:numId="24">
    <w:abstractNumId w:val="23"/>
  </w:num>
  <w:num w:numId="25">
    <w:abstractNumId w:val="3"/>
  </w:num>
  <w:num w:numId="26">
    <w:abstractNumId w:val="24"/>
  </w:num>
  <w:num w:numId="27">
    <w:abstractNumId w:val="16"/>
  </w:num>
  <w:num w:numId="28">
    <w:abstractNumId w:val="5"/>
  </w:num>
  <w:num w:numId="29">
    <w:abstractNumId w:val="31"/>
  </w:num>
  <w:num w:numId="30">
    <w:abstractNumId w:val="20"/>
  </w:num>
  <w:num w:numId="31">
    <w:abstractNumId w:val="21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22D9"/>
    <w:rsid w:val="000037A2"/>
    <w:rsid w:val="00005275"/>
    <w:rsid w:val="00016098"/>
    <w:rsid w:val="00040F00"/>
    <w:rsid w:val="00041625"/>
    <w:rsid w:val="000427D5"/>
    <w:rsid w:val="00054576"/>
    <w:rsid w:val="00056165"/>
    <w:rsid w:val="000578BA"/>
    <w:rsid w:val="000620C5"/>
    <w:rsid w:val="00067F52"/>
    <w:rsid w:val="00071271"/>
    <w:rsid w:val="0007466C"/>
    <w:rsid w:val="00074771"/>
    <w:rsid w:val="00082DB0"/>
    <w:rsid w:val="000C1933"/>
    <w:rsid w:val="00127C63"/>
    <w:rsid w:val="00127E0D"/>
    <w:rsid w:val="0013420A"/>
    <w:rsid w:val="0014015D"/>
    <w:rsid w:val="00142029"/>
    <w:rsid w:val="00153331"/>
    <w:rsid w:val="00154EEE"/>
    <w:rsid w:val="0016028B"/>
    <w:rsid w:val="001640B5"/>
    <w:rsid w:val="00174017"/>
    <w:rsid w:val="00176084"/>
    <w:rsid w:val="001810E6"/>
    <w:rsid w:val="001844DF"/>
    <w:rsid w:val="001B271A"/>
    <w:rsid w:val="001C1C5E"/>
    <w:rsid w:val="001F3D6F"/>
    <w:rsid w:val="00204224"/>
    <w:rsid w:val="0025111A"/>
    <w:rsid w:val="00256E35"/>
    <w:rsid w:val="002626B1"/>
    <w:rsid w:val="002815C3"/>
    <w:rsid w:val="0028532C"/>
    <w:rsid w:val="0028683D"/>
    <w:rsid w:val="00291072"/>
    <w:rsid w:val="002A5019"/>
    <w:rsid w:val="002A6F3A"/>
    <w:rsid w:val="002B117C"/>
    <w:rsid w:val="002B1242"/>
    <w:rsid w:val="002C1195"/>
    <w:rsid w:val="002C195B"/>
    <w:rsid w:val="002E4E36"/>
    <w:rsid w:val="00305075"/>
    <w:rsid w:val="003074A1"/>
    <w:rsid w:val="00354840"/>
    <w:rsid w:val="00367F16"/>
    <w:rsid w:val="0037519B"/>
    <w:rsid w:val="0037645E"/>
    <w:rsid w:val="00382A0F"/>
    <w:rsid w:val="003932AD"/>
    <w:rsid w:val="00394B61"/>
    <w:rsid w:val="003A384C"/>
    <w:rsid w:val="003C1B00"/>
    <w:rsid w:val="003D3DC3"/>
    <w:rsid w:val="003F1C2B"/>
    <w:rsid w:val="00403321"/>
    <w:rsid w:val="004075E7"/>
    <w:rsid w:val="00426C65"/>
    <w:rsid w:val="004272C8"/>
    <w:rsid w:val="00431C96"/>
    <w:rsid w:val="0044254E"/>
    <w:rsid w:val="0044515A"/>
    <w:rsid w:val="00447B06"/>
    <w:rsid w:val="00447DE2"/>
    <w:rsid w:val="00477D61"/>
    <w:rsid w:val="004875AC"/>
    <w:rsid w:val="004A1FA5"/>
    <w:rsid w:val="004A4B3C"/>
    <w:rsid w:val="004B6943"/>
    <w:rsid w:val="004D3FDF"/>
    <w:rsid w:val="004F7881"/>
    <w:rsid w:val="004F7AF6"/>
    <w:rsid w:val="00520D26"/>
    <w:rsid w:val="005264F1"/>
    <w:rsid w:val="00526B7D"/>
    <w:rsid w:val="00527069"/>
    <w:rsid w:val="00527C72"/>
    <w:rsid w:val="00556CB5"/>
    <w:rsid w:val="00556F29"/>
    <w:rsid w:val="00560E46"/>
    <w:rsid w:val="0057279A"/>
    <w:rsid w:val="00585787"/>
    <w:rsid w:val="005A2132"/>
    <w:rsid w:val="005B3330"/>
    <w:rsid w:val="005B3969"/>
    <w:rsid w:val="005C0CB3"/>
    <w:rsid w:val="005C505C"/>
    <w:rsid w:val="005D0B98"/>
    <w:rsid w:val="005D561C"/>
    <w:rsid w:val="005E1046"/>
    <w:rsid w:val="005F7FC7"/>
    <w:rsid w:val="006004F1"/>
    <w:rsid w:val="0062138F"/>
    <w:rsid w:val="00621EC6"/>
    <w:rsid w:val="0062496F"/>
    <w:rsid w:val="006401FC"/>
    <w:rsid w:val="00640B98"/>
    <w:rsid w:val="00641E95"/>
    <w:rsid w:val="0065364A"/>
    <w:rsid w:val="00657351"/>
    <w:rsid w:val="0067579D"/>
    <w:rsid w:val="00693E41"/>
    <w:rsid w:val="006B2E05"/>
    <w:rsid w:val="006C4660"/>
    <w:rsid w:val="006E09E9"/>
    <w:rsid w:val="006E1D6C"/>
    <w:rsid w:val="006E5B3F"/>
    <w:rsid w:val="00721984"/>
    <w:rsid w:val="00725680"/>
    <w:rsid w:val="0074419C"/>
    <w:rsid w:val="007714D4"/>
    <w:rsid w:val="00772383"/>
    <w:rsid w:val="007B28B4"/>
    <w:rsid w:val="007B5E59"/>
    <w:rsid w:val="007C14AA"/>
    <w:rsid w:val="007C2BE1"/>
    <w:rsid w:val="007C649A"/>
    <w:rsid w:val="007F157E"/>
    <w:rsid w:val="00815D94"/>
    <w:rsid w:val="00822D2E"/>
    <w:rsid w:val="00834F1D"/>
    <w:rsid w:val="008407C0"/>
    <w:rsid w:val="00853B41"/>
    <w:rsid w:val="00880342"/>
    <w:rsid w:val="00880F85"/>
    <w:rsid w:val="00883C1C"/>
    <w:rsid w:val="008A10E1"/>
    <w:rsid w:val="008A5C43"/>
    <w:rsid w:val="008D3CFC"/>
    <w:rsid w:val="008E2FC5"/>
    <w:rsid w:val="008E5A75"/>
    <w:rsid w:val="008E76D3"/>
    <w:rsid w:val="008F5511"/>
    <w:rsid w:val="008F6B7B"/>
    <w:rsid w:val="009022C2"/>
    <w:rsid w:val="00906FE2"/>
    <w:rsid w:val="009148F9"/>
    <w:rsid w:val="00922CD0"/>
    <w:rsid w:val="00935DF0"/>
    <w:rsid w:val="00935F58"/>
    <w:rsid w:val="00941940"/>
    <w:rsid w:val="00942502"/>
    <w:rsid w:val="00944F63"/>
    <w:rsid w:val="00977FBD"/>
    <w:rsid w:val="00995645"/>
    <w:rsid w:val="009A1735"/>
    <w:rsid w:val="009D0CCA"/>
    <w:rsid w:val="009D2CA9"/>
    <w:rsid w:val="009E6DC9"/>
    <w:rsid w:val="00A04234"/>
    <w:rsid w:val="00A30F73"/>
    <w:rsid w:val="00A35820"/>
    <w:rsid w:val="00A44103"/>
    <w:rsid w:val="00A70CF8"/>
    <w:rsid w:val="00A722C2"/>
    <w:rsid w:val="00A80669"/>
    <w:rsid w:val="00A834E9"/>
    <w:rsid w:val="00A86E44"/>
    <w:rsid w:val="00A96006"/>
    <w:rsid w:val="00A96EA2"/>
    <w:rsid w:val="00AB29D1"/>
    <w:rsid w:val="00AB52CB"/>
    <w:rsid w:val="00AD360B"/>
    <w:rsid w:val="00B21196"/>
    <w:rsid w:val="00B35925"/>
    <w:rsid w:val="00B44833"/>
    <w:rsid w:val="00B6770E"/>
    <w:rsid w:val="00B80600"/>
    <w:rsid w:val="00B80820"/>
    <w:rsid w:val="00B93971"/>
    <w:rsid w:val="00BA4EE8"/>
    <w:rsid w:val="00BB5F2C"/>
    <w:rsid w:val="00BB61EC"/>
    <w:rsid w:val="00BE29FD"/>
    <w:rsid w:val="00BF2253"/>
    <w:rsid w:val="00BF732F"/>
    <w:rsid w:val="00C13DDA"/>
    <w:rsid w:val="00C21BBE"/>
    <w:rsid w:val="00C26B99"/>
    <w:rsid w:val="00C345FF"/>
    <w:rsid w:val="00C407CD"/>
    <w:rsid w:val="00C45E68"/>
    <w:rsid w:val="00C47EB1"/>
    <w:rsid w:val="00C50470"/>
    <w:rsid w:val="00C7166D"/>
    <w:rsid w:val="00C7311C"/>
    <w:rsid w:val="00C76BED"/>
    <w:rsid w:val="00C84257"/>
    <w:rsid w:val="00C9208A"/>
    <w:rsid w:val="00CA3D92"/>
    <w:rsid w:val="00CA6452"/>
    <w:rsid w:val="00CF49DA"/>
    <w:rsid w:val="00D03044"/>
    <w:rsid w:val="00D21B77"/>
    <w:rsid w:val="00D3564F"/>
    <w:rsid w:val="00D401AF"/>
    <w:rsid w:val="00D40DF9"/>
    <w:rsid w:val="00D83228"/>
    <w:rsid w:val="00DA6FBC"/>
    <w:rsid w:val="00DD039F"/>
    <w:rsid w:val="00DD2695"/>
    <w:rsid w:val="00DF1397"/>
    <w:rsid w:val="00DF5BEE"/>
    <w:rsid w:val="00E14294"/>
    <w:rsid w:val="00E20D87"/>
    <w:rsid w:val="00E25BEB"/>
    <w:rsid w:val="00E25CBE"/>
    <w:rsid w:val="00E337D3"/>
    <w:rsid w:val="00E40930"/>
    <w:rsid w:val="00E52D0E"/>
    <w:rsid w:val="00E5662D"/>
    <w:rsid w:val="00E708CC"/>
    <w:rsid w:val="00E76134"/>
    <w:rsid w:val="00E80DFB"/>
    <w:rsid w:val="00E8171A"/>
    <w:rsid w:val="00E87EA7"/>
    <w:rsid w:val="00E9298B"/>
    <w:rsid w:val="00EA6CA8"/>
    <w:rsid w:val="00EB00CE"/>
    <w:rsid w:val="00EB4433"/>
    <w:rsid w:val="00EC1B83"/>
    <w:rsid w:val="00F030B5"/>
    <w:rsid w:val="00F04278"/>
    <w:rsid w:val="00F14144"/>
    <w:rsid w:val="00F35915"/>
    <w:rsid w:val="00F55ED7"/>
    <w:rsid w:val="00F56A36"/>
    <w:rsid w:val="00F67649"/>
    <w:rsid w:val="00F72303"/>
    <w:rsid w:val="00F80A62"/>
    <w:rsid w:val="00F95D99"/>
    <w:rsid w:val="00FA1FF9"/>
    <w:rsid w:val="00FB597B"/>
    <w:rsid w:val="00FD6C1E"/>
    <w:rsid w:val="00FE4487"/>
    <w:rsid w:val="00FE60C2"/>
    <w:rsid w:val="00FF0FC2"/>
    <w:rsid w:val="00FF44C9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FD4D1D"/>
  <w15:docId w15:val="{4D8CCE08-8348-450C-A50C-68E6765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943"/>
    <w:pPr>
      <w:widowControl w:val="0"/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21EC6"/>
    <w:pPr>
      <w:keepNext/>
      <w:widowControl/>
      <w:suppressAutoHyphens w:val="0"/>
      <w:jc w:val="center"/>
      <w:outlineLvl w:val="0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57279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C1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C195B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2910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21EC6"/>
    <w:rPr>
      <w:b/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621EC6"/>
    <w:pPr>
      <w:widowControl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1EC6"/>
  </w:style>
  <w:style w:type="character" w:customStyle="1" w:styleId="CorpotestoCarattere">
    <w:name w:val="Corpo testo Carattere"/>
    <w:link w:val="Corpotesto1"/>
    <w:locked/>
    <w:rsid w:val="00621EC6"/>
  </w:style>
  <w:style w:type="paragraph" w:customStyle="1" w:styleId="Corpotesto1">
    <w:name w:val="Corpo testo1"/>
    <w:basedOn w:val="Normale"/>
    <w:link w:val="CorpotestoCarattere"/>
    <w:rsid w:val="00621EC6"/>
    <w:pPr>
      <w:widowControl/>
      <w:suppressAutoHyphens w:val="0"/>
      <w:spacing w:after="120"/>
    </w:pPr>
    <w:rPr>
      <w:sz w:val="20"/>
      <w:szCs w:val="20"/>
      <w:lang w:eastAsia="it-IT"/>
    </w:rPr>
  </w:style>
  <w:style w:type="paragraph" w:customStyle="1" w:styleId="msonormalcxspmedio">
    <w:name w:val="msonormalcxspmedio"/>
    <w:basedOn w:val="Normale"/>
    <w:rsid w:val="00621EC6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styleId="Rimandonotaapidipagina">
    <w:name w:val="footnote reference"/>
    <w:unhideWhenUsed/>
    <w:rsid w:val="00621EC6"/>
    <w:rPr>
      <w:vertAlign w:val="superscript"/>
    </w:rPr>
  </w:style>
  <w:style w:type="character" w:styleId="Enfasicorsivo">
    <w:name w:val="Emphasis"/>
    <w:basedOn w:val="Carpredefinitoparagrafo"/>
    <w:qFormat/>
    <w:rsid w:val="00A86E44"/>
    <w:rPr>
      <w:i/>
      <w:iCs/>
    </w:rPr>
  </w:style>
  <w:style w:type="character" w:styleId="Enfasigrassetto">
    <w:name w:val="Strong"/>
    <w:basedOn w:val="Carpredefinitoparagrafo"/>
    <w:qFormat/>
    <w:rsid w:val="00A86E44"/>
    <w:rPr>
      <w:b/>
      <w:bCs/>
    </w:rPr>
  </w:style>
  <w:style w:type="paragraph" w:styleId="Corpotesto">
    <w:name w:val="Body Text"/>
    <w:basedOn w:val="Normale"/>
    <w:link w:val="CorpotestoCarattere1"/>
    <w:uiPriority w:val="99"/>
    <w:unhideWhenUsed/>
    <w:rsid w:val="00EB4433"/>
    <w:pPr>
      <w:widowControl/>
      <w:suppressAutoHyphens w:val="0"/>
      <w:jc w:val="center"/>
    </w:pPr>
    <w:rPr>
      <w:caps/>
      <w:sz w:val="20"/>
      <w:szCs w:val="20"/>
      <w:lang w:val="en-GB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B4433"/>
    <w:rPr>
      <w:caps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600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A5"/>
    <w:rPr>
      <w:sz w:val="24"/>
      <w:szCs w:val="24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683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8F6B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F6B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F6B7B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6B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6B7B"/>
    <w:rPr>
      <w:b/>
      <w:bCs/>
      <w:lang w:eastAsia="zh-CN"/>
    </w:rPr>
  </w:style>
  <w:style w:type="paragraph" w:customStyle="1" w:styleId="Default">
    <w:name w:val="Default"/>
    <w:basedOn w:val="Normale"/>
    <w:rsid w:val="00431C96"/>
    <w:pPr>
      <w:autoSpaceDE w:val="0"/>
    </w:pPr>
    <w:rPr>
      <w:color w:val="000000"/>
      <w:kern w:val="1"/>
      <w:lang w:eastAsia="hi-IN" w:bidi="hi-IN"/>
    </w:rPr>
  </w:style>
  <w:style w:type="paragraph" w:styleId="NormaleWeb">
    <w:name w:val="Normal (Web)"/>
    <w:basedOn w:val="Normale"/>
    <w:uiPriority w:val="99"/>
    <w:unhideWhenUsed/>
    <w:rsid w:val="00D03044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322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F9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Company>-</Company>
  <LinksUpToDate>false</LinksUpToDate>
  <CharactersWithSpaces>1233</CharactersWithSpaces>
  <SharedDoc>false</SharedDoc>
  <HyperlinkBase/>
  <HLinks>
    <vt:vector size="6" baseType="variant"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mailto:studieuropei@uniroma1.it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Amministratore</cp:lastModifiedBy>
  <cp:revision>3</cp:revision>
  <cp:lastPrinted>2022-05-26T17:16:00Z</cp:lastPrinted>
  <dcterms:created xsi:type="dcterms:W3CDTF">2022-05-26T17:44:00Z</dcterms:created>
  <dcterms:modified xsi:type="dcterms:W3CDTF">2022-05-26T17:45:00Z</dcterms:modified>
</cp:coreProperties>
</file>