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F555" w14:textId="77777777" w:rsidR="009B2F98" w:rsidRDefault="00287167" w:rsidP="009B2F98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</w:t>
      </w:r>
      <w:r w:rsidR="009B2F98">
        <w:rPr>
          <w:rFonts w:ascii="Arial" w:hAnsi="Arial" w:cs="Arial"/>
        </w:rPr>
        <w:t xml:space="preserve"> di Management</w:t>
      </w:r>
    </w:p>
    <w:p w14:paraId="7D387A79" w14:textId="77777777" w:rsidR="009B2F98" w:rsidRDefault="009B2F98" w:rsidP="009B2F98">
      <w:pPr>
        <w:spacing w:after="0" w:line="25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Prof. Alberto Pastore</w:t>
      </w:r>
    </w:p>
    <w:p w14:paraId="18B28F19" w14:textId="7ABF713C" w:rsidR="00604C68" w:rsidRPr="007E7902" w:rsidRDefault="009B2F98" w:rsidP="009B2F98">
      <w:pPr>
        <w:spacing w:after="0" w:line="256" w:lineRule="auto"/>
        <w:ind w:left="4248" w:firstLine="708"/>
        <w:rPr>
          <w:rFonts w:ascii="Arial" w:hAnsi="Arial" w:cs="Arial"/>
        </w:rPr>
      </w:pPr>
      <w:r>
        <w:t>direttore.management@cert.uniroma1.it</w:t>
      </w:r>
      <w:r w:rsidR="00604C68" w:rsidRPr="007E7902">
        <w:rPr>
          <w:rFonts w:ascii="Arial" w:hAnsi="Arial" w:cs="Arial"/>
        </w:rPr>
        <w:t xml:space="preserve"> </w:t>
      </w:r>
    </w:p>
    <w:p w14:paraId="15286DCE" w14:textId="77777777"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4B092265" w14:textId="77777777"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14:paraId="38795D20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14:paraId="22F665B3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61A84C08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14:paraId="1079BE1A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14:paraId="297EB434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14:paraId="7CD3F0AD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14:paraId="69C5091E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14:paraId="46FBAFDF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14:paraId="4096CE09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14:paraId="746B08CE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14:paraId="493DC95C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14:paraId="6262B872" w14:textId="15C590AC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</w:t>
      </w:r>
      <w:r w:rsidR="009B2F98">
        <w:rPr>
          <w:rFonts w:ascii="Arial" w:hAnsi="Arial" w:cs="Arial"/>
        </w:rPr>
        <w:t xml:space="preserve"> di Management</w:t>
      </w:r>
      <w:r w:rsidRPr="007E7902">
        <w:rPr>
          <w:rFonts w:ascii="Arial" w:hAnsi="Arial" w:cs="Arial"/>
        </w:rPr>
        <w:t>: ______________________________________</w:t>
      </w:r>
    </w:p>
    <w:p w14:paraId="004AC815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14:paraId="4FEA78DD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14:paraId="712B88B4" w14:textId="77777777"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14:paraId="2E28687D" w14:textId="77777777"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14:paraId="5F3D4A11" w14:textId="77777777"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14:paraId="4D4F5307" w14:textId="77777777"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7731201C" w14:textId="77777777"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14:paraId="32A9D9F1" w14:textId="77777777"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 xml:space="preserve">specialistica/magistrale/magistrale a ciclo unico/magistrale a percorso unitario in ……………………………………………….Classe…………. </w:t>
      </w:r>
    </w:p>
    <w:p w14:paraId="391AD17C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14:paraId="54E36134" w14:textId="77777777"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14:paraId="3214FBF5" w14:textId="77777777"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14:paraId="6A12A757" w14:textId="77777777"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14:paraId="68AA9D6E" w14:textId="77777777"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14:paraId="74666338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16F94884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745FBC74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17CD9971" w14:textId="77777777"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45843BB9" w14:textId="77777777"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7CF40078" w14:textId="77777777"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14:paraId="37C2FABF" w14:textId="77777777"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14:paraId="4E1A54AB" w14:textId="77777777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14:paraId="632EF172" w14:textId="77777777"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14:paraId="1AF18DA4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14:paraId="3FD37D48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14:paraId="2F7A0F8B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14:paraId="78B31FE9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14:paraId="0ADC1460" w14:textId="77777777"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14:paraId="38065B8D" w14:textId="77777777"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14:paraId="66F2FE4C" w14:textId="77777777"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3128DCB" w14:textId="77777777"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14:paraId="49D6529A" w14:textId="77777777"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14:paraId="3E2BBE14" w14:textId="77777777"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2F27E0D4" w14:textId="77777777"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14:paraId="27E8FD82" w14:textId="77777777"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14:paraId="30522B8F" w14:textId="77777777"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14:paraId="5B5DE3CA" w14:textId="77777777"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14:paraId="3BF8AA3A" w14:textId="77777777"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14:paraId="4DA757D9" w14:textId="77777777"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14:paraId="27E20570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24F758DB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14:paraId="401881C1" w14:textId="77777777"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14:paraId="0736ABCC" w14:textId="77777777"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14:paraId="57696D0D" w14:textId="77777777"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14:paraId="0289718E" w14:textId="77777777"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00198">
    <w:abstractNumId w:val="6"/>
  </w:num>
  <w:num w:numId="2" w16cid:durableId="503276624">
    <w:abstractNumId w:val="1"/>
  </w:num>
  <w:num w:numId="3" w16cid:durableId="423303085">
    <w:abstractNumId w:val="5"/>
  </w:num>
  <w:num w:numId="4" w16cid:durableId="1966812652">
    <w:abstractNumId w:val="15"/>
  </w:num>
  <w:num w:numId="5" w16cid:durableId="299462735">
    <w:abstractNumId w:val="7"/>
  </w:num>
  <w:num w:numId="6" w16cid:durableId="878080594">
    <w:abstractNumId w:val="9"/>
  </w:num>
  <w:num w:numId="7" w16cid:durableId="354312336">
    <w:abstractNumId w:val="10"/>
  </w:num>
  <w:num w:numId="8" w16cid:durableId="951745658">
    <w:abstractNumId w:val="8"/>
  </w:num>
  <w:num w:numId="9" w16cid:durableId="1188326080">
    <w:abstractNumId w:val="4"/>
  </w:num>
  <w:num w:numId="10" w16cid:durableId="882134607">
    <w:abstractNumId w:val="3"/>
  </w:num>
  <w:num w:numId="11" w16cid:durableId="1611160569">
    <w:abstractNumId w:val="2"/>
  </w:num>
  <w:num w:numId="12" w16cid:durableId="1329360982">
    <w:abstractNumId w:val="12"/>
  </w:num>
  <w:num w:numId="13" w16cid:durableId="1595935089">
    <w:abstractNumId w:val="14"/>
  </w:num>
  <w:num w:numId="14" w16cid:durableId="1501311507">
    <w:abstractNumId w:val="0"/>
  </w:num>
  <w:num w:numId="15" w16cid:durableId="1206912621">
    <w:abstractNumId w:val="17"/>
  </w:num>
  <w:num w:numId="16" w16cid:durableId="496850459">
    <w:abstractNumId w:val="11"/>
  </w:num>
  <w:num w:numId="17" w16cid:durableId="1955206332">
    <w:abstractNumId w:val="13"/>
  </w:num>
  <w:num w:numId="18" w16cid:durableId="982394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47F7D"/>
    <w:rsid w:val="001C1CE5"/>
    <w:rsid w:val="00287167"/>
    <w:rsid w:val="002E5741"/>
    <w:rsid w:val="003A59FF"/>
    <w:rsid w:val="004E3173"/>
    <w:rsid w:val="005C5F2A"/>
    <w:rsid w:val="00604C68"/>
    <w:rsid w:val="006C2252"/>
    <w:rsid w:val="007B6599"/>
    <w:rsid w:val="007E51DE"/>
    <w:rsid w:val="007E7902"/>
    <w:rsid w:val="00810AA5"/>
    <w:rsid w:val="008666DE"/>
    <w:rsid w:val="009B2F98"/>
    <w:rsid w:val="00A41313"/>
    <w:rsid w:val="00AC1DDE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EDC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anna mallamaci</cp:lastModifiedBy>
  <cp:revision>3</cp:revision>
  <dcterms:created xsi:type="dcterms:W3CDTF">2026-03-26T17:08:00Z</dcterms:created>
  <dcterms:modified xsi:type="dcterms:W3CDTF">2026-03-26T17:09:00Z</dcterms:modified>
</cp:coreProperties>
</file>