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E7" w:rsidRDefault="00B375E7" w:rsidP="00B375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ATTESTAZIONE DI AVVENUTA VERIFICA </w:t>
      </w:r>
    </w:p>
    <w:p w:rsidR="00B375E7" w:rsidRDefault="00B375E7" w:rsidP="00B375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DELL’INSUSSISTENZA DI SITUAZIONI – ANCHE POTENZIALI – </w:t>
      </w:r>
    </w:p>
    <w:p w:rsidR="00C20597" w:rsidRDefault="00B375E7" w:rsidP="00B375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CONFLITTO DI INTERESSI</w:t>
      </w:r>
    </w:p>
    <w:p w:rsidR="00B375E7" w:rsidRDefault="00B375E7" w:rsidP="00B375E7">
      <w:pPr>
        <w:jc w:val="center"/>
        <w:rPr>
          <w:rFonts w:ascii="Arial" w:hAnsi="Arial" w:cs="Arial"/>
          <w:sz w:val="22"/>
          <w:szCs w:val="22"/>
        </w:rPr>
      </w:pPr>
    </w:p>
    <w:p w:rsidR="00B375E7" w:rsidRDefault="00B375E7" w:rsidP="00B375E7">
      <w:pPr>
        <w:jc w:val="both"/>
        <w:rPr>
          <w:rFonts w:ascii="Arial" w:hAnsi="Arial" w:cs="Arial"/>
          <w:sz w:val="22"/>
          <w:szCs w:val="22"/>
        </w:rPr>
      </w:pPr>
    </w:p>
    <w:p w:rsidR="00B375E7" w:rsidRPr="00F061A5" w:rsidRDefault="00B375E7" w:rsidP="00F061A5">
      <w:pPr>
        <w:jc w:val="both"/>
        <w:rPr>
          <w:rFonts w:ascii="Arial" w:eastAsia="Times" w:hAnsi="Arial" w:cs="Arial"/>
          <w:color w:val="000000"/>
          <w:sz w:val="22"/>
          <w:szCs w:val="22"/>
        </w:rPr>
      </w:pPr>
    </w:p>
    <w:p w:rsidR="00B375E7" w:rsidRPr="00B3547A" w:rsidRDefault="00B375E7" w:rsidP="00F061A5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B3547A">
        <w:rPr>
          <w:rFonts w:eastAsia="Times New Roman"/>
          <w:color w:val="auto"/>
          <w:sz w:val="22"/>
          <w:szCs w:val="22"/>
        </w:rPr>
        <w:t>Con riferimento all’incarico</w:t>
      </w:r>
      <w:r w:rsidR="005420D3" w:rsidRPr="00B3547A">
        <w:rPr>
          <w:rFonts w:eastAsia="Times New Roman"/>
          <w:color w:val="auto"/>
          <w:sz w:val="22"/>
          <w:szCs w:val="22"/>
        </w:rPr>
        <w:t xml:space="preserve"> </w:t>
      </w:r>
      <w:r w:rsidR="008061A7" w:rsidRPr="00B3547A">
        <w:rPr>
          <w:rFonts w:eastAsia="Times New Roman"/>
          <w:color w:val="auto"/>
          <w:sz w:val="22"/>
          <w:szCs w:val="22"/>
        </w:rPr>
        <w:t>avente ad oggetto</w:t>
      </w:r>
      <w:r w:rsidR="00AE4A97" w:rsidRPr="00B3547A">
        <w:rPr>
          <w:rFonts w:eastAsia="Times New Roman"/>
          <w:color w:val="auto"/>
          <w:sz w:val="22"/>
          <w:szCs w:val="22"/>
        </w:rPr>
        <w:t>:</w:t>
      </w:r>
      <w:r w:rsidR="00AA6D60" w:rsidRPr="00B3547A">
        <w:rPr>
          <w:rFonts w:eastAsia="Times New Roman"/>
          <w:color w:val="auto"/>
          <w:sz w:val="22"/>
          <w:szCs w:val="22"/>
        </w:rPr>
        <w:t xml:space="preserve"> </w:t>
      </w:r>
      <w:r w:rsidR="00F061A5" w:rsidRPr="00B3547A">
        <w:rPr>
          <w:rFonts w:eastAsia="Times New Roman"/>
          <w:color w:val="auto"/>
          <w:sz w:val="22"/>
          <w:szCs w:val="22"/>
        </w:rPr>
        <w:t>“</w:t>
      </w:r>
      <w:r w:rsidR="003C2C7C" w:rsidRPr="003C2C7C">
        <w:rPr>
          <w:rFonts w:eastAsia="Times New Roman"/>
          <w:color w:val="auto"/>
          <w:sz w:val="22"/>
          <w:szCs w:val="22"/>
        </w:rPr>
        <w:t>attività didattica per il corso su “Manipolazione di gameti ed embrioni e utilizzo di gameti di donatori”, nell’ambito del Master in  “Biologia della Nutrizione per la Riproduzione Umana”</w:t>
      </w:r>
      <w:r w:rsidR="00C8788A" w:rsidRPr="00B3547A">
        <w:rPr>
          <w:rFonts w:eastAsia="Times New Roman"/>
          <w:color w:val="auto"/>
          <w:sz w:val="22"/>
          <w:szCs w:val="22"/>
        </w:rPr>
        <w:t xml:space="preserve">                           </w:t>
      </w:r>
      <w:r w:rsidR="008061A7" w:rsidRPr="00B3547A">
        <w:rPr>
          <w:rFonts w:eastAsia="Times New Roman"/>
          <w:color w:val="auto"/>
          <w:sz w:val="22"/>
          <w:szCs w:val="22"/>
        </w:rPr>
        <w:t>c</w:t>
      </w:r>
      <w:r w:rsidR="00781292" w:rsidRPr="00B3547A">
        <w:rPr>
          <w:rFonts w:eastAsia="Times New Roman"/>
          <w:color w:val="auto"/>
          <w:sz w:val="22"/>
          <w:szCs w:val="22"/>
        </w:rPr>
        <w:t xml:space="preserve">onferito </w:t>
      </w:r>
      <w:r w:rsidR="00CE4ED7" w:rsidRPr="00B3547A">
        <w:rPr>
          <w:rFonts w:eastAsia="Times New Roman"/>
          <w:color w:val="auto"/>
          <w:sz w:val="22"/>
          <w:szCs w:val="22"/>
        </w:rPr>
        <w:t xml:space="preserve">con </w:t>
      </w:r>
      <w:r w:rsidR="005420D3" w:rsidRPr="00B3547A">
        <w:rPr>
          <w:rFonts w:eastAsia="Times New Roman"/>
          <w:color w:val="auto"/>
          <w:sz w:val="22"/>
          <w:szCs w:val="22"/>
        </w:rPr>
        <w:t>contratto</w:t>
      </w:r>
      <w:r w:rsidR="002A6D22" w:rsidRPr="00B3547A">
        <w:rPr>
          <w:rFonts w:eastAsia="Times New Roman"/>
          <w:color w:val="auto"/>
          <w:sz w:val="22"/>
          <w:szCs w:val="22"/>
        </w:rPr>
        <w:t xml:space="preserve"> </w:t>
      </w:r>
      <w:r w:rsidR="00F061A5" w:rsidRPr="00B3547A">
        <w:rPr>
          <w:rFonts w:eastAsia="Times New Roman"/>
          <w:color w:val="auto"/>
          <w:sz w:val="22"/>
          <w:szCs w:val="22"/>
        </w:rPr>
        <w:t xml:space="preserve"> </w:t>
      </w:r>
      <w:r w:rsidR="00B3547A" w:rsidRPr="00B3547A">
        <w:rPr>
          <w:rFonts w:eastAsia="Times New Roman"/>
          <w:color w:val="auto"/>
          <w:sz w:val="22"/>
          <w:szCs w:val="22"/>
        </w:rPr>
        <w:t xml:space="preserve">Rep. </w:t>
      </w:r>
      <w:r w:rsidR="003C2C7C" w:rsidRPr="003C2C7C">
        <w:rPr>
          <w:rFonts w:eastAsia="Times New Roman"/>
          <w:color w:val="auto"/>
          <w:sz w:val="22"/>
          <w:szCs w:val="22"/>
        </w:rPr>
        <w:t xml:space="preserve">751/2021 </w:t>
      </w:r>
      <w:proofErr w:type="spellStart"/>
      <w:r w:rsidR="003C2C7C" w:rsidRPr="003C2C7C">
        <w:rPr>
          <w:rFonts w:eastAsia="Times New Roman"/>
          <w:color w:val="auto"/>
          <w:sz w:val="22"/>
          <w:szCs w:val="22"/>
        </w:rPr>
        <w:t>Prot</w:t>
      </w:r>
      <w:proofErr w:type="spellEnd"/>
      <w:r w:rsidR="003C2C7C" w:rsidRPr="003C2C7C">
        <w:rPr>
          <w:rFonts w:eastAsia="Times New Roman"/>
          <w:color w:val="auto"/>
          <w:sz w:val="22"/>
          <w:szCs w:val="22"/>
        </w:rPr>
        <w:t>. n. 0002273 del 02/08/2021</w:t>
      </w:r>
      <w:r w:rsidR="003C2C7C" w:rsidRPr="00B3547A">
        <w:rPr>
          <w:rFonts w:eastAsia="Times New Roman"/>
          <w:color w:val="auto"/>
          <w:sz w:val="22"/>
          <w:szCs w:val="22"/>
        </w:rPr>
        <w:t xml:space="preserve"> </w:t>
      </w:r>
      <w:r w:rsidR="00B3547A" w:rsidRPr="00B3547A">
        <w:rPr>
          <w:rFonts w:eastAsia="Times New Roman"/>
          <w:color w:val="auto"/>
          <w:sz w:val="22"/>
          <w:szCs w:val="22"/>
        </w:rPr>
        <w:t xml:space="preserve">a </w:t>
      </w:r>
      <w:r w:rsidR="003C2C7C" w:rsidRPr="003C2C7C">
        <w:rPr>
          <w:rFonts w:eastAsia="Times New Roman"/>
          <w:color w:val="auto"/>
          <w:sz w:val="22"/>
          <w:szCs w:val="22"/>
        </w:rPr>
        <w:t xml:space="preserve">Laura Francesca </w:t>
      </w:r>
      <w:proofErr w:type="spellStart"/>
      <w:r w:rsidR="003C2C7C" w:rsidRPr="003C2C7C">
        <w:rPr>
          <w:rFonts w:eastAsia="Times New Roman"/>
          <w:color w:val="auto"/>
          <w:sz w:val="22"/>
          <w:szCs w:val="22"/>
        </w:rPr>
        <w:t>Rienzi</w:t>
      </w:r>
      <w:proofErr w:type="spellEnd"/>
      <w:r w:rsidR="00D34D8A" w:rsidRPr="00B3547A">
        <w:rPr>
          <w:rFonts w:eastAsia="Times New Roman"/>
          <w:color w:val="auto"/>
          <w:sz w:val="22"/>
          <w:szCs w:val="22"/>
        </w:rPr>
        <w:t>,</w:t>
      </w:r>
      <w:r w:rsidR="00C94307" w:rsidRPr="00B3547A">
        <w:rPr>
          <w:rFonts w:eastAsia="Times New Roman"/>
          <w:color w:val="auto"/>
          <w:sz w:val="22"/>
          <w:szCs w:val="22"/>
        </w:rPr>
        <w:t xml:space="preserve"> </w:t>
      </w:r>
      <w:r w:rsidRPr="00B3547A">
        <w:rPr>
          <w:rFonts w:eastAsia="Times New Roman"/>
          <w:color w:val="auto"/>
          <w:sz w:val="22"/>
          <w:szCs w:val="22"/>
        </w:rPr>
        <w:t>viste le dichiarazioni rese</w:t>
      </w:r>
      <w:r w:rsidR="006E1267" w:rsidRPr="00B3547A">
        <w:rPr>
          <w:rFonts w:eastAsia="Times New Roman"/>
          <w:color w:val="auto"/>
          <w:sz w:val="22"/>
          <w:szCs w:val="22"/>
        </w:rPr>
        <w:t xml:space="preserve"> </w:t>
      </w:r>
      <w:r w:rsidRPr="00B3547A">
        <w:rPr>
          <w:rFonts w:eastAsia="Times New Roman"/>
          <w:color w:val="auto"/>
          <w:sz w:val="22"/>
          <w:szCs w:val="22"/>
        </w:rPr>
        <w:t>all’affidatario/dagli</w:t>
      </w:r>
      <w:r w:rsidR="006E1267" w:rsidRPr="00B3547A">
        <w:rPr>
          <w:rFonts w:eastAsia="Times New Roman"/>
          <w:color w:val="auto"/>
          <w:sz w:val="22"/>
          <w:szCs w:val="22"/>
        </w:rPr>
        <w:t xml:space="preserve"> </w:t>
      </w:r>
      <w:r w:rsidRPr="00B3547A">
        <w:rPr>
          <w:rFonts w:eastAsia="Times New Roman"/>
          <w:color w:val="auto"/>
          <w:sz w:val="22"/>
          <w:szCs w:val="22"/>
        </w:rPr>
        <w:t>affidatari di incarichi ai sensi dell’art. 15 del D.lgs. n. 33/2013;</w:t>
      </w:r>
    </w:p>
    <w:p w:rsidR="00B375E7" w:rsidRDefault="00B375E7" w:rsidP="00761EE0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B375E7" w:rsidRDefault="00B375E7" w:rsidP="00B375E7">
      <w:pPr>
        <w:jc w:val="both"/>
        <w:rPr>
          <w:rFonts w:ascii="Arial" w:hAnsi="Arial" w:cs="Arial"/>
          <w:sz w:val="22"/>
          <w:szCs w:val="22"/>
        </w:rPr>
      </w:pPr>
    </w:p>
    <w:p w:rsidR="00B375E7" w:rsidRDefault="00B375E7" w:rsidP="00B375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ATTESTA</w:t>
      </w:r>
    </w:p>
    <w:p w:rsidR="00B375E7" w:rsidRDefault="00B375E7" w:rsidP="00B375E7">
      <w:pPr>
        <w:jc w:val="center"/>
        <w:rPr>
          <w:rFonts w:ascii="Arial" w:hAnsi="Arial" w:cs="Arial"/>
          <w:sz w:val="22"/>
          <w:szCs w:val="22"/>
        </w:rPr>
      </w:pPr>
    </w:p>
    <w:p w:rsidR="00B375E7" w:rsidRDefault="00B375E7" w:rsidP="00B375E7">
      <w:pPr>
        <w:jc w:val="center"/>
        <w:rPr>
          <w:rFonts w:ascii="Arial" w:hAnsi="Arial" w:cs="Arial"/>
          <w:sz w:val="22"/>
          <w:szCs w:val="22"/>
        </w:rPr>
      </w:pPr>
    </w:p>
    <w:p w:rsidR="00B375E7" w:rsidRDefault="00B375E7" w:rsidP="006E1267">
      <w:pPr>
        <w:autoSpaceDE w:val="0"/>
        <w:autoSpaceDN w:val="0"/>
        <w:adjustRightInd w:val="0"/>
        <w:ind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che, in base alle dichiarazioni di cui sopra, non risultano situazioni</w:t>
      </w:r>
      <w:r w:rsidR="00F05A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anche potenziali, di conflitto di interessi ai sensi dell’art. 53 del D. </w:t>
      </w:r>
      <w:proofErr w:type="spellStart"/>
      <w:r>
        <w:rPr>
          <w:rFonts w:ascii="Arial" w:hAnsi="Arial" w:cs="Arial"/>
          <w:sz w:val="22"/>
          <w:szCs w:val="22"/>
        </w:rPr>
        <w:t>lgs</w:t>
      </w:r>
      <w:proofErr w:type="spellEnd"/>
      <w:r>
        <w:rPr>
          <w:rFonts w:ascii="Arial" w:hAnsi="Arial" w:cs="Arial"/>
          <w:sz w:val="22"/>
          <w:szCs w:val="22"/>
        </w:rPr>
        <w:t xml:space="preserve">. N. 165/2001, come modificato dalla </w:t>
      </w:r>
      <w:r w:rsidR="00932566">
        <w:rPr>
          <w:rFonts w:ascii="Arial" w:hAnsi="Arial" w:cs="Arial"/>
          <w:sz w:val="22"/>
          <w:szCs w:val="22"/>
        </w:rPr>
        <w:t>legg</w:t>
      </w:r>
      <w:r w:rsidR="008061A7">
        <w:rPr>
          <w:rFonts w:ascii="Arial" w:hAnsi="Arial" w:cs="Arial"/>
          <w:sz w:val="22"/>
          <w:szCs w:val="22"/>
        </w:rPr>
        <w:t xml:space="preserve">e n. 190/2012, nei confronti </w:t>
      </w:r>
      <w:r w:rsidR="00B3547A">
        <w:rPr>
          <w:rFonts w:ascii="Arial" w:hAnsi="Arial" w:cs="Arial"/>
          <w:sz w:val="22"/>
          <w:szCs w:val="22"/>
        </w:rPr>
        <w:t xml:space="preserve">di </w:t>
      </w:r>
      <w:r w:rsidR="003C2C7C">
        <w:rPr>
          <w:rFonts w:ascii="Arial" w:hAnsi="Arial" w:cs="Arial"/>
        </w:rPr>
        <w:t xml:space="preserve">Laura Francesca </w:t>
      </w:r>
      <w:proofErr w:type="spellStart"/>
      <w:r w:rsidR="003C2C7C">
        <w:rPr>
          <w:rFonts w:ascii="Arial" w:hAnsi="Arial" w:cs="Arial"/>
        </w:rPr>
        <w:t>Rienzi</w:t>
      </w:r>
      <w:proofErr w:type="spellEnd"/>
    </w:p>
    <w:p w:rsidR="00B375E7" w:rsidRDefault="00B375E7" w:rsidP="00B375E7">
      <w:pPr>
        <w:jc w:val="both"/>
        <w:rPr>
          <w:rFonts w:ascii="Arial" w:hAnsi="Arial" w:cs="Arial"/>
          <w:sz w:val="22"/>
          <w:szCs w:val="22"/>
        </w:rPr>
      </w:pPr>
    </w:p>
    <w:p w:rsidR="00B375E7" w:rsidRDefault="00B375E7" w:rsidP="00B375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presente attestazione è pubblicata sul sito istituzionale di Sapienza Università di Roma – sezione “Amministrazione trasparente” -, ai sensi del D.lgs. n. 33/2013, come modificato dal D.lgs. 97/2016.</w:t>
      </w:r>
    </w:p>
    <w:p w:rsidR="00B375E7" w:rsidRDefault="00B375E7" w:rsidP="00B375E7">
      <w:pPr>
        <w:jc w:val="both"/>
        <w:rPr>
          <w:rFonts w:ascii="Arial" w:hAnsi="Arial" w:cs="Arial"/>
          <w:sz w:val="22"/>
          <w:szCs w:val="22"/>
        </w:rPr>
      </w:pPr>
    </w:p>
    <w:p w:rsidR="00B375E7" w:rsidRDefault="00B375E7" w:rsidP="00B375E7">
      <w:pPr>
        <w:jc w:val="both"/>
        <w:rPr>
          <w:rFonts w:ascii="Arial" w:hAnsi="Arial" w:cs="Arial"/>
          <w:sz w:val="22"/>
          <w:szCs w:val="22"/>
        </w:rPr>
      </w:pPr>
    </w:p>
    <w:p w:rsidR="00B375E7" w:rsidRDefault="00B375E7" w:rsidP="00B375E7">
      <w:pPr>
        <w:jc w:val="both"/>
        <w:rPr>
          <w:rFonts w:ascii="Arial" w:hAnsi="Arial" w:cs="Arial"/>
          <w:sz w:val="22"/>
          <w:szCs w:val="22"/>
        </w:rPr>
      </w:pPr>
    </w:p>
    <w:p w:rsidR="00B375E7" w:rsidRDefault="00B375E7" w:rsidP="00B375E7">
      <w:pPr>
        <w:jc w:val="both"/>
        <w:rPr>
          <w:rFonts w:ascii="Arial" w:hAnsi="Arial" w:cs="Arial"/>
          <w:sz w:val="22"/>
          <w:szCs w:val="22"/>
        </w:rPr>
      </w:pPr>
      <w:r w:rsidRPr="003539FC">
        <w:rPr>
          <w:rFonts w:ascii="Arial" w:hAnsi="Arial" w:cs="Arial"/>
          <w:sz w:val="22"/>
          <w:szCs w:val="22"/>
        </w:rPr>
        <w:t xml:space="preserve">Roma, </w:t>
      </w:r>
      <w:r w:rsidR="00B3547A">
        <w:rPr>
          <w:rFonts w:ascii="Arial" w:hAnsi="Arial" w:cs="Arial"/>
          <w:sz w:val="22"/>
          <w:szCs w:val="22"/>
        </w:rPr>
        <w:t>2</w:t>
      </w:r>
      <w:r w:rsidR="003C2C7C">
        <w:rPr>
          <w:rFonts w:ascii="Arial" w:hAnsi="Arial" w:cs="Arial"/>
          <w:sz w:val="22"/>
          <w:szCs w:val="22"/>
        </w:rPr>
        <w:t>2</w:t>
      </w:r>
      <w:r w:rsidR="00B3547A">
        <w:rPr>
          <w:rFonts w:ascii="Arial" w:hAnsi="Arial" w:cs="Arial"/>
          <w:sz w:val="22"/>
          <w:szCs w:val="22"/>
        </w:rPr>
        <w:t xml:space="preserve"> luglio 2021</w:t>
      </w:r>
    </w:p>
    <w:p w:rsidR="008061A7" w:rsidRDefault="008061A7" w:rsidP="00B375E7">
      <w:pPr>
        <w:jc w:val="both"/>
        <w:rPr>
          <w:rFonts w:ascii="Arial" w:hAnsi="Arial" w:cs="Arial"/>
          <w:sz w:val="22"/>
          <w:szCs w:val="22"/>
        </w:rPr>
      </w:pPr>
    </w:p>
    <w:p w:rsidR="008061A7" w:rsidRDefault="00A75036" w:rsidP="008061A7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8061A7" w:rsidRDefault="008061A7" w:rsidP="008061A7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8061A7" w:rsidRDefault="008061A7" w:rsidP="008061A7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C94307" w:rsidRDefault="008061A7" w:rsidP="00761EE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20597" w:rsidRPr="00E40ABA" w:rsidRDefault="00C94307" w:rsidP="00761EE0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F.to</w:t>
      </w:r>
    </w:p>
    <w:bookmarkEnd w:id="0"/>
    <w:p w:rsidR="000667C8" w:rsidRDefault="008061A7" w:rsidP="008061A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Direttore di Dipartimento</w:t>
      </w:r>
    </w:p>
    <w:p w:rsidR="008061A7" w:rsidRPr="00C20597" w:rsidRDefault="008061A7" w:rsidP="008061A7">
      <w:pPr>
        <w:jc w:val="right"/>
      </w:pPr>
      <w:r>
        <w:rPr>
          <w:rFonts w:ascii="Arial" w:hAnsi="Arial" w:cs="Arial"/>
          <w:sz w:val="22"/>
          <w:szCs w:val="22"/>
        </w:rPr>
        <w:t>Prof. Marco Oliverio</w:t>
      </w:r>
    </w:p>
    <w:sectPr w:rsidR="008061A7" w:rsidRPr="00C20597" w:rsidSect="00460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61" w:right="1418" w:bottom="2268" w:left="2268" w:header="709" w:footer="57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67A" w:rsidRDefault="001D467A">
      <w:r>
        <w:separator/>
      </w:r>
    </w:p>
  </w:endnote>
  <w:endnote w:type="continuationSeparator" w:id="0">
    <w:p w:rsidR="001D467A" w:rsidRDefault="001D4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1C" w:rsidRDefault="000E191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1C" w:rsidRDefault="000E191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27" w:rsidRPr="00F17127" w:rsidRDefault="00F17127" w:rsidP="00F17127">
    <w:pPr>
      <w:tabs>
        <w:tab w:val="center" w:pos="4819"/>
        <w:tab w:val="right" w:pos="9638"/>
      </w:tabs>
      <w:spacing w:line="180" w:lineRule="exact"/>
      <w:ind w:left="-1843" w:right="987"/>
      <w:rPr>
        <w:rFonts w:ascii="Arial" w:hAnsi="Arial"/>
        <w:b/>
        <w:sz w:val="14"/>
        <w:szCs w:val="22"/>
      </w:rPr>
    </w:pPr>
    <w:r w:rsidRPr="00F17127">
      <w:rPr>
        <w:rFonts w:ascii="Arial" w:hAnsi="Arial"/>
        <w:b/>
        <w:sz w:val="14"/>
        <w:szCs w:val="22"/>
      </w:rPr>
      <w:t>Università degli studi di Roma “la Sapienza”</w:t>
    </w:r>
  </w:p>
  <w:p w:rsidR="00F17127" w:rsidRPr="00F17127" w:rsidRDefault="00F17127" w:rsidP="00F17127">
    <w:pPr>
      <w:tabs>
        <w:tab w:val="center" w:pos="4819"/>
        <w:tab w:val="right" w:pos="9638"/>
      </w:tabs>
      <w:spacing w:line="180" w:lineRule="exact"/>
      <w:ind w:left="-1843" w:right="987"/>
      <w:rPr>
        <w:rFonts w:ascii="Arial" w:hAnsi="Arial"/>
        <w:b/>
        <w:sz w:val="14"/>
        <w:szCs w:val="22"/>
      </w:rPr>
    </w:pPr>
    <w:r w:rsidRPr="00F17127">
      <w:rPr>
        <w:rFonts w:ascii="Arial" w:hAnsi="Arial"/>
        <w:b/>
        <w:sz w:val="14"/>
        <w:szCs w:val="22"/>
      </w:rPr>
      <w:t>Dipartimento di Biologia e Biotecnologie “Charles Darwin” - Segreteria amministrativa</w:t>
    </w:r>
  </w:p>
  <w:p w:rsidR="00F17127" w:rsidRPr="00F17127" w:rsidRDefault="00F17127" w:rsidP="00F17127">
    <w:pPr>
      <w:tabs>
        <w:tab w:val="center" w:pos="4819"/>
        <w:tab w:val="right" w:pos="9638"/>
      </w:tabs>
      <w:spacing w:line="180" w:lineRule="exact"/>
      <w:ind w:left="-1843" w:right="987"/>
      <w:rPr>
        <w:rFonts w:ascii="Arial" w:hAnsi="Arial"/>
        <w:sz w:val="14"/>
        <w:szCs w:val="22"/>
      </w:rPr>
    </w:pPr>
    <w:r w:rsidRPr="00F17127">
      <w:rPr>
        <w:rFonts w:ascii="Arial" w:hAnsi="Arial"/>
        <w:sz w:val="14"/>
        <w:szCs w:val="22"/>
      </w:rPr>
      <w:t>p.le Aldo Moro, 5 – 00185 ROMA - T (+39) 06 4991 2758 / 2303  - F (+39) 06 49912351</w:t>
    </w:r>
  </w:p>
  <w:p w:rsidR="00F17127" w:rsidRPr="00F17127" w:rsidRDefault="00F17127" w:rsidP="00F17127">
    <w:pPr>
      <w:tabs>
        <w:tab w:val="center" w:pos="4986"/>
        <w:tab w:val="right" w:pos="9972"/>
      </w:tabs>
      <w:ind w:left="-1843"/>
      <w:rPr>
        <w:rFonts w:ascii="Arial" w:hAnsi="Arial" w:cs="Arial"/>
        <w:i/>
        <w:iCs/>
        <w:sz w:val="14"/>
        <w:szCs w:val="14"/>
        <w:lang w:val="en-GB"/>
      </w:rPr>
    </w:pPr>
    <w:r w:rsidRPr="00F17127">
      <w:rPr>
        <w:rFonts w:ascii="Arial" w:hAnsi="Arial" w:cs="Arial"/>
        <w:i/>
        <w:sz w:val="14"/>
        <w:szCs w:val="14"/>
        <w:lang w:val="en-GB"/>
      </w:rPr>
      <w:t>P.I. 02133771002 - C.F. 80209930587</w:t>
    </w:r>
  </w:p>
  <w:p w:rsidR="00F17127" w:rsidRDefault="00F17127" w:rsidP="00F171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67A" w:rsidRDefault="001D467A">
      <w:r>
        <w:separator/>
      </w:r>
    </w:p>
  </w:footnote>
  <w:footnote w:type="continuationSeparator" w:id="0">
    <w:p w:rsidR="001D467A" w:rsidRDefault="001D4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1C" w:rsidRDefault="000E191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552C93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552C93" w:rsidRPr="00541229">
      <w:rPr>
        <w:rStyle w:val="Numeropagina"/>
        <w:sz w:val="20"/>
      </w:rPr>
      <w:fldChar w:fldCharType="separate"/>
    </w:r>
    <w:r w:rsidR="008061A7">
      <w:rPr>
        <w:rStyle w:val="Numeropagina"/>
        <w:rFonts w:ascii="Arial" w:hAnsi="Arial"/>
        <w:noProof/>
        <w:sz w:val="20"/>
      </w:rPr>
      <w:t>2</w:t>
    </w:r>
    <w:r w:rsidR="00552C93" w:rsidRPr="00541229">
      <w:rPr>
        <w:rStyle w:val="Numeropagina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B0" w:rsidRPr="00A226CE" w:rsidRDefault="0036219C" w:rsidP="0036219C">
    <w:pPr>
      <w:pStyle w:val="Intestazione"/>
      <w:ind w:left="-1134"/>
      <w:rPr>
        <w:b/>
      </w:rPr>
    </w:pPr>
    <w:r>
      <w:rPr>
        <w:b/>
        <w:noProof/>
      </w:rPr>
      <w:drawing>
        <wp:inline distT="0" distB="0" distL="0" distR="0">
          <wp:extent cx="2346960" cy="1082040"/>
          <wp:effectExtent l="0" t="0" r="0" b="3810"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219C">
      <w:rPr>
        <w:b/>
      </w:rPr>
      <w:ptab w:relativeTo="margin" w:alignment="center" w:leader="none"/>
    </w:r>
    <w:r w:rsidRPr="0036219C">
      <w:rPr>
        <w:b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19D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F64098"/>
    <w:multiLevelType w:val="hybridMultilevel"/>
    <w:tmpl w:val="57863D20"/>
    <w:lvl w:ilvl="0" w:tplc="1FE05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6C1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15A9"/>
    <w:multiLevelType w:val="hybridMultilevel"/>
    <w:tmpl w:val="9DDA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2A0A82"/>
    <w:multiLevelType w:val="singleLevel"/>
    <w:tmpl w:val="9BEC1D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42C0DC0"/>
    <w:multiLevelType w:val="hybridMultilevel"/>
    <w:tmpl w:val="CAD6F0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247F6D"/>
    <w:multiLevelType w:val="hybridMultilevel"/>
    <w:tmpl w:val="8E7E24F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5654E8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40130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C314D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E570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47994"/>
    <w:multiLevelType w:val="hybridMultilevel"/>
    <w:tmpl w:val="E1F03E08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66980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7640271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A5259"/>
    <w:multiLevelType w:val="hybridMultilevel"/>
    <w:tmpl w:val="E580F5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C438C"/>
    <w:multiLevelType w:val="hybridMultilevel"/>
    <w:tmpl w:val="C92E95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E4B3647"/>
    <w:multiLevelType w:val="hybridMultilevel"/>
    <w:tmpl w:val="46B87E5A"/>
    <w:lvl w:ilvl="0" w:tplc="C29ED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E38D5"/>
    <w:multiLevelType w:val="hybridMultilevel"/>
    <w:tmpl w:val="E55CB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196943"/>
    <w:multiLevelType w:val="hybridMultilevel"/>
    <w:tmpl w:val="F7840A78"/>
    <w:lvl w:ilvl="0" w:tplc="BD666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756B7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81C42"/>
    <w:multiLevelType w:val="hybridMultilevel"/>
    <w:tmpl w:val="94E0E54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CA41F1B"/>
    <w:multiLevelType w:val="hybridMultilevel"/>
    <w:tmpl w:val="9BC8DE8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2E5794"/>
    <w:multiLevelType w:val="hybridMultilevel"/>
    <w:tmpl w:val="0D3055A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58374DC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159BE"/>
    <w:multiLevelType w:val="hybridMultilevel"/>
    <w:tmpl w:val="17324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DC58BC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E361D"/>
    <w:multiLevelType w:val="hybridMultilevel"/>
    <w:tmpl w:val="E230D1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20"/>
  </w:num>
  <w:num w:numId="7">
    <w:abstractNumId w:val="26"/>
  </w:num>
  <w:num w:numId="8">
    <w:abstractNumId w:val="15"/>
  </w:num>
  <w:num w:numId="9">
    <w:abstractNumId w:val="27"/>
  </w:num>
  <w:num w:numId="10">
    <w:abstractNumId w:val="6"/>
  </w:num>
  <w:num w:numId="11">
    <w:abstractNumId w:val="22"/>
  </w:num>
  <w:num w:numId="12">
    <w:abstractNumId w:val="11"/>
  </w:num>
  <w:num w:numId="13">
    <w:abstractNumId w:val="5"/>
  </w:num>
  <w:num w:numId="14">
    <w:abstractNumId w:val="16"/>
  </w:num>
  <w:num w:numId="15">
    <w:abstractNumId w:val="21"/>
  </w:num>
  <w:num w:numId="16">
    <w:abstractNumId w:val="18"/>
  </w:num>
  <w:num w:numId="17">
    <w:abstractNumId w:val="3"/>
  </w:num>
  <w:num w:numId="18">
    <w:abstractNumId w:val="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3"/>
  </w:num>
  <w:num w:numId="24">
    <w:abstractNumId w:val="19"/>
  </w:num>
  <w:num w:numId="25">
    <w:abstractNumId w:val="1"/>
  </w:num>
  <w:num w:numId="26">
    <w:abstractNumId w:val="12"/>
  </w:num>
  <w:num w:numId="27">
    <w:abstractNumId w:val="4"/>
  </w:num>
  <w:num w:numId="28">
    <w:abstractNumId w:val="17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it-IT" w:vendorID="3" w:dllVersion="517" w:checkStyle="1"/>
  <w:proofState w:spelling="clean"/>
  <w:stylePaneFormatFilter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15D94"/>
    <w:rsid w:val="000667C8"/>
    <w:rsid w:val="00073ACE"/>
    <w:rsid w:val="0007795D"/>
    <w:rsid w:val="00077E14"/>
    <w:rsid w:val="00085303"/>
    <w:rsid w:val="00086571"/>
    <w:rsid w:val="000A3B6D"/>
    <w:rsid w:val="000B1C30"/>
    <w:rsid w:val="000B5109"/>
    <w:rsid w:val="000C03D9"/>
    <w:rsid w:val="000E191C"/>
    <w:rsid w:val="000F7FCF"/>
    <w:rsid w:val="00113611"/>
    <w:rsid w:val="00116EFB"/>
    <w:rsid w:val="00131E40"/>
    <w:rsid w:val="00133B6F"/>
    <w:rsid w:val="00141565"/>
    <w:rsid w:val="001476E8"/>
    <w:rsid w:val="00156C57"/>
    <w:rsid w:val="00161FBE"/>
    <w:rsid w:val="001773C2"/>
    <w:rsid w:val="001943DB"/>
    <w:rsid w:val="001B6762"/>
    <w:rsid w:val="001D0088"/>
    <w:rsid w:val="001D467A"/>
    <w:rsid w:val="001D6E46"/>
    <w:rsid w:val="001F17F5"/>
    <w:rsid w:val="001F6CA2"/>
    <w:rsid w:val="00204194"/>
    <w:rsid w:val="002041AE"/>
    <w:rsid w:val="00213D10"/>
    <w:rsid w:val="00223DBE"/>
    <w:rsid w:val="00241F2E"/>
    <w:rsid w:val="00242445"/>
    <w:rsid w:val="00247C52"/>
    <w:rsid w:val="00251FA3"/>
    <w:rsid w:val="00252BCF"/>
    <w:rsid w:val="00264AD8"/>
    <w:rsid w:val="00297D57"/>
    <w:rsid w:val="002A0399"/>
    <w:rsid w:val="002A1527"/>
    <w:rsid w:val="002A6D22"/>
    <w:rsid w:val="002A6E3A"/>
    <w:rsid w:val="002C1EC0"/>
    <w:rsid w:val="002C46A9"/>
    <w:rsid w:val="002F20E5"/>
    <w:rsid w:val="002F6D9C"/>
    <w:rsid w:val="0033579C"/>
    <w:rsid w:val="003539FC"/>
    <w:rsid w:val="00355451"/>
    <w:rsid w:val="0036219C"/>
    <w:rsid w:val="00385409"/>
    <w:rsid w:val="003867DB"/>
    <w:rsid w:val="003952F0"/>
    <w:rsid w:val="00396BDD"/>
    <w:rsid w:val="003A4147"/>
    <w:rsid w:val="003B025A"/>
    <w:rsid w:val="003C093E"/>
    <w:rsid w:val="003C2C7C"/>
    <w:rsid w:val="003C356C"/>
    <w:rsid w:val="003C77B3"/>
    <w:rsid w:val="003D7CDE"/>
    <w:rsid w:val="003F2664"/>
    <w:rsid w:val="00403FED"/>
    <w:rsid w:val="00412F66"/>
    <w:rsid w:val="0042239C"/>
    <w:rsid w:val="0043723F"/>
    <w:rsid w:val="004608C2"/>
    <w:rsid w:val="00464FF2"/>
    <w:rsid w:val="00495D29"/>
    <w:rsid w:val="004A7A42"/>
    <w:rsid w:val="004B3C9A"/>
    <w:rsid w:val="00500DEE"/>
    <w:rsid w:val="00500EEC"/>
    <w:rsid w:val="00527A36"/>
    <w:rsid w:val="005420D3"/>
    <w:rsid w:val="00552C93"/>
    <w:rsid w:val="005571F4"/>
    <w:rsid w:val="0056092F"/>
    <w:rsid w:val="005721E3"/>
    <w:rsid w:val="005800A9"/>
    <w:rsid w:val="005845E9"/>
    <w:rsid w:val="00586197"/>
    <w:rsid w:val="005A0385"/>
    <w:rsid w:val="005A1155"/>
    <w:rsid w:val="005B432F"/>
    <w:rsid w:val="005B717B"/>
    <w:rsid w:val="005C3341"/>
    <w:rsid w:val="005C6FF4"/>
    <w:rsid w:val="005F47BF"/>
    <w:rsid w:val="00602044"/>
    <w:rsid w:val="00603685"/>
    <w:rsid w:val="00611431"/>
    <w:rsid w:val="006229F4"/>
    <w:rsid w:val="00632AED"/>
    <w:rsid w:val="006343F8"/>
    <w:rsid w:val="00650D1E"/>
    <w:rsid w:val="00655074"/>
    <w:rsid w:val="00664ECA"/>
    <w:rsid w:val="006B4C14"/>
    <w:rsid w:val="006B5467"/>
    <w:rsid w:val="006B75F4"/>
    <w:rsid w:val="006C145F"/>
    <w:rsid w:val="006D601E"/>
    <w:rsid w:val="006E1267"/>
    <w:rsid w:val="006F757C"/>
    <w:rsid w:val="007101E7"/>
    <w:rsid w:val="00715266"/>
    <w:rsid w:val="00742BFE"/>
    <w:rsid w:val="00745E12"/>
    <w:rsid w:val="00761EE0"/>
    <w:rsid w:val="00781292"/>
    <w:rsid w:val="0079339C"/>
    <w:rsid w:val="007A15C2"/>
    <w:rsid w:val="007C2442"/>
    <w:rsid w:val="007C3B79"/>
    <w:rsid w:val="007D2390"/>
    <w:rsid w:val="007D63A7"/>
    <w:rsid w:val="007E5F15"/>
    <w:rsid w:val="008061A7"/>
    <w:rsid w:val="00806258"/>
    <w:rsid w:val="00811D7D"/>
    <w:rsid w:val="00815D94"/>
    <w:rsid w:val="008177A2"/>
    <w:rsid w:val="008324E1"/>
    <w:rsid w:val="008335C5"/>
    <w:rsid w:val="00837B77"/>
    <w:rsid w:val="00850E1E"/>
    <w:rsid w:val="008B5C42"/>
    <w:rsid w:val="008B5CA1"/>
    <w:rsid w:val="008D714B"/>
    <w:rsid w:val="008E22A3"/>
    <w:rsid w:val="008E4A9C"/>
    <w:rsid w:val="008F3480"/>
    <w:rsid w:val="008F3C30"/>
    <w:rsid w:val="00900CC4"/>
    <w:rsid w:val="00904C1F"/>
    <w:rsid w:val="0091510C"/>
    <w:rsid w:val="0091604A"/>
    <w:rsid w:val="00920FB0"/>
    <w:rsid w:val="00921686"/>
    <w:rsid w:val="00922656"/>
    <w:rsid w:val="00932566"/>
    <w:rsid w:val="009509ED"/>
    <w:rsid w:val="00952466"/>
    <w:rsid w:val="009608CC"/>
    <w:rsid w:val="009842C2"/>
    <w:rsid w:val="00985CDD"/>
    <w:rsid w:val="009A27F2"/>
    <w:rsid w:val="009B0BD8"/>
    <w:rsid w:val="009D198A"/>
    <w:rsid w:val="009D508D"/>
    <w:rsid w:val="00A11D07"/>
    <w:rsid w:val="00A2793E"/>
    <w:rsid w:val="00A37FDE"/>
    <w:rsid w:val="00A42169"/>
    <w:rsid w:val="00A56522"/>
    <w:rsid w:val="00A65891"/>
    <w:rsid w:val="00A75036"/>
    <w:rsid w:val="00A90308"/>
    <w:rsid w:val="00A962B3"/>
    <w:rsid w:val="00A96485"/>
    <w:rsid w:val="00AA6D60"/>
    <w:rsid w:val="00AC6082"/>
    <w:rsid w:val="00AD2BF3"/>
    <w:rsid w:val="00AD31F1"/>
    <w:rsid w:val="00AE4A97"/>
    <w:rsid w:val="00B22F91"/>
    <w:rsid w:val="00B3547A"/>
    <w:rsid w:val="00B3608E"/>
    <w:rsid w:val="00B375E7"/>
    <w:rsid w:val="00B65FDE"/>
    <w:rsid w:val="00B746B3"/>
    <w:rsid w:val="00B838BA"/>
    <w:rsid w:val="00B9406C"/>
    <w:rsid w:val="00BA07A4"/>
    <w:rsid w:val="00BC444F"/>
    <w:rsid w:val="00BE46B7"/>
    <w:rsid w:val="00BF110F"/>
    <w:rsid w:val="00C03C91"/>
    <w:rsid w:val="00C16D44"/>
    <w:rsid w:val="00C20597"/>
    <w:rsid w:val="00C25857"/>
    <w:rsid w:val="00C50417"/>
    <w:rsid w:val="00C5440C"/>
    <w:rsid w:val="00C8788A"/>
    <w:rsid w:val="00C92A44"/>
    <w:rsid w:val="00C94307"/>
    <w:rsid w:val="00C96496"/>
    <w:rsid w:val="00CA2596"/>
    <w:rsid w:val="00CA2C5A"/>
    <w:rsid w:val="00CD762E"/>
    <w:rsid w:val="00CE3D0A"/>
    <w:rsid w:val="00CE4ED7"/>
    <w:rsid w:val="00D34D8A"/>
    <w:rsid w:val="00D4738E"/>
    <w:rsid w:val="00D94236"/>
    <w:rsid w:val="00DB7434"/>
    <w:rsid w:val="00DC5D3F"/>
    <w:rsid w:val="00DD4411"/>
    <w:rsid w:val="00DE6EB1"/>
    <w:rsid w:val="00DF614F"/>
    <w:rsid w:val="00E1110B"/>
    <w:rsid w:val="00E22EB6"/>
    <w:rsid w:val="00E33DAC"/>
    <w:rsid w:val="00E35671"/>
    <w:rsid w:val="00E40ABA"/>
    <w:rsid w:val="00E41A9C"/>
    <w:rsid w:val="00E453EA"/>
    <w:rsid w:val="00E468B6"/>
    <w:rsid w:val="00E54FD2"/>
    <w:rsid w:val="00E86E7C"/>
    <w:rsid w:val="00E96A4A"/>
    <w:rsid w:val="00EA0E63"/>
    <w:rsid w:val="00EA2C5B"/>
    <w:rsid w:val="00EA30C2"/>
    <w:rsid w:val="00EB6677"/>
    <w:rsid w:val="00EC67B8"/>
    <w:rsid w:val="00F05A16"/>
    <w:rsid w:val="00F061A5"/>
    <w:rsid w:val="00F06BA0"/>
    <w:rsid w:val="00F15768"/>
    <w:rsid w:val="00F17127"/>
    <w:rsid w:val="00F44C8B"/>
    <w:rsid w:val="00F44DFD"/>
    <w:rsid w:val="00F46531"/>
    <w:rsid w:val="00F6614B"/>
    <w:rsid w:val="00F67EE7"/>
    <w:rsid w:val="00F7402F"/>
    <w:rsid w:val="00F80B51"/>
    <w:rsid w:val="00F8288A"/>
    <w:rsid w:val="00F97289"/>
    <w:rsid w:val="00FB3591"/>
    <w:rsid w:val="00FC647C"/>
    <w:rsid w:val="00FD4342"/>
    <w:rsid w:val="00FD6099"/>
    <w:rsid w:val="00FE655A"/>
    <w:rsid w:val="00FE6B34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510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40ABA"/>
    <w:rPr>
      <w:b/>
      <w:bCs/>
    </w:rPr>
  </w:style>
  <w:style w:type="character" w:customStyle="1" w:styleId="st1">
    <w:name w:val="st1"/>
    <w:basedOn w:val="Carpredefinitoparagrafo"/>
    <w:rsid w:val="00572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4B8B-6DC7-41AB-ACC7-19468696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1172</CharactersWithSpaces>
  <SharedDoc>false</SharedDoc>
  <HyperlinkBase/>
  <HLinks>
    <vt:vector size="12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http://www.uniroma1.it/collegio/default.htm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mailto:%20coll.dirdip@uniroma1.it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Acer</cp:lastModifiedBy>
  <cp:revision>2</cp:revision>
  <cp:lastPrinted>2021-07-23T10:22:00Z</cp:lastPrinted>
  <dcterms:created xsi:type="dcterms:W3CDTF">2021-08-02T08:28:00Z</dcterms:created>
  <dcterms:modified xsi:type="dcterms:W3CDTF">2021-08-02T08:28:00Z</dcterms:modified>
</cp:coreProperties>
</file>