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F99A" w14:textId="3C4DF028" w:rsidR="00DC74CC" w:rsidRPr="00DC74CC" w:rsidRDefault="00DC74CC" w:rsidP="00DC74C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131D2B5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146A64" w14:textId="30AC40F3" w:rsidR="00DC74CC" w:rsidRPr="00DC74CC" w:rsidRDefault="009B7B0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Allegato</w:t>
      </w:r>
      <w:r w:rsidR="00DC74CC" w:rsidRPr="00DC74CC">
        <w:rPr>
          <w:rFonts w:ascii="Arial" w:eastAsia="Calibri" w:hAnsi="Arial" w:cs="Arial"/>
          <w:b/>
          <w:sz w:val="22"/>
          <w:szCs w:val="22"/>
          <w:lang w:eastAsia="en-US"/>
        </w:rPr>
        <w:t xml:space="preserve"> C</w:t>
      </w:r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 xml:space="preserve"> allegato al Bando di selezione </w:t>
      </w:r>
      <w:proofErr w:type="spellStart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="00DC74CC" w:rsidRPr="00DC74CC">
        <w:rPr>
          <w:rFonts w:ascii="Arial" w:eastAsia="Calibri" w:hAnsi="Arial" w:cs="Arial"/>
          <w:sz w:val="22"/>
          <w:szCs w:val="22"/>
          <w:lang w:eastAsia="en-US"/>
        </w:rPr>
        <w:t>. n.______ del _________________</w:t>
      </w:r>
    </w:p>
    <w:p w14:paraId="6742761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B997A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DICHIARAZIONE SOSTITUTIVA DI ATTO NOTORIO AI SENSI DELL’ART. 47 DEL D.P.R.</w:t>
      </w:r>
      <w:r w:rsidR="00517D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C74CC">
        <w:rPr>
          <w:rFonts w:ascii="Arial" w:eastAsia="Calibri" w:hAnsi="Arial" w:cs="Arial"/>
          <w:b/>
          <w:sz w:val="22"/>
          <w:szCs w:val="22"/>
          <w:lang w:eastAsia="en-US"/>
        </w:rPr>
        <w:t>28.12.2000 N. 445</w:t>
      </w:r>
    </w:p>
    <w:p w14:paraId="19FC34E5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Il/La sottoscritto/a _________________ nato/a ____________________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</w:t>
      </w:r>
    </w:p>
    <w:p w14:paraId="7B85EA76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C74CC">
        <w:rPr>
          <w:rFonts w:ascii="Arial" w:eastAsia="Calibri" w:hAnsi="Arial" w:cs="Arial"/>
          <w:sz w:val="22"/>
          <w:szCs w:val="22"/>
          <w:lang w:eastAsia="en-US"/>
        </w:rPr>
        <w:t>Prov</w:t>
      </w:r>
      <w:proofErr w:type="spellEnd"/>
      <w:r w:rsidRPr="00DC74CC">
        <w:rPr>
          <w:rFonts w:ascii="Arial" w:eastAsia="Calibri" w:hAnsi="Arial" w:cs="Arial"/>
          <w:sz w:val="22"/>
          <w:szCs w:val="22"/>
          <w:lang w:eastAsia="en-US"/>
        </w:rPr>
        <w:t>.____________il_____________________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_</w:t>
      </w:r>
      <w:r w:rsidR="00517D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1F00">
        <w:rPr>
          <w:rFonts w:ascii="Arial" w:eastAsia="Calibri" w:hAnsi="Arial" w:cs="Arial"/>
          <w:sz w:val="22"/>
          <w:szCs w:val="22"/>
          <w:lang w:eastAsia="en-US"/>
        </w:rPr>
        <w:t>residente in _________</w:t>
      </w:r>
      <w:r w:rsidRPr="00DC74CC">
        <w:rPr>
          <w:rFonts w:ascii="Arial" w:eastAsia="Calibri" w:hAnsi="Arial" w:cs="Arial"/>
          <w:sz w:val="22"/>
          <w:szCs w:val="22"/>
          <w:lang w:eastAsia="en-US"/>
        </w:rPr>
        <w:t>_________</w:t>
      </w:r>
    </w:p>
    <w:p w14:paraId="5B80B6B0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Via __________________________________N. ______ CAP________________</w:t>
      </w:r>
    </w:p>
    <w:p w14:paraId="73ED67A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5AEA38B" w14:textId="77777777" w:rsidR="00DC74CC" w:rsidRPr="00DC74CC" w:rsidRDefault="00DC74CC" w:rsidP="00DC74CC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DICHIARA</w:t>
      </w:r>
    </w:p>
    <w:p w14:paraId="47C51417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6EA09549" w14:textId="77777777" w:rsidR="00DC74CC" w:rsidRPr="00DC74CC" w:rsidRDefault="00DC74CC" w:rsidP="00DC74CC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4CC">
        <w:rPr>
          <w:rFonts w:ascii="Arial" w:eastAsia="Calibri" w:hAnsi="Arial" w:cs="Arial"/>
          <w:sz w:val="22"/>
          <w:szCs w:val="22"/>
          <w:lang w:eastAsia="en-US"/>
        </w:rPr>
        <w:t>Luogo e data _______________________ Il Dichiarante _____________</w:t>
      </w:r>
    </w:p>
    <w:p w14:paraId="218C170B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165CCED9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01782A1C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79F42E63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27A49157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p w14:paraId="6F6881E8" w14:textId="77777777" w:rsidR="00E04668" w:rsidRPr="00E11EF7" w:rsidRDefault="00E04668" w:rsidP="008E1745">
      <w:pPr>
        <w:jc w:val="both"/>
        <w:rPr>
          <w:rFonts w:ascii="Arial" w:hAnsi="Arial" w:cs="Arial"/>
          <w:b/>
        </w:rPr>
      </w:pPr>
    </w:p>
    <w:sectPr w:rsidR="00E04668" w:rsidRPr="00E11EF7" w:rsidSect="000A36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5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5C0B" w14:textId="77777777" w:rsidR="009C7B4D" w:rsidRDefault="009C7B4D">
      <w:r>
        <w:separator/>
      </w:r>
    </w:p>
  </w:endnote>
  <w:endnote w:type="continuationSeparator" w:id="0">
    <w:p w14:paraId="58E1D485" w14:textId="77777777" w:rsidR="009C7B4D" w:rsidRDefault="009C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18E5" w14:textId="77777777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FEC821" w14:textId="77777777" w:rsidR="00173776" w:rsidRDefault="001737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377B" w14:textId="64224DD2" w:rsidR="00173776" w:rsidRDefault="001737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27B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B1C51D6" w14:textId="77777777" w:rsidR="00173776" w:rsidRDefault="001737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AC89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Sapienza Università di Roma </w:t>
    </w:r>
  </w:p>
  <w:p w14:paraId="11E7B3BA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>Facoltà di Economia – Presidenza</w:t>
    </w:r>
  </w:p>
  <w:p w14:paraId="00E6A3A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B14BA1">
      <w:rPr>
        <w:rFonts w:ascii="Arial" w:hAnsi="Arial"/>
        <w:b/>
        <w:sz w:val="14"/>
        <w:szCs w:val="22"/>
      </w:rPr>
      <w:t xml:space="preserve">Rita Giuliani – Coordinatrice dell’Ufficio </w:t>
    </w:r>
  </w:p>
  <w:p w14:paraId="2B208AFB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B14BA1">
      <w:rPr>
        <w:rFonts w:ascii="Arial" w:hAnsi="Arial"/>
        <w:sz w:val="14"/>
        <w:szCs w:val="22"/>
      </w:rPr>
      <w:t>Via del Castro Laurenziano, 9 – 00161 Roma</w:t>
    </w:r>
  </w:p>
  <w:p w14:paraId="1A808A74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T (+39) 06 4976(2)6</w:t>
    </w:r>
    <w:smartTag w:uri="urn:schemas-microsoft-com:office:smarttags" w:element="metricconverter">
      <w:smartTagPr>
        <w:attr w:name="ProductID" w:val="921 F"/>
      </w:smartTagPr>
      <w:r w:rsidRPr="00B14BA1">
        <w:rPr>
          <w:rFonts w:ascii="Arial" w:hAnsi="Arial"/>
          <w:sz w:val="14"/>
          <w:szCs w:val="22"/>
          <w:lang w:val="en-US"/>
        </w:rPr>
        <w:t>921 F</w:t>
      </w:r>
    </w:smartTag>
    <w:r w:rsidRPr="00B14BA1">
      <w:rPr>
        <w:rFonts w:ascii="Arial" w:hAnsi="Arial"/>
        <w:sz w:val="14"/>
        <w:szCs w:val="22"/>
        <w:lang w:val="en-US"/>
      </w:rPr>
      <w:t xml:space="preserve"> (+39) 06 4976(2)6097</w:t>
    </w:r>
  </w:p>
  <w:p w14:paraId="504C4182" w14:textId="77777777" w:rsidR="00B14BA1" w:rsidRPr="00B14BA1" w:rsidRDefault="00B14BA1" w:rsidP="00B14BA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B14BA1">
      <w:rPr>
        <w:rFonts w:ascii="Arial" w:hAnsi="Arial"/>
        <w:sz w:val="14"/>
        <w:szCs w:val="22"/>
        <w:lang w:val="en-US"/>
      </w:rPr>
      <w:t>rita.giuliani@uniroma1.it</w:t>
    </w:r>
  </w:p>
  <w:p w14:paraId="1879E901" w14:textId="77777777" w:rsidR="00B14BA1" w:rsidRPr="00B14BA1" w:rsidRDefault="00B14BA1" w:rsidP="00B14BA1">
    <w:pPr>
      <w:tabs>
        <w:tab w:val="center" w:pos="4986"/>
        <w:tab w:val="right" w:pos="9972"/>
      </w:tabs>
      <w:spacing w:line="180" w:lineRule="exact"/>
      <w:rPr>
        <w:sz w:val="14"/>
      </w:rPr>
    </w:pPr>
    <w:r w:rsidRPr="00B14BA1">
      <w:rPr>
        <w:rFonts w:ascii="Arial" w:hAnsi="Arial"/>
        <w:sz w:val="14"/>
        <w:szCs w:val="22"/>
      </w:rPr>
      <w:t>www.economia.uniroma1.it</w:t>
    </w:r>
  </w:p>
  <w:p w14:paraId="13ED9A5B" w14:textId="23F4CA46" w:rsidR="00173776" w:rsidRPr="00B14BA1" w:rsidRDefault="00173776" w:rsidP="00B14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3307C" w14:textId="77777777" w:rsidR="009C7B4D" w:rsidRDefault="009C7B4D">
      <w:r>
        <w:separator/>
      </w:r>
    </w:p>
  </w:footnote>
  <w:footnote w:type="continuationSeparator" w:id="0">
    <w:p w14:paraId="55C8D940" w14:textId="77777777" w:rsidR="009C7B4D" w:rsidRDefault="009C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CABC" w14:textId="77777777" w:rsidR="00173776" w:rsidRDefault="0080489E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A6585FE" wp14:editId="63D23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7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8831C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2BCAA9D5" w14:textId="77777777" w:rsidR="00173776" w:rsidRDefault="00173776">
    <w:pPr>
      <w:pStyle w:val="Intestazione"/>
      <w:spacing w:line="280" w:lineRule="exact"/>
      <w:rPr>
        <w:rFonts w:ascii="Arial" w:hAnsi="Arial"/>
      </w:rPr>
    </w:pPr>
  </w:p>
  <w:p w14:paraId="18E21025" w14:textId="77777777" w:rsidR="00173776" w:rsidRDefault="00173776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3FF1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3469E7BA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5DEBA8FA" w14:textId="77777777" w:rsidR="001242E2" w:rsidRDefault="001242E2" w:rsidP="001242E2">
    <w:pPr>
      <w:ind w:left="4956" w:firstLine="708"/>
      <w:jc w:val="both"/>
      <w:rPr>
        <w:rFonts w:ascii="Arial" w:hAnsi="Arial" w:cs="Arial"/>
        <w:b/>
        <w:sz w:val="22"/>
        <w:szCs w:val="22"/>
      </w:rPr>
    </w:pPr>
  </w:p>
  <w:p w14:paraId="0A5863A6" w14:textId="14A48063" w:rsidR="00803A9E" w:rsidRPr="003420BB" w:rsidRDefault="0080489E" w:rsidP="00F05127">
    <w:pPr>
      <w:ind w:left="4956"/>
      <w:jc w:val="both"/>
      <w:rPr>
        <w:rFonts w:ascii="Arial" w:hAnsi="Arial" w:cs="Arial"/>
        <w:b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9D1FEF" wp14:editId="30DEDD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8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090BDC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  <w:r w:rsidR="00803A9E" w:rsidRPr="003420BB">
      <w:rPr>
        <w:b/>
        <w:lang w:val="en-US"/>
      </w:rPr>
      <w:tab/>
    </w:r>
  </w:p>
  <w:p w14:paraId="7BF39604" w14:textId="77777777" w:rsidR="00173776" w:rsidRPr="003420BB" w:rsidRDefault="00803A9E" w:rsidP="00803A9E">
    <w:pPr>
      <w:pStyle w:val="Intestazione"/>
      <w:tabs>
        <w:tab w:val="clear" w:pos="4986"/>
        <w:tab w:val="center" w:pos="3261"/>
      </w:tabs>
      <w:rPr>
        <w:b/>
        <w:lang w:val="en-US"/>
      </w:rPr>
    </w:pPr>
    <w:r w:rsidRPr="003420BB">
      <w:rPr>
        <w:b/>
        <w:lang w:val="en-US"/>
      </w:rPr>
      <w:tab/>
    </w:r>
    <w:r w:rsidRPr="003420BB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45"/>
    <w:multiLevelType w:val="hybridMultilevel"/>
    <w:tmpl w:val="C69CD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972"/>
    <w:multiLevelType w:val="hybridMultilevel"/>
    <w:tmpl w:val="F8B83B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4983"/>
    <w:multiLevelType w:val="hybridMultilevel"/>
    <w:tmpl w:val="CF94E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C06"/>
    <w:multiLevelType w:val="hybridMultilevel"/>
    <w:tmpl w:val="8BF0D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73754"/>
    <w:multiLevelType w:val="hybridMultilevel"/>
    <w:tmpl w:val="9CD299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B3847"/>
    <w:multiLevelType w:val="hybridMultilevel"/>
    <w:tmpl w:val="6E169CC2"/>
    <w:lvl w:ilvl="0" w:tplc="32B6B7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646CDD"/>
    <w:multiLevelType w:val="hybridMultilevel"/>
    <w:tmpl w:val="8C54DA80"/>
    <w:lvl w:ilvl="0" w:tplc="0B506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1D47"/>
    <w:multiLevelType w:val="hybridMultilevel"/>
    <w:tmpl w:val="87321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67DA"/>
    <w:multiLevelType w:val="hybridMultilevel"/>
    <w:tmpl w:val="D6BA5A1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B1F"/>
    <w:multiLevelType w:val="hybridMultilevel"/>
    <w:tmpl w:val="9F6EDD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7C3872"/>
    <w:multiLevelType w:val="hybridMultilevel"/>
    <w:tmpl w:val="424CDB5C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2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94D07"/>
    <w:multiLevelType w:val="hybridMultilevel"/>
    <w:tmpl w:val="149AC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B446F"/>
    <w:multiLevelType w:val="hybridMultilevel"/>
    <w:tmpl w:val="284EB9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1"/>
    <w:rsid w:val="000226C8"/>
    <w:rsid w:val="00032464"/>
    <w:rsid w:val="000472A0"/>
    <w:rsid w:val="000653FE"/>
    <w:rsid w:val="00065F4B"/>
    <w:rsid w:val="0007142A"/>
    <w:rsid w:val="00090BDC"/>
    <w:rsid w:val="000A36E5"/>
    <w:rsid w:val="000A75A4"/>
    <w:rsid w:val="000C00D8"/>
    <w:rsid w:val="000C2C29"/>
    <w:rsid w:val="000D30AC"/>
    <w:rsid w:val="0010356B"/>
    <w:rsid w:val="001242E2"/>
    <w:rsid w:val="001279B9"/>
    <w:rsid w:val="00152914"/>
    <w:rsid w:val="00173776"/>
    <w:rsid w:val="0018362D"/>
    <w:rsid w:val="00183669"/>
    <w:rsid w:val="001C4529"/>
    <w:rsid w:val="00223767"/>
    <w:rsid w:val="00262369"/>
    <w:rsid w:val="00263170"/>
    <w:rsid w:val="0029210A"/>
    <w:rsid w:val="002A5B07"/>
    <w:rsid w:val="002B3F32"/>
    <w:rsid w:val="002B462F"/>
    <w:rsid w:val="002C2187"/>
    <w:rsid w:val="002D159E"/>
    <w:rsid w:val="002F6B51"/>
    <w:rsid w:val="00327647"/>
    <w:rsid w:val="00340B0D"/>
    <w:rsid w:val="00340BDD"/>
    <w:rsid w:val="003420BB"/>
    <w:rsid w:val="003C739E"/>
    <w:rsid w:val="003E7958"/>
    <w:rsid w:val="003F0D3A"/>
    <w:rsid w:val="0040016F"/>
    <w:rsid w:val="00405A10"/>
    <w:rsid w:val="00405D3D"/>
    <w:rsid w:val="00424CA9"/>
    <w:rsid w:val="00457756"/>
    <w:rsid w:val="00472381"/>
    <w:rsid w:val="004958D9"/>
    <w:rsid w:val="004B42B8"/>
    <w:rsid w:val="004B5773"/>
    <w:rsid w:val="004E710D"/>
    <w:rsid w:val="004F3A07"/>
    <w:rsid w:val="0050697C"/>
    <w:rsid w:val="0051190C"/>
    <w:rsid w:val="00517D68"/>
    <w:rsid w:val="00517ECA"/>
    <w:rsid w:val="0052128D"/>
    <w:rsid w:val="00523557"/>
    <w:rsid w:val="005511DB"/>
    <w:rsid w:val="00561EF0"/>
    <w:rsid w:val="00571359"/>
    <w:rsid w:val="00577EF3"/>
    <w:rsid w:val="00581165"/>
    <w:rsid w:val="00593360"/>
    <w:rsid w:val="005A0E4B"/>
    <w:rsid w:val="005C152B"/>
    <w:rsid w:val="005D1C2E"/>
    <w:rsid w:val="0060543A"/>
    <w:rsid w:val="00605D53"/>
    <w:rsid w:val="00614C90"/>
    <w:rsid w:val="00645932"/>
    <w:rsid w:val="00660CA9"/>
    <w:rsid w:val="0066787F"/>
    <w:rsid w:val="00672242"/>
    <w:rsid w:val="00680D2C"/>
    <w:rsid w:val="006B487F"/>
    <w:rsid w:val="006E3501"/>
    <w:rsid w:val="006E7F26"/>
    <w:rsid w:val="00704FF1"/>
    <w:rsid w:val="00706D18"/>
    <w:rsid w:val="00712ADE"/>
    <w:rsid w:val="00737B3A"/>
    <w:rsid w:val="00737C0E"/>
    <w:rsid w:val="00743201"/>
    <w:rsid w:val="007539E2"/>
    <w:rsid w:val="00754BF4"/>
    <w:rsid w:val="007A3C1D"/>
    <w:rsid w:val="007C6DBF"/>
    <w:rsid w:val="007D2BCA"/>
    <w:rsid w:val="00803A9E"/>
    <w:rsid w:val="0080489E"/>
    <w:rsid w:val="00806430"/>
    <w:rsid w:val="00812339"/>
    <w:rsid w:val="00843AF3"/>
    <w:rsid w:val="0084636B"/>
    <w:rsid w:val="00852C0B"/>
    <w:rsid w:val="0085533E"/>
    <w:rsid w:val="00862D8B"/>
    <w:rsid w:val="008737C6"/>
    <w:rsid w:val="008844F2"/>
    <w:rsid w:val="008C3072"/>
    <w:rsid w:val="008E1745"/>
    <w:rsid w:val="00964D59"/>
    <w:rsid w:val="00984BE0"/>
    <w:rsid w:val="009B7B0C"/>
    <w:rsid w:val="009C7B4D"/>
    <w:rsid w:val="009F299B"/>
    <w:rsid w:val="00A21493"/>
    <w:rsid w:val="00A41C13"/>
    <w:rsid w:val="00A54E6C"/>
    <w:rsid w:val="00A6289A"/>
    <w:rsid w:val="00A654D2"/>
    <w:rsid w:val="00A927BD"/>
    <w:rsid w:val="00AD5126"/>
    <w:rsid w:val="00B12481"/>
    <w:rsid w:val="00B14BA1"/>
    <w:rsid w:val="00B15781"/>
    <w:rsid w:val="00B3544E"/>
    <w:rsid w:val="00BA1F00"/>
    <w:rsid w:val="00BC6AE2"/>
    <w:rsid w:val="00BF2F8D"/>
    <w:rsid w:val="00C00DB7"/>
    <w:rsid w:val="00C14F60"/>
    <w:rsid w:val="00C16DFC"/>
    <w:rsid w:val="00C24351"/>
    <w:rsid w:val="00C62842"/>
    <w:rsid w:val="00C665F6"/>
    <w:rsid w:val="00C86616"/>
    <w:rsid w:val="00CB05F0"/>
    <w:rsid w:val="00CC2421"/>
    <w:rsid w:val="00CE76AE"/>
    <w:rsid w:val="00CF0A9F"/>
    <w:rsid w:val="00CF5173"/>
    <w:rsid w:val="00D05618"/>
    <w:rsid w:val="00D13F0B"/>
    <w:rsid w:val="00D14A13"/>
    <w:rsid w:val="00D21185"/>
    <w:rsid w:val="00D77212"/>
    <w:rsid w:val="00D8402B"/>
    <w:rsid w:val="00DA3DF0"/>
    <w:rsid w:val="00DC74CC"/>
    <w:rsid w:val="00E04668"/>
    <w:rsid w:val="00E11EF7"/>
    <w:rsid w:val="00E344D5"/>
    <w:rsid w:val="00E7405B"/>
    <w:rsid w:val="00E81707"/>
    <w:rsid w:val="00E87714"/>
    <w:rsid w:val="00EB3F4B"/>
    <w:rsid w:val="00EE1B1B"/>
    <w:rsid w:val="00EE3BD8"/>
    <w:rsid w:val="00F05127"/>
    <w:rsid w:val="00F05F0F"/>
    <w:rsid w:val="00F30E80"/>
    <w:rsid w:val="00F41098"/>
    <w:rsid w:val="00F62094"/>
    <w:rsid w:val="00F84482"/>
    <w:rsid w:val="00F8727D"/>
    <w:rsid w:val="00F87DBB"/>
    <w:rsid w:val="00FB1D5E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44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F0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F0B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D13F0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D13F0B"/>
    <w:pPr>
      <w:keepNext/>
      <w:jc w:val="center"/>
      <w:outlineLvl w:val="2"/>
    </w:pPr>
    <w:rPr>
      <w:rFonts w:ascii="Book Antiqua" w:hAnsi="Book Antiqua" w:cs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3F0B"/>
    <w:pPr>
      <w:keepNext/>
      <w:jc w:val="center"/>
      <w:outlineLvl w:val="3"/>
    </w:pPr>
    <w:rPr>
      <w:b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3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D13F0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739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13F0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37C6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D13F0B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739D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13F0B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13F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39D"/>
    <w:rPr>
      <w:sz w:val="20"/>
      <w:szCs w:val="20"/>
    </w:rPr>
  </w:style>
  <w:style w:type="paragraph" w:styleId="NormaleWeb">
    <w:name w:val="Normal (Web)"/>
    <w:basedOn w:val="Normale"/>
    <w:uiPriority w:val="99"/>
    <w:semiHidden/>
    <w:rsid w:val="00D13F0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testo">
    <w:name w:val="Body Text"/>
    <w:basedOn w:val="Normale"/>
    <w:link w:val="CorpotestoCarattere"/>
    <w:uiPriority w:val="99"/>
    <w:semiHidden/>
    <w:rsid w:val="00D13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39D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D13F0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739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13F0B"/>
    <w:pPr>
      <w:ind w:left="708" w:firstLine="927"/>
      <w:jc w:val="center"/>
    </w:pPr>
    <w:rPr>
      <w:rFonts w:ascii="Book Antiqua" w:hAnsi="Book Antiqua"/>
      <w:b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73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2369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2623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262369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11E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E11EF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C74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7224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672242"/>
    <w:rPr>
      <w:sz w:val="16"/>
      <w:szCs w:val="16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D5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D5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D5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B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BE0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protocollo</cp:lastModifiedBy>
  <cp:revision>2</cp:revision>
  <cp:lastPrinted>2018-01-23T14:03:00Z</cp:lastPrinted>
  <dcterms:created xsi:type="dcterms:W3CDTF">2018-01-23T15:05:00Z</dcterms:created>
  <dcterms:modified xsi:type="dcterms:W3CDTF">2018-01-23T15:05:00Z</dcterms:modified>
</cp:coreProperties>
</file>