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92839" w14:textId="4F2696DF" w:rsidR="0069595A" w:rsidRDefault="00EA031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="00A2218D">
        <w:rPr>
          <w:rFonts w:asciiTheme="minorHAnsi" w:hAnsiTheme="minorHAnsi" w:cstheme="minorHAnsi"/>
          <w:b/>
          <w:sz w:val="20"/>
          <w:szCs w:val="20"/>
        </w:rPr>
        <w:t>LLEGATO A</w:t>
      </w:r>
    </w:p>
    <w:p w14:paraId="0E28BD32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BEEDA44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53837E6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78C53A2F" w14:textId="77777777" w:rsidR="0069595A" w:rsidRDefault="0069595A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</w:p>
    <w:p w14:paraId="41560FCA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MEDICINA TRASLAZIONALE E DI PRECISIONE</w:t>
      </w:r>
    </w:p>
    <w:p w14:paraId="1DA895D2" w14:textId="77777777" w:rsidR="0069595A" w:rsidRDefault="00A2218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6788602B" w14:textId="77777777" w:rsidR="0069595A" w:rsidRDefault="00A2218D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75DE4B60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BFEA872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</w:t>
      </w:r>
    </w:p>
    <w:p w14:paraId="2390FFF2" w14:textId="605C08F8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 .................................................... il................................. codice fiscale ………………………………………………. e residente a ...................................................................... (Prov............) in Via.......................................................................................................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MEDS-05/A, MEDS-26/A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del seguente Progetto di ricerca …………………………………………………………………………………............................... corredato dei titoli e delle pubblicazioni presso il Dipartimento di Medicina traslazionale e di precisione,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AR-A 3/2024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EA0316">
        <w:rPr>
          <w:rFonts w:asciiTheme="minorHAnsi" w:hAnsiTheme="minorHAnsi" w:cstheme="minorHAnsi"/>
          <w:b/>
          <w:sz w:val="20"/>
          <w:szCs w:val="20"/>
        </w:rPr>
        <w:t>02/12/24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CB7BB5D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F9B8718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C9A9949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1F738D9" w14:textId="77777777" w:rsidR="0069595A" w:rsidRDefault="00A2218D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14:paraId="244CA092" w14:textId="77777777" w:rsidR="0069595A" w:rsidRDefault="00A2218D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2AB8BC4F" w14:textId="77777777" w:rsidR="0069595A" w:rsidRDefault="00A2218D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0C1CF02E" w14:textId="77777777" w:rsidR="0069595A" w:rsidRDefault="00A2218D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14:paraId="4D36C125" w14:textId="77777777" w:rsidR="0069595A" w:rsidRDefault="00A2218D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489C7744" w14:textId="77777777" w:rsidR="0069595A" w:rsidRDefault="00A2218D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14:paraId="359848D7" w14:textId="77777777" w:rsidR="0069595A" w:rsidRDefault="00A2218D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2E2F317B" w14:textId="77777777" w:rsidR="0069595A" w:rsidRDefault="00A2218D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6389F933" w14:textId="77777777" w:rsidR="0069595A" w:rsidRDefault="00A2218D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3F29F83D" w14:textId="77777777" w:rsidR="0069595A" w:rsidRDefault="00A2218D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4825066A" w14:textId="77777777" w:rsidR="0069595A" w:rsidRDefault="00A2218D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4F73EA92" w14:textId="77777777" w:rsidR="0069595A" w:rsidRDefault="00A2218D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bookmarkStart w:id="0" w:name="OLE_LINK7"/>
      <w:bookmarkStart w:id="1" w:name="OLE_LINK8"/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  <w:bookmarkEnd w:id="0"/>
      <w:bookmarkEnd w:id="1"/>
    </w:p>
    <w:p w14:paraId="2CFAC99E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C157F6D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4FC647F2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4C2F678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46760E1E" w14:textId="77777777" w:rsidR="0069595A" w:rsidRDefault="00A2218D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Progetto di ricerca</w:t>
      </w:r>
    </w:p>
    <w:p w14:paraId="3A087B67" w14:textId="77777777" w:rsidR="0069595A" w:rsidRDefault="00A2218D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7272E479" w14:textId="77777777" w:rsidR="0069595A" w:rsidRDefault="00A2218D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3CB3EFCA" w14:textId="77777777" w:rsidR="0069595A" w:rsidRDefault="00A2218D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5E02FFB5" w14:textId="77777777" w:rsidR="0069595A" w:rsidRDefault="00A2218D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3418AF1A" w14:textId="77777777" w:rsidR="0069595A" w:rsidRDefault="00A2218D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320244F3" w14:textId="77777777" w:rsidR="0069595A" w:rsidRDefault="00A2218D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1C1BE337" w14:textId="77777777" w:rsidR="0069595A" w:rsidRDefault="00A2218D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74E86CA6" w14:textId="77777777" w:rsidR="0069595A" w:rsidRDefault="00A2218D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139D1AF0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D1F1BC4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7D78F8FA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4F499AA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esprime il proprio consenso affinché i dati personali forniti possano essere trattati nel rispetto del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56B7D890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5FBE2ED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0B3D9D68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55CC4332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83AB9A5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FF0B8AC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0E96E21" w14:textId="77777777" w:rsidR="0069595A" w:rsidRDefault="00A2218D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632EB6A" w14:textId="77777777" w:rsidR="0069595A" w:rsidRDefault="00A2218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2A7E0C10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0A19163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1535910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458C62F9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35BDD215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E31517C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14:paraId="550FE46D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DBB1664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D56F0A3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B5A9626" w14:textId="77777777" w:rsidR="0069595A" w:rsidRDefault="00A2218D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14:paraId="1D3F103D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75EC53C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29C156CE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92BE5AA" w14:textId="77777777" w:rsidR="0069595A" w:rsidRDefault="00A2218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41699E1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21A0E9A" w14:textId="77777777" w:rsidR="0069595A" w:rsidRDefault="00A2218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CAEF6D3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F3FBE11" w14:textId="77777777" w:rsidR="0069595A" w:rsidRDefault="00A2218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B6B5B9B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0A62373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20AAB9F6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0ACDB46" w14:textId="77777777" w:rsidR="0069595A" w:rsidRDefault="00A2218D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1264DC28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25EA833" w14:textId="77777777" w:rsidR="0069595A" w:rsidRDefault="00A2218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46772CF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FAC5793" w14:textId="77777777" w:rsidR="0069595A" w:rsidRDefault="00A2218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1A87D38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7D88683" w14:textId="77777777" w:rsidR="0069595A" w:rsidRDefault="00A2218D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8AD4022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9822B73" w14:textId="77777777" w:rsidR="0069595A" w:rsidRDefault="00A2218D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31C99F1D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EE9E830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14:paraId="0E7D4C50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7E5487D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321AE2CA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C7B3121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14:paraId="2D189F59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4A5E370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0B130BD1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4B91961" w14:textId="77777777" w:rsidR="0069595A" w:rsidRDefault="00A2218D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C0F90E0" w14:textId="77777777" w:rsidR="0069595A" w:rsidRDefault="00A2218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7C35DE47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99D4234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1019AD5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159DC455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6081BA62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6BD822B5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DB8632D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05C1A512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0E65058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14:paraId="4EA531A2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26E02D2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16F0C81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C3F7F03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0AF8813E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A82D141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07A2B17D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77FBA17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4A12C83D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D98BBBA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14:paraId="7766BA2A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B00D72B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2A4B547B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26F4AD94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3B3D7C4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5693B3D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1128679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1EBDBEC7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04CA491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47524B6E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B24A56F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07EB7170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E6B8E8E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2F48D89F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8AB0921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748A07C2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E589655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578C3AA1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9B22727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0294D5E5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2DE53B0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63D41D5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7137061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7FCB1792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D54302E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1C91D2B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B70C6E5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608B3BF2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8879D63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65ADBD13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53B6123" w14:textId="77777777" w:rsidR="0069595A" w:rsidRDefault="00A2218D">
      <w:pPr>
        <w:pStyle w:val="Default"/>
        <w:ind w:left="504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620A5062" w14:textId="77777777" w:rsidR="0069595A" w:rsidRDefault="00A2218D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0BAA32E" w14:textId="77777777" w:rsidR="0069595A" w:rsidRDefault="00A2218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531304E9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BB03963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2963D2A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68B568EB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1286F875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EF6685C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E0E72AE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7B524E35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F8F2EA8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52FDAFFB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69551EED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19055C6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19374115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77C8864A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2D4AB0C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13B2CBA5" w14:textId="77777777" w:rsidR="0069595A" w:rsidRDefault="00A2218D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4D3B3C14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47C9B83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B66DF08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14:paraId="64872C37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30B832FE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2588FB2A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3183947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235A030E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F33F4A5" w14:textId="77777777" w:rsidR="0069595A" w:rsidRDefault="00A2218D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173D3F80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69595A" w14:paraId="2BA09BA5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D802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69595A" w14:paraId="0E614AB1" w14:textId="7777777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D764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6F7FD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6487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69595A" w14:paraId="519F01C0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22E5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686AE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BB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595A" w14:paraId="27ED096D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F937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A458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BD5B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595A" w14:paraId="5816EE02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6B5F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69595A" w14:paraId="06777803" w14:textId="7777777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9C0C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1942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A27E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69595A" w14:paraId="74B0BF39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B0D1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1A15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52C9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595A" w14:paraId="6CB74303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D9E7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57D9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ED01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595A" w14:paraId="119BF826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A979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69A4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7485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78B7783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C74AECA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36238D4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A2ACE65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14:paraId="173CC712" w14:textId="77777777" w:rsidR="0069595A" w:rsidRDefault="0069595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ADB0DE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4F66F862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C53A93C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70903045" w14:textId="77777777" w:rsidR="0069595A" w:rsidRDefault="00A2218D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6698C039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D133FF9" w14:textId="77777777" w:rsidR="0069595A" w:rsidRDefault="00A2218D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689F133" w14:textId="77777777" w:rsidR="0069595A" w:rsidRDefault="00A2218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64F6FEC7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298FC8B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21D620B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14:paraId="6C474272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04CCF266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57BE495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CFD0471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51A0347F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A0AD6FD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5CE65C22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0C697559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4C78783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35A67E90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4F522936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03E0B9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15D0E676" w14:textId="77777777" w:rsidR="0069595A" w:rsidRDefault="00A2218D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0A25FAC3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E11BFA9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9F2B8C5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14:paraId="2FA73981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3D55DED5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22526A79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ECB564F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69BAF0EF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3B9F1AB" w14:textId="77777777" w:rsidR="0069595A" w:rsidRDefault="00A2218D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4F78F5BA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69595A" w14:paraId="02457F2D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BAC8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69595A" w14:paraId="5C34BB3E" w14:textId="7777777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7FD8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588A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7328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69595A" w14:paraId="38857965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112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B0CB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1BF5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595A" w14:paraId="6A0C169C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E70A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522F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B01D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595A" w14:paraId="732D7969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42D9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69595A" w14:paraId="315CF544" w14:textId="7777777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B7A4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EA38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1F70" w14:textId="77777777" w:rsidR="0069595A" w:rsidRDefault="00A22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69595A" w14:paraId="52719D6D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9EE05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1820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34316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595A" w14:paraId="5F414140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30F1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7F4C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2FE4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595A" w14:paraId="4D29F880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252A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B232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FE42" w14:textId="77777777" w:rsidR="0069595A" w:rsidRDefault="0069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E2F2E20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309637B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A3A4811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8EB7A9C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14:paraId="1CCB829F" w14:textId="77777777" w:rsidR="0069595A" w:rsidRDefault="0069595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5EE055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40D0FD29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C8CF765" w14:textId="77777777" w:rsidR="0069595A" w:rsidRDefault="00A2218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36FBADF1" w14:textId="77777777" w:rsidR="0069595A" w:rsidRDefault="00A2218D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704CBEA1" w14:textId="77777777" w:rsidR="0069595A" w:rsidRDefault="0069595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3A1CA6" w14:textId="77777777" w:rsidR="0069595A" w:rsidRDefault="00A2218D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F69F761" w14:textId="77777777" w:rsidR="0069595A" w:rsidRDefault="00A2218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6F440D5E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0C1B3C8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21AB109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150674A6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14:paraId="33B5B7A2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D528596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41DBAD20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38D721A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14:paraId="045F223F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0B17359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42A2FA78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6F9EF8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14:paraId="32324D9C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ED83862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57F7DD5B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AF3D4CF" w14:textId="77777777" w:rsidR="0069595A" w:rsidRDefault="00A2218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737E07D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5AC0CB4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AR-A 3/2024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Medicina traslazionale e di precisione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29/11/24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04702172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5CBFD3E6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6311551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640B9A71" w14:textId="77777777" w:rsidR="0069595A" w:rsidRDefault="0069595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14:paraId="2C30CEF9" w14:textId="77777777" w:rsidR="0069595A" w:rsidRDefault="00A2218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6780EBD7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7E47896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2F2F864" w14:textId="77777777" w:rsidR="0069595A" w:rsidRDefault="00A2218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14:paraId="6E3015BA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5BE7515" w14:textId="77777777" w:rsidR="0069595A" w:rsidRDefault="00A2218D">
      <w:pPr>
        <w:pStyle w:val="Default"/>
        <w:ind w:left="432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69E91DA" w14:textId="77777777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C4E2F42" w14:textId="77777777" w:rsidR="0069595A" w:rsidRDefault="00A2218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E77F9BA" w14:textId="160B925A" w:rsidR="0069595A" w:rsidRDefault="0069595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sectPr w:rsidR="0069595A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36C5E" w14:textId="77777777" w:rsidR="00C6626A" w:rsidRDefault="00C6626A">
      <w:r>
        <w:separator/>
      </w:r>
    </w:p>
  </w:endnote>
  <w:endnote w:type="continuationSeparator" w:id="0">
    <w:p w14:paraId="524347D9" w14:textId="77777777" w:rsidR="00C6626A" w:rsidRDefault="00C6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30EE" w14:textId="77777777" w:rsidR="00C6626A" w:rsidRDefault="00C6626A">
      <w:r>
        <w:separator/>
      </w:r>
    </w:p>
  </w:footnote>
  <w:footnote w:type="continuationSeparator" w:id="0">
    <w:p w14:paraId="0F81A99B" w14:textId="77777777" w:rsidR="00C6626A" w:rsidRDefault="00C6626A">
      <w:r>
        <w:continuationSeparator/>
      </w:r>
    </w:p>
  </w:footnote>
  <w:footnote w:type="continuationNotice" w:id="1">
    <w:p w14:paraId="4B77097E" w14:textId="77777777" w:rsidR="00C6626A" w:rsidRDefault="00C6626A"/>
  </w:footnote>
  <w:footnote w:id="2">
    <w:p w14:paraId="092513A4" w14:textId="77777777" w:rsidR="00A2218D" w:rsidRDefault="00A2218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14:paraId="6E6F273C" w14:textId="77777777" w:rsidR="00A2218D" w:rsidRDefault="00A2218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8C27A" w14:textId="77777777" w:rsidR="00A2218D" w:rsidRDefault="00A221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A080" w14:textId="77777777" w:rsidR="00A2218D" w:rsidRDefault="00A2218D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1024" behindDoc="1" locked="0" layoutInCell="1" allowOverlap="1" wp14:anchorId="6B40CF08" wp14:editId="30535D0A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4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380C50" w14:textId="77777777" w:rsidR="00A2218D" w:rsidRDefault="00A2218D">
    <w:pPr>
      <w:pStyle w:val="Intestazione"/>
      <w:rPr>
        <w:sz w:val="16"/>
        <w:szCs w:val="16"/>
      </w:rPr>
    </w:pPr>
  </w:p>
  <w:p w14:paraId="613D53A5" w14:textId="77777777" w:rsidR="00A2218D" w:rsidRDefault="00A2218D">
    <w:pPr>
      <w:pStyle w:val="Intestazione"/>
      <w:rPr>
        <w:sz w:val="16"/>
        <w:szCs w:val="16"/>
      </w:rPr>
    </w:pPr>
  </w:p>
  <w:p w14:paraId="08BEC114" w14:textId="77777777" w:rsidR="00A2218D" w:rsidRDefault="00A2218D">
    <w:pPr>
      <w:pStyle w:val="Intestazione"/>
      <w:rPr>
        <w:sz w:val="16"/>
        <w:szCs w:val="16"/>
      </w:rPr>
    </w:pPr>
  </w:p>
  <w:p w14:paraId="1901D178" w14:textId="77777777" w:rsidR="00A2218D" w:rsidRDefault="00A2218D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Dipartimento di Medicina traslazionale e di precisione</w:t>
    </w:r>
  </w:p>
  <w:p w14:paraId="75CD9AB8" w14:textId="77777777" w:rsidR="00A2218D" w:rsidRDefault="00A2218D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14:paraId="6BB57289" w14:textId="77777777" w:rsidR="00A2218D" w:rsidRDefault="00A221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B53"/>
    <w:multiLevelType w:val="multilevel"/>
    <w:tmpl w:val="527240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A10"/>
    <w:multiLevelType w:val="multilevel"/>
    <w:tmpl w:val="BEBCE51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643E2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6D6A03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8702B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46A"/>
    <w:multiLevelType w:val="multilevel"/>
    <w:tmpl w:val="73D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41A0"/>
    <w:multiLevelType w:val="multilevel"/>
    <w:tmpl w:val="55284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413"/>
    <w:multiLevelType w:val="multilevel"/>
    <w:tmpl w:val="DA1AC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1FC"/>
    <w:multiLevelType w:val="multilevel"/>
    <w:tmpl w:val="9CC4A5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C8D4149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CA4"/>
    <w:multiLevelType w:val="multilevel"/>
    <w:tmpl w:val="D02013A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5BA2"/>
    <w:multiLevelType w:val="multilevel"/>
    <w:tmpl w:val="9B5A330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414A45B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8C2792"/>
    <w:multiLevelType w:val="multilevel"/>
    <w:tmpl w:val="C3948F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5E1E"/>
    <w:multiLevelType w:val="multilevel"/>
    <w:tmpl w:val="BC0A75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0F75"/>
    <w:multiLevelType w:val="multilevel"/>
    <w:tmpl w:val="CCDCC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D9E24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67FBF"/>
    <w:multiLevelType w:val="multilevel"/>
    <w:tmpl w:val="1AE2B3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7371"/>
    <w:multiLevelType w:val="multilevel"/>
    <w:tmpl w:val="6E3A1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471BC"/>
    <w:multiLevelType w:val="multilevel"/>
    <w:tmpl w:val="755817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5DF0"/>
    <w:multiLevelType w:val="multilevel"/>
    <w:tmpl w:val="9A4A84B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70207">
    <w:abstractNumId w:val="0"/>
  </w:num>
  <w:num w:numId="2" w16cid:durableId="827791840">
    <w:abstractNumId w:val="1"/>
  </w:num>
  <w:num w:numId="3" w16cid:durableId="1949308570">
    <w:abstractNumId w:val="2"/>
  </w:num>
  <w:num w:numId="4" w16cid:durableId="1363478518">
    <w:abstractNumId w:val="3"/>
  </w:num>
  <w:num w:numId="5" w16cid:durableId="1992245693">
    <w:abstractNumId w:val="4"/>
  </w:num>
  <w:num w:numId="6" w16cid:durableId="1344166807">
    <w:abstractNumId w:val="5"/>
  </w:num>
  <w:num w:numId="7" w16cid:durableId="10112881">
    <w:abstractNumId w:val="6"/>
  </w:num>
  <w:num w:numId="8" w16cid:durableId="2107923056">
    <w:abstractNumId w:val="7"/>
  </w:num>
  <w:num w:numId="9" w16cid:durableId="2040426678">
    <w:abstractNumId w:val="8"/>
  </w:num>
  <w:num w:numId="10" w16cid:durableId="666977249">
    <w:abstractNumId w:val="9"/>
  </w:num>
  <w:num w:numId="11" w16cid:durableId="1201551876">
    <w:abstractNumId w:val="10"/>
  </w:num>
  <w:num w:numId="12" w16cid:durableId="102654577">
    <w:abstractNumId w:val="11"/>
  </w:num>
  <w:num w:numId="13" w16cid:durableId="215437746">
    <w:abstractNumId w:val="12"/>
  </w:num>
  <w:num w:numId="14" w16cid:durableId="288822539">
    <w:abstractNumId w:val="13"/>
  </w:num>
  <w:num w:numId="15" w16cid:durableId="403914645">
    <w:abstractNumId w:val="14"/>
  </w:num>
  <w:num w:numId="16" w16cid:durableId="874584523">
    <w:abstractNumId w:val="15"/>
  </w:num>
  <w:num w:numId="17" w16cid:durableId="39207914">
    <w:abstractNumId w:val="16"/>
  </w:num>
  <w:num w:numId="18" w16cid:durableId="995184028">
    <w:abstractNumId w:val="17"/>
  </w:num>
  <w:num w:numId="19" w16cid:durableId="312486876">
    <w:abstractNumId w:val="18"/>
  </w:num>
  <w:num w:numId="20" w16cid:durableId="1540704543">
    <w:abstractNumId w:val="19"/>
  </w:num>
  <w:num w:numId="21" w16cid:durableId="1635940748">
    <w:abstractNumId w:val="20"/>
  </w:num>
  <w:num w:numId="22" w16cid:durableId="1127889598">
    <w:abstractNumId w:val="16"/>
  </w:num>
  <w:num w:numId="23" w16cid:durableId="1820682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5A"/>
    <w:rsid w:val="00115E6A"/>
    <w:rsid w:val="0069595A"/>
    <w:rsid w:val="007B6DA7"/>
    <w:rsid w:val="00957595"/>
    <w:rsid w:val="00A2218D"/>
    <w:rsid w:val="00C6626A"/>
    <w:rsid w:val="00E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A6571"/>
  <w15:docId w15:val="{5B755219-F906-4263-B490-782CC5A3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BABA-0297-4CB8-9AF2-3C64F6E4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CHIARA RINALDI</cp:lastModifiedBy>
  <cp:revision>3</cp:revision>
  <cp:lastPrinted>2024-12-01T15:36:00Z</cp:lastPrinted>
  <dcterms:created xsi:type="dcterms:W3CDTF">2024-11-28T10:50:00Z</dcterms:created>
  <dcterms:modified xsi:type="dcterms:W3CDTF">2024-12-01T15:36:00Z</dcterms:modified>
  <cp:category>eXensible Unique Platform</cp:category>
</cp:coreProperties>
</file>