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F04" w:rsidRDefault="00EA1F04" w:rsidP="00EA1F0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EA1F04" w:rsidRDefault="00EA1F04" w:rsidP="00EA1F0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ALLA DIRETTRICE DEL DIPARTIMENTO DI SCIENZE RADIOLOGICHE, ONCOLOGICHE E ANATOMO PATOLOGICHE</w:t>
      </w:r>
    </w:p>
    <w:p w:rsidR="00EA1F04" w:rsidRDefault="00EA1F04" w:rsidP="00EA1F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EA1F04" w:rsidRDefault="00EA1F04" w:rsidP="00EA1F04">
      <w:pPr>
        <w:pStyle w:val="Default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21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MEDS-22/A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Scienze Radiologiche, Oncologiche e Anatomo Patologiche,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10/2024 </w:t>
      </w:r>
      <w:r>
        <w:rPr>
          <w:rFonts w:asciiTheme="minorHAnsi" w:hAnsiTheme="minorHAnsi" w:cstheme="minorHAnsi"/>
          <w:sz w:val="20"/>
          <w:szCs w:val="20"/>
        </w:rPr>
        <w:t xml:space="preserve">pubblicizzato </w:t>
      </w:r>
      <w:r w:rsidRPr="003B5C24">
        <w:rPr>
          <w:rFonts w:asciiTheme="minorHAnsi" w:hAnsiTheme="minorHAnsi" w:cstheme="minorHAnsi"/>
          <w:sz w:val="20"/>
          <w:szCs w:val="20"/>
        </w:rPr>
        <w:t xml:space="preserve">il </w:t>
      </w:r>
      <w:r w:rsidRPr="003B5C24">
        <w:rPr>
          <w:rFonts w:asciiTheme="minorHAnsi" w:hAnsiTheme="minorHAnsi" w:cstheme="minorHAnsi"/>
          <w:b/>
          <w:sz w:val="20"/>
          <w:szCs w:val="20"/>
        </w:rPr>
        <w:t>2</w:t>
      </w:r>
      <w:r w:rsidR="003B5C24">
        <w:rPr>
          <w:rFonts w:asciiTheme="minorHAnsi" w:hAnsiTheme="minorHAnsi" w:cstheme="minorHAnsi"/>
          <w:b/>
          <w:sz w:val="20"/>
          <w:szCs w:val="20"/>
        </w:rPr>
        <w:t>7</w:t>
      </w:r>
      <w:bookmarkStart w:id="0" w:name="_GoBack"/>
      <w:bookmarkEnd w:id="0"/>
      <w:r w:rsidRPr="003B5C24">
        <w:rPr>
          <w:rFonts w:asciiTheme="minorHAnsi" w:hAnsiTheme="minorHAnsi" w:cstheme="minorHAnsi"/>
          <w:b/>
          <w:sz w:val="20"/>
          <w:szCs w:val="20"/>
        </w:rPr>
        <w:t>/11/24</w:t>
      </w:r>
      <w:r w:rsidRPr="003B5C24">
        <w:rPr>
          <w:rFonts w:asciiTheme="minorHAnsi" w:hAnsiTheme="minorHAnsi" w:cstheme="minorHAnsi"/>
          <w:sz w:val="20"/>
          <w:szCs w:val="20"/>
        </w:rPr>
        <w:t>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l’Università di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conseguito il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presso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.);</w:t>
      </w:r>
    </w:p>
    <w:p w:rsidR="00EA1F04" w:rsidRDefault="00EA1F04" w:rsidP="00EA1F0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EA1F04" w:rsidRDefault="00EA1F04" w:rsidP="00EA1F0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EA1F04" w:rsidRDefault="00EA1F04" w:rsidP="00EA1F0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EA1F04" w:rsidRDefault="00EA1F04" w:rsidP="00EA1F0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EA1F04" w:rsidRDefault="00EA1F04" w:rsidP="00EA1F0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all’estero;</w:t>
      </w:r>
    </w:p>
    <w:p w:rsidR="00EA1F04" w:rsidRDefault="00EA1F04" w:rsidP="00EA1F0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EA1F04" w:rsidRDefault="00EA1F04" w:rsidP="00EA1F0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EA1F04" w:rsidRDefault="00EA1F04" w:rsidP="00EA1F0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EA1F04" w:rsidRDefault="00EA1F04" w:rsidP="00EA1F0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EA1F04" w:rsidRDefault="00EA1F04" w:rsidP="00EA1F0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EA1F04" w:rsidRDefault="00EA1F04" w:rsidP="00EA1F04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EA1F04" w:rsidRDefault="00EA1F04" w:rsidP="00EA1F0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EA1F04" w:rsidRDefault="00EA1F04" w:rsidP="00EA1F0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EA1F04" w:rsidRDefault="00EA1F04" w:rsidP="00EA1F0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EA1F04" w:rsidRDefault="00EA1F04" w:rsidP="00EA1F0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EA1F04" w:rsidRDefault="00EA1F04" w:rsidP="00EA1F0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EA1F04" w:rsidRDefault="00EA1F04" w:rsidP="00EA1F0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EA1F04" w:rsidRDefault="00EA1F04" w:rsidP="00EA1F0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EA1F04" w:rsidRDefault="00EA1F04" w:rsidP="00EA1F0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A1F04" w:rsidRDefault="00EA1F04" w:rsidP="00EA1F0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EA1F04" w:rsidRDefault="00EA1F04" w:rsidP="00EA1F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A1F04" w:rsidRDefault="00EA1F04" w:rsidP="00EA1F0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EA1F04" w:rsidRDefault="00EA1F04" w:rsidP="00EA1F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EA1F04" w:rsidRDefault="00EA1F04" w:rsidP="00EA1F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EA1F04" w:rsidRDefault="00EA1F04" w:rsidP="00EA1F0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EA1F04" w:rsidRDefault="00EA1F04" w:rsidP="00EA1F0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EA1F04" w:rsidRDefault="00EA1F04" w:rsidP="00EA1F04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A1F04" w:rsidRDefault="00EA1F04" w:rsidP="00EA1F0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EA1F04" w:rsidTr="001E325C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EA1F04" w:rsidTr="001E325C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A1F04" w:rsidTr="001E325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1F04" w:rsidTr="001E325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1F04" w:rsidTr="001E325C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EA1F04" w:rsidTr="001E325C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A1F04" w:rsidTr="001E325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1F04" w:rsidTr="001E325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1F04" w:rsidTr="001E325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EA1F04" w:rsidRDefault="00EA1F04" w:rsidP="00EA1F0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EA1F04" w:rsidRDefault="00EA1F04" w:rsidP="00EA1F04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EA1F04" w:rsidRDefault="00EA1F04" w:rsidP="00EA1F0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EA1F04" w:rsidRDefault="00EA1F04" w:rsidP="00EA1F04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A1F04" w:rsidRDefault="00EA1F04" w:rsidP="00EA1F0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EA1F04" w:rsidTr="001E325C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EA1F04" w:rsidTr="001E325C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A1F04" w:rsidTr="001E325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1F04" w:rsidTr="001E325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1F04" w:rsidTr="001E325C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EA1F04" w:rsidTr="001E325C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A1F04" w:rsidTr="001E325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1F04" w:rsidTr="001E325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A1F04" w:rsidTr="001E325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F04" w:rsidRDefault="00EA1F04" w:rsidP="001E3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EA1F04" w:rsidRDefault="00EA1F04" w:rsidP="00EA1F0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EA1F04" w:rsidRDefault="00EA1F04" w:rsidP="00EA1F04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EA1F04" w:rsidRDefault="00EA1F04" w:rsidP="00EA1F0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EA1F04" w:rsidRDefault="00EA1F04" w:rsidP="00EA1F0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A1F04" w:rsidRDefault="00EA1F04" w:rsidP="00EA1F0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EA1F04" w:rsidRDefault="00EA1F04" w:rsidP="00EA1F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10/2024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Scienze Radiologiche, Oncologiche e Anatomo Patologiche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26/11/24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EA1F04" w:rsidRDefault="00EA1F04" w:rsidP="00EA1F0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EA1F04" w:rsidRDefault="00EA1F04" w:rsidP="00EA1F0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EA1F04" w:rsidRDefault="00EA1F04" w:rsidP="00EA1F0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EA1F04" w:rsidRDefault="00EA1F04" w:rsidP="00EA1F0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A1F04" w:rsidRDefault="00EA1F04" w:rsidP="00EA1F0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A1F04" w:rsidRDefault="00EA1F04" w:rsidP="00EA1F0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10B13E3C" wp14:editId="7AAD4A73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50E28FE" wp14:editId="6B4784FE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D9C" w:rsidRDefault="0088163E"/>
    <w:sectPr w:rsidR="007D1D9C">
      <w:headerReference w:type="default" r:id="rId9"/>
      <w:headerReference w:type="first" r:id="rId10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63E" w:rsidRDefault="0088163E" w:rsidP="00EA1F04">
      <w:r>
        <w:separator/>
      </w:r>
    </w:p>
  </w:endnote>
  <w:endnote w:type="continuationSeparator" w:id="0">
    <w:p w:rsidR="0088163E" w:rsidRDefault="0088163E" w:rsidP="00EA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63E" w:rsidRDefault="0088163E" w:rsidP="00EA1F04">
      <w:r>
        <w:separator/>
      </w:r>
    </w:p>
  </w:footnote>
  <w:footnote w:type="continuationSeparator" w:id="0">
    <w:p w:rsidR="0088163E" w:rsidRDefault="0088163E" w:rsidP="00EA1F04">
      <w:r>
        <w:continuationSeparator/>
      </w:r>
    </w:p>
  </w:footnote>
  <w:footnote w:id="1">
    <w:p w:rsidR="00EA1F04" w:rsidRDefault="00EA1F04" w:rsidP="00EA1F0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EA1F04" w:rsidRDefault="00EA1F04" w:rsidP="00EA1F0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BB6" w:rsidRDefault="008816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BB6" w:rsidRDefault="008816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95A45F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FE8843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04"/>
    <w:rsid w:val="00255A43"/>
    <w:rsid w:val="003B5C24"/>
    <w:rsid w:val="0040108A"/>
    <w:rsid w:val="0088163E"/>
    <w:rsid w:val="00BF5C52"/>
    <w:rsid w:val="00EA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D65E"/>
  <w15:chartTrackingRefBased/>
  <w15:docId w15:val="{764087DC-4DE3-44C2-94C8-6EB09E51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EA1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1F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EA1F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A1F04"/>
    <w:rPr>
      <w:rFonts w:ascii="Arial" w:eastAsia="Times New Roman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EA1F04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A1F0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A1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 Alessandra</dc:creator>
  <cp:keywords/>
  <dc:description/>
  <cp:lastModifiedBy>Gargiulo Alessandra</cp:lastModifiedBy>
  <cp:revision>2</cp:revision>
  <dcterms:created xsi:type="dcterms:W3CDTF">2024-11-27T13:04:00Z</dcterms:created>
  <dcterms:modified xsi:type="dcterms:W3CDTF">2024-11-27T13:04:00Z</dcterms:modified>
</cp:coreProperties>
</file>