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272FC" w14:textId="05B9EA95" w:rsidR="00516F7A" w:rsidRDefault="00516F7A"/>
    <w:p w14:paraId="73749077" w14:textId="77777777" w:rsidR="00A470E9" w:rsidRDefault="00A470E9" w:rsidP="00A470E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B</w:t>
      </w:r>
    </w:p>
    <w:p w14:paraId="59D7255B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C10547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F439E0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145D325A" w14:textId="77777777" w:rsidR="00A470E9" w:rsidRP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A470E9">
        <w:rPr>
          <w:rFonts w:asciiTheme="minorHAnsi" w:hAnsiTheme="minorHAnsi" w:cstheme="minorHAnsi"/>
          <w:b/>
          <w:sz w:val="20"/>
          <w:szCs w:val="20"/>
          <w:lang w:val="en-US"/>
        </w:rPr>
        <w:t>(Art. 46 D.P.R. 28 dicembre2000 n. 445)</w:t>
      </w:r>
    </w:p>
    <w:p w14:paraId="5661505B" w14:textId="77777777" w:rsidR="00A470E9" w:rsidRP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6E548C98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3CA2A5BF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BD540C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84E2B05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D556C7" w14:textId="77777777" w:rsidR="00A470E9" w:rsidRDefault="00A470E9" w:rsidP="00A470E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14:paraId="286EE2B7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FC58D4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2BE88865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C55A32" w14:textId="77777777" w:rsidR="00A470E9" w:rsidRDefault="00A470E9" w:rsidP="00A470E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821D8ED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8BCEBF" w14:textId="77777777" w:rsidR="00A470E9" w:rsidRDefault="00A470E9" w:rsidP="00A470E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F873646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3A00CE" w14:textId="77777777" w:rsidR="00A470E9" w:rsidRDefault="00A470E9" w:rsidP="00A470E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93DD5D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40C437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63B42D2C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35DDDC" w14:textId="77777777" w:rsidR="00A470E9" w:rsidRDefault="00A470E9" w:rsidP="00A470E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378CF17A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18A3C5" w14:textId="77777777" w:rsidR="00A470E9" w:rsidRDefault="00A470E9" w:rsidP="00A470E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D4F9D3A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4F79AF" w14:textId="77777777" w:rsidR="00A470E9" w:rsidRDefault="00A470E9" w:rsidP="00A470E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DFC1094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A14EE15" w14:textId="77777777" w:rsidR="00A470E9" w:rsidRDefault="00A470E9" w:rsidP="00A470E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1FFE804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8B3BA6" w14:textId="77777777" w:rsidR="00A470E9" w:rsidRDefault="00A470E9" w:rsidP="00A470E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557BF059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C06426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14:paraId="05CEAE45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0043D6" w14:textId="77777777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5637607A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7D0C34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4949DF3D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205F16A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290B499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124C9E" w14:textId="77777777" w:rsidR="00A470E9" w:rsidRDefault="00A470E9" w:rsidP="00A470E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612166D" w14:textId="77777777" w:rsidR="00A470E9" w:rsidRDefault="00A470E9" w:rsidP="00A470E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1EF322F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908576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5D011E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5200C279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02318F6D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4257F88D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E71CA8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144324F0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ECBEBC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0B5E314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962C51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72EF4FF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799EBE" w14:textId="77777777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77CBE37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E35E5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24A83742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5CA329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50EC40F9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856B9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237C9516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7026AF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52890288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6D32F817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57647EA5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5B562F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062589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72DAD827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A332C6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1FDFB145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A067A6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1BB5455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32D682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7D5BE4E8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69948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727345B8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46A5C5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70524F34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0B57986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6D03D86D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92CA21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56129A1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86F6E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63BBE27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EB356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F6BE81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B46F8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5A26B94C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9F881B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75353212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CEDA92" w14:textId="77777777" w:rsidR="00A470E9" w:rsidRDefault="00A470E9" w:rsidP="00A470E9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5EA3DA98" w14:textId="77777777" w:rsidR="00A470E9" w:rsidRDefault="00A470E9" w:rsidP="00A470E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F05E4F7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302DB937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5273285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BC9F35B" w14:textId="77777777" w:rsidR="00A470E9" w:rsidRDefault="00A470E9" w:rsidP="00A470E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14:paraId="7D89B821" w14:textId="77777777" w:rsidR="00A470E9" w:rsidRDefault="00A470E9" w:rsidP="00A470E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2769D488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20B39B4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3B16F21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14:paraId="69011C6D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AAC80D3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76D708D3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327A6F41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E0AD9F8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2158D244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67874601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B958342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41D94E39" w14:textId="77777777" w:rsidR="00A470E9" w:rsidRDefault="00A470E9" w:rsidP="00A470E9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489AB2FA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1D10B97" w14:textId="77777777" w:rsidR="00A470E9" w:rsidRDefault="00A470E9" w:rsidP="00A470E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BB699D6" w14:textId="77777777" w:rsidR="00A470E9" w:rsidRDefault="00A470E9" w:rsidP="00A470E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27389BDB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41BFF6CD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7C6BF2EE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4539A35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264FC5F0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D694421" w14:textId="77777777" w:rsidR="00A470E9" w:rsidRDefault="00A470E9" w:rsidP="00A470E9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2A678BD1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A470E9" w14:paraId="79A59CD4" w14:textId="77777777" w:rsidTr="00DA14AB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BA4FE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A470E9" w14:paraId="2DE6DCAA" w14:textId="77777777" w:rsidTr="00DA14AB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7B2F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891D1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ECD4E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470E9" w14:paraId="716495C5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C297F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0A868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96B42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470E9" w14:paraId="5A2157A4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29BC1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E1840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5209E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470E9" w14:paraId="51097A02" w14:textId="77777777" w:rsidTr="00DA14AB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C0D5D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A470E9" w14:paraId="466B53A1" w14:textId="77777777" w:rsidTr="00DA14AB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A74AB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AAB14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1C190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470E9" w14:paraId="53EE361C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28AC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91883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E451D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470E9" w14:paraId="09C007C4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EC26F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1C9B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1895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470E9" w14:paraId="73E14195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9271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CC148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FC4E4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39DDA8E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9D642F0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BD2EAB9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58386A9" w14:textId="77777777" w:rsidR="00A470E9" w:rsidRDefault="00A470E9" w:rsidP="00A470E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31D1D7DD" w14:textId="77777777" w:rsidR="00A470E9" w:rsidRDefault="00A470E9" w:rsidP="00A470E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A530449" w14:textId="77777777" w:rsidR="00A470E9" w:rsidRDefault="00A470E9" w:rsidP="00A470E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3DD85DE7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0974AA6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37179314" w14:textId="77777777" w:rsidR="00A470E9" w:rsidRDefault="00A470E9" w:rsidP="00A470E9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14:paraId="1E7238C4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EF86A28" w14:textId="77777777" w:rsidR="00A470E9" w:rsidRDefault="00A470E9" w:rsidP="00A470E9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B0D47CA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0787E043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2B30F95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A69852C" w14:textId="77777777" w:rsidR="00A470E9" w:rsidRDefault="00A470E9" w:rsidP="00A470E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14:paraId="2D26ABC0" w14:textId="77777777" w:rsidR="00A470E9" w:rsidRDefault="00A470E9" w:rsidP="00A470E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3F97A929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8415D84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EAD5FB4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14:paraId="1C3D5290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7950D70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2C318B8F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03C3A8D2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43038CA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48FF4F36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058E9C71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B145C03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671ACB6F" w14:textId="77777777" w:rsidR="00A470E9" w:rsidRDefault="00A470E9" w:rsidP="00A470E9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09FB5431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9D9A0BD" w14:textId="77777777" w:rsidR="00A470E9" w:rsidRDefault="00A470E9" w:rsidP="00A470E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CF82A54" w14:textId="77777777" w:rsidR="00A470E9" w:rsidRDefault="00A470E9" w:rsidP="00A470E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577CD725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6B567F61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70619D61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BDF76DD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76DFFA63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9959CC8" w14:textId="77777777" w:rsidR="00A470E9" w:rsidRDefault="00A470E9" w:rsidP="00A470E9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4BAC5F06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A470E9" w14:paraId="09E2E784" w14:textId="77777777" w:rsidTr="00DA14AB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5620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A470E9" w14:paraId="346251C7" w14:textId="77777777" w:rsidTr="00DA14AB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56EB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B5667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8FE1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470E9" w14:paraId="369FB37F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80B1F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7734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D0904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470E9" w14:paraId="0A8A1951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EF32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625C3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6016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470E9" w14:paraId="04EFEDB0" w14:textId="77777777" w:rsidTr="00DA14AB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9EC6C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A470E9" w14:paraId="20132269" w14:textId="77777777" w:rsidTr="00DA14AB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E358F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96068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424C2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470E9" w14:paraId="0E0F9121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BDA68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68D77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E53A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470E9" w14:paraId="70A71739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F552A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2EC3F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0B5F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470E9" w14:paraId="2E8F654B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2CC22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E19E2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3AB4C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E2DAA30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8E6D944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B29D9C5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F945320" w14:textId="77777777" w:rsidR="00A470E9" w:rsidRDefault="00A470E9" w:rsidP="00A470E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2845D66E" w14:textId="77777777" w:rsidR="00A470E9" w:rsidRDefault="00A470E9" w:rsidP="00A470E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A4011B4" w14:textId="77777777" w:rsidR="00A470E9" w:rsidRDefault="00A470E9" w:rsidP="00A470E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26F3F4C4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801DCE4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14:paraId="7A8400EC" w14:textId="77777777" w:rsidR="00A470E9" w:rsidRDefault="00A470E9" w:rsidP="00A470E9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14:paraId="352465BB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05F847C" w14:textId="77777777" w:rsidR="00A470E9" w:rsidRDefault="00A470E9" w:rsidP="00A470E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B6A62CF" w14:textId="77777777" w:rsidR="00A470E9" w:rsidRDefault="00A470E9" w:rsidP="00A470E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3B5D9044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745E4B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5211B3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2D7DF18C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14:paraId="53A84287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0D177F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064B56E8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51A7D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14:paraId="3E9FFD34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C18C89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0E3912A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8E457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14:paraId="730B1501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31CB77" w14:textId="77777777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105750B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0BFACE9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54591DD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DBA277" w14:textId="77777777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06/2024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medico-chirurgiche e medicina traslazionale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30/10/24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14:paraId="79F4AC35" w14:textId="77777777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3A7F6C8F" w14:textId="77777777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457474CD" w14:textId="77777777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1FB1C7EC" w14:textId="77777777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24F6E59" w14:textId="77777777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3C48F5F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611EAD0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86A20BB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6A766060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691764" w14:textId="092F9A11" w:rsidR="00A470E9" w:rsidRDefault="00A470E9" w:rsidP="00A470E9">
      <w:pPr>
        <w:pStyle w:val="Default"/>
        <w:ind w:left="4320" w:firstLine="720"/>
      </w:pPr>
      <w:r>
        <w:rPr>
          <w:rFonts w:asciiTheme="minorHAnsi" w:hAnsiTheme="minorHAnsi" w:cstheme="minorHAnsi"/>
          <w:sz w:val="20"/>
          <w:szCs w:val="20"/>
        </w:rPr>
        <w:t>IL/LA DICHIARANTE</w:t>
      </w:r>
      <w:bookmarkStart w:id="0" w:name="_GoBack"/>
      <w:bookmarkEnd w:id="0"/>
    </w:p>
    <w:sectPr w:rsidR="00A47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1A3C2" w14:textId="77777777" w:rsidR="007573AF" w:rsidRDefault="007573AF" w:rsidP="00A470E9">
      <w:r>
        <w:separator/>
      </w:r>
    </w:p>
  </w:endnote>
  <w:endnote w:type="continuationSeparator" w:id="0">
    <w:p w14:paraId="5843B460" w14:textId="77777777" w:rsidR="007573AF" w:rsidRDefault="007573AF" w:rsidP="00A4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14F8F" w14:textId="77777777" w:rsidR="007573AF" w:rsidRDefault="007573AF" w:rsidP="00A470E9">
      <w:r>
        <w:separator/>
      </w:r>
    </w:p>
  </w:footnote>
  <w:footnote w:type="continuationSeparator" w:id="0">
    <w:p w14:paraId="0FBF71DA" w14:textId="77777777" w:rsidR="007573AF" w:rsidRDefault="007573AF" w:rsidP="00A470E9">
      <w:r>
        <w:continuationSeparator/>
      </w:r>
    </w:p>
  </w:footnote>
  <w:footnote w:id="1">
    <w:p w14:paraId="4AFAC9BD" w14:textId="77777777" w:rsidR="00A470E9" w:rsidRDefault="00A470E9" w:rsidP="00A470E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14:paraId="121A2584" w14:textId="77777777" w:rsidR="00A470E9" w:rsidRDefault="00A470E9" w:rsidP="00A470E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7A"/>
    <w:rsid w:val="00516F7A"/>
    <w:rsid w:val="007573AF"/>
    <w:rsid w:val="00A4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B1C7A"/>
  <w15:chartTrackingRefBased/>
  <w15:docId w15:val="{43DA175A-80CE-444C-8387-1DF96006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A47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7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rsid w:val="00A470E9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470E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rsid w:val="00A470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Mazzoli  Cinzia </dc:creator>
  <cp:keywords/>
  <dc:description/>
  <cp:lastModifiedBy>Mazzoli  Cinzia </cp:lastModifiedBy>
  <cp:revision>2</cp:revision>
  <dcterms:created xsi:type="dcterms:W3CDTF">2024-12-17T08:22:00Z</dcterms:created>
  <dcterms:modified xsi:type="dcterms:W3CDTF">2024-12-17T08:22:00Z</dcterms:modified>
</cp:coreProperties>
</file>