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D93A" w14:textId="77777777" w:rsidR="007F6ED1" w:rsidRDefault="00B2283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4B2F302F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5848B0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E97FC0" w14:textId="77777777" w:rsidR="007F6ED1" w:rsidRDefault="00B2283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45D6AD4F" w14:textId="77777777" w:rsidR="007F6ED1" w:rsidRDefault="007F6ED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7C39141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MEDICINA TRASLAZIONALE E DI PRECISIONE</w:t>
      </w:r>
    </w:p>
    <w:p w14:paraId="04A8577D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493106F7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razione sul sistema X-UP)</w:t>
      </w:r>
    </w:p>
    <w:p w14:paraId="78E5002D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44C55F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5D548D46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a........................................</w:t>
      </w:r>
      <w:r>
        <w:rPr>
          <w:rFonts w:asciiTheme="minorHAnsi" w:hAnsiTheme="minorHAnsi" w:cstheme="minorHAnsi"/>
          <w:sz w:val="20"/>
          <w:szCs w:val="20"/>
        </w:rPr>
        <w:t xml:space="preserve">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</w:t>
      </w:r>
      <w:r>
        <w:rPr>
          <w:rFonts w:asciiTheme="minorHAnsi" w:hAnsiTheme="minorHAnsi" w:cstheme="minorHAnsi"/>
          <w:sz w:val="20"/>
          <w:szCs w:val="20"/>
        </w:rPr>
        <w:t xml:space="preserve">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>, p</w:t>
      </w:r>
      <w:r>
        <w:rPr>
          <w:rFonts w:asciiTheme="minorHAnsi" w:hAnsiTheme="minorHAnsi" w:cstheme="minorHAnsi"/>
          <w:sz w:val="20"/>
          <w:szCs w:val="20"/>
        </w:rPr>
        <w:t xml:space="preserve">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MED/15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Medicina traslazionale e di precisione, di cui al ban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7/2024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18/04/24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FBCA660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477296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</w:t>
      </w:r>
      <w:r>
        <w:rPr>
          <w:rFonts w:asciiTheme="minorHAnsi" w:hAnsiTheme="minorHAnsi" w:cstheme="minorHAnsi"/>
          <w:b/>
          <w:sz w:val="20"/>
          <w:szCs w:val="20"/>
        </w:rPr>
        <w:t>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703C9CB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6160C3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</w:t>
      </w:r>
      <w:r>
        <w:rPr>
          <w:rFonts w:asciiTheme="minorHAnsi" w:hAnsiTheme="minorHAnsi" w:cstheme="minorHAnsi"/>
          <w:sz w:val="20"/>
          <w:szCs w:val="20"/>
        </w:rPr>
        <w:t>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 dall’Università di ………………………………………………………………………………………………………… in data ……………………..);</w:t>
      </w:r>
    </w:p>
    <w:p w14:paraId="1DCA07F6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6AA02A27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del titolo di dottore di ricerca (PostDoc) </w:t>
      </w:r>
      <w:r>
        <w:rPr>
          <w:rFonts w:asciiTheme="minorHAnsi" w:hAnsiTheme="minorHAnsi" w:cstheme="minorHAnsi"/>
          <w:sz w:val="20"/>
          <w:szCs w:val="20"/>
        </w:rPr>
        <w:t>in ...................................oppure di essere in possesso del seguente titolo equivalente conseguito all’estero ovvero, per i settori interessati, di essere in possesso di titolo di specializzazione di area medica corredato di un’adeguata produzio</w:t>
      </w:r>
      <w:r>
        <w:rPr>
          <w:rFonts w:asciiTheme="minorHAnsi" w:hAnsiTheme="minorHAnsi" w:cstheme="minorHAnsi"/>
          <w:sz w:val="20"/>
          <w:szCs w:val="20"/>
        </w:rPr>
        <w:t xml:space="preserve">ne scientifica, o di possedere la qualifica di ricercatore con curriculum più avanzato anche per aver ottenuto le seguenti posizioni strutturate in Università, Enti di ricerca, istituzioni di ricerca applicata, pubbliche o private, estere o, limitatamente </w:t>
      </w:r>
      <w:r>
        <w:rPr>
          <w:rFonts w:asciiTheme="minorHAnsi" w:hAnsiTheme="minorHAnsi" w:cstheme="minorHAnsi"/>
          <w:sz w:val="20"/>
          <w:szCs w:val="20"/>
        </w:rPr>
        <w:t>alle posizioni non di ruolo, italiane…………………………………………………………....</w:t>
      </w:r>
    </w:p>
    <w:p w14:paraId="1D7E0671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06C9E297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</w:t>
      </w:r>
      <w:r>
        <w:rPr>
          <w:rFonts w:asciiTheme="minorHAnsi" w:hAnsiTheme="minorHAnsi" w:cstheme="minorHAnsi"/>
          <w:sz w:val="20"/>
          <w:szCs w:val="20"/>
        </w:rPr>
        <w:t>sa dal .................in data..........oppure avere in corso i seguenti procedimenti penali pendenti.........;</w:t>
      </w:r>
    </w:p>
    <w:p w14:paraId="0A065D8D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</w:t>
      </w:r>
      <w:r>
        <w:rPr>
          <w:rFonts w:asciiTheme="minorHAnsi" w:hAnsiTheme="minorHAnsi" w:cstheme="minorHAnsi"/>
          <w:sz w:val="20"/>
          <w:szCs w:val="20"/>
        </w:rPr>
        <w:t xml:space="preserve"> procedura selettiva; di non essere iscritto Corsi di Laurea, Laurea specialistica o magistrale, dottorato di ricerca con borsa o specializzazione medica, in Italia o all’estero;</w:t>
      </w:r>
    </w:p>
    <w:p w14:paraId="313FA185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</w:t>
      </w:r>
      <w:r>
        <w:rPr>
          <w:rFonts w:asciiTheme="minorHAnsi" w:hAnsiTheme="minorHAnsi" w:cstheme="minorHAnsi"/>
          <w:sz w:val="20"/>
          <w:szCs w:val="20"/>
        </w:rPr>
        <w:t>ella L. 240/2010.</w:t>
      </w:r>
    </w:p>
    <w:p w14:paraId="7124471A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17C89DD8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svolgere la seguente attività lavorativa presso…………………………………… (specificare datore </w:t>
      </w:r>
      <w:r>
        <w:rPr>
          <w:rFonts w:asciiTheme="minorHAnsi" w:hAnsiTheme="minorHAnsi" w:cstheme="minorHAnsi"/>
          <w:sz w:val="20"/>
          <w:szCs w:val="20"/>
        </w:rPr>
        <w:t>di lavoro, se ente pubblico o privato e tipologia di rapporto……………...;</w:t>
      </w:r>
    </w:p>
    <w:p w14:paraId="065C2271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</w:t>
      </w:r>
      <w:r>
        <w:rPr>
          <w:rFonts w:asciiTheme="minorHAnsi" w:hAnsiTheme="minorHAnsi" w:cstheme="minorHAnsi"/>
          <w:sz w:val="20"/>
          <w:szCs w:val="20"/>
        </w:rPr>
        <w:t>re Generale o un componente del Consiglio di Amministrazione dell’Università degli Studi di Roma “La Sapienza”;</w:t>
      </w:r>
    </w:p>
    <w:p w14:paraId="17A1FAA8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3C19BBF3" w14:textId="77777777" w:rsidR="007F6ED1" w:rsidRDefault="00B2283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</w:p>
    <w:p w14:paraId="424C269B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71CD2A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6ED8C1AF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8B597A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</w:t>
      </w:r>
      <w:r>
        <w:rPr>
          <w:rFonts w:asciiTheme="minorHAnsi" w:hAnsiTheme="minorHAnsi" w:cstheme="minorHAnsi"/>
          <w:sz w:val="20"/>
          <w:szCs w:val="20"/>
        </w:rPr>
        <w:t>scritto allega alla presente domanda, in formato pdf:</w:t>
      </w:r>
    </w:p>
    <w:p w14:paraId="58F45D62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31AF5E0E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2FB816AE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44AD1A6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</w:t>
      </w:r>
      <w:r>
        <w:rPr>
          <w:rFonts w:asciiTheme="minorHAnsi" w:hAnsiTheme="minorHAnsi" w:cstheme="minorHAnsi"/>
          <w:sz w:val="20"/>
          <w:szCs w:val="20"/>
        </w:rPr>
        <w:t>ificazione del titolo di dottore di ricerca o titolo equivalente anche conseguito all’estero ovvero per i settori interessati, il titolo di specializzazione di area medica corredato di un’adeguata produzione scientifica;</w:t>
      </w:r>
    </w:p>
    <w:p w14:paraId="0559AF3D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</w:t>
      </w:r>
      <w:r>
        <w:rPr>
          <w:rFonts w:asciiTheme="minorHAnsi" w:hAnsiTheme="minorHAnsi" w:cstheme="minorHAnsi"/>
          <w:sz w:val="20"/>
          <w:szCs w:val="20"/>
        </w:rPr>
        <w:t>icazione o atto di notorietà dello svolgimento di attività lavorativa presso enti pubblici/privati;</w:t>
      </w:r>
    </w:p>
    <w:p w14:paraId="5CA47A25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</w:t>
      </w:r>
      <w:r>
        <w:rPr>
          <w:rFonts w:asciiTheme="minorHAnsi" w:hAnsiTheme="minorHAnsi" w:cstheme="minorHAnsi"/>
          <w:sz w:val="20"/>
          <w:szCs w:val="20"/>
        </w:rPr>
        <w:t>quenza di corsi di perfezionamento post-laurea, conseguiti in Italia o all'estero, borse di studio o incarichi di ricerca conseguiti sia in Italia che all'estero, etc.);</w:t>
      </w:r>
    </w:p>
    <w:p w14:paraId="2CEEC61E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</w:t>
      </w:r>
      <w:r>
        <w:rPr>
          <w:rFonts w:asciiTheme="minorHAnsi" w:hAnsiTheme="minorHAnsi" w:cstheme="minorHAnsi"/>
          <w:sz w:val="20"/>
        </w:rPr>
        <w:t xml:space="preserve">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5F333D38" w14:textId="77777777" w:rsidR="007F6ED1" w:rsidRDefault="00B2283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4BC082C2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651828" w14:textId="77777777" w:rsidR="007F6ED1" w:rsidRDefault="00B2283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</w:t>
      </w:r>
      <w:r>
        <w:rPr>
          <w:rFonts w:asciiTheme="minorHAnsi" w:hAnsiTheme="minorHAnsi" w:cstheme="minorHAnsi"/>
          <w:sz w:val="20"/>
          <w:szCs w:val="20"/>
        </w:rPr>
        <w:t xml:space="preserve">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485C7B8A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FC4223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E820CD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342D16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62B284AD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7598B909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FF8673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D5F778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837CA7" w14:textId="77777777" w:rsidR="007F6ED1" w:rsidRDefault="00B2283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151E624" w14:textId="77777777" w:rsidR="007F6ED1" w:rsidRDefault="00B2283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2DF6B3E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60103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5BC8E8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2837308B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684E0A2D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E95DB5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7BC97CF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18BCBC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50D5EA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F4E4F1" w14:textId="77777777" w:rsidR="007F6ED1" w:rsidRDefault="00B2283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</w:t>
      </w:r>
      <w:r>
        <w:rPr>
          <w:rFonts w:asciiTheme="minorHAnsi" w:hAnsiTheme="minorHAnsi" w:cstheme="minorHAnsi"/>
          <w:sz w:val="20"/>
          <w:szCs w:val="20"/>
        </w:rPr>
        <w:t>icerca senza borsa di studio dal ……………….. al ……………. (totale mesi/anni ……………..) presso …………………………………..</w:t>
      </w:r>
    </w:p>
    <w:p w14:paraId="49FFB4D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C953ED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53A5914D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C40786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</w:t>
      </w:r>
      <w:r>
        <w:rPr>
          <w:rFonts w:asciiTheme="minorHAnsi" w:hAnsiTheme="minorHAnsi" w:cstheme="minorHAnsi"/>
          <w:sz w:val="20"/>
          <w:szCs w:val="20"/>
        </w:rPr>
        <w:t>ni………………) presso ……………………………………………………………………………………….</w:t>
      </w:r>
    </w:p>
    <w:p w14:paraId="28615D4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4405BF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E9D3685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4166C1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80FDD2A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A49969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</w:t>
      </w:r>
      <w:r>
        <w:rPr>
          <w:rFonts w:asciiTheme="minorHAnsi" w:hAnsiTheme="minorHAnsi" w:cstheme="minorHAnsi"/>
          <w:sz w:val="20"/>
          <w:szCs w:val="20"/>
        </w:rPr>
        <w:t>re stato mai titolare di assegno di ricerca, ai sensi dell’art. 22 della legge 30 dicembre 2010, n. 240.</w:t>
      </w:r>
    </w:p>
    <w:p w14:paraId="2C9DFC1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DC682D" w14:textId="77777777" w:rsidR="007F6ED1" w:rsidRDefault="00B2283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7995692D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F0D396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al ……………………… (totale mesi/anni………………) presso ……………………………………………………………………………………….</w:t>
      </w:r>
    </w:p>
    <w:p w14:paraId="78F2259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98F4AF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2EFCDE5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BA8876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5311C82B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390763" w14:textId="77777777" w:rsidR="007F6ED1" w:rsidRDefault="00B2283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62DD6523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DD970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</w:t>
      </w:r>
      <w:r>
        <w:rPr>
          <w:rFonts w:asciiTheme="minorHAnsi" w:hAnsiTheme="minorHAnsi" w:cstheme="minorHAnsi"/>
          <w:sz w:val="20"/>
          <w:szCs w:val="20"/>
        </w:rPr>
        <w:t>o la normativa vigente: …………………………………………….…………………................................</w:t>
      </w:r>
    </w:p>
    <w:p w14:paraId="110B82D8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A75431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0B55865D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1057DA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6D074921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8D740B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0CA9A9F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EACFCF" w14:textId="77777777" w:rsidR="007F6ED1" w:rsidRDefault="00B2283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23318EF" w14:textId="77777777" w:rsidR="007F6ED1" w:rsidRDefault="00B2283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</w:t>
      </w:r>
      <w:r>
        <w:rPr>
          <w:rFonts w:asciiTheme="minorHAnsi" w:hAnsiTheme="minorHAnsi" w:cstheme="minorHAnsi"/>
          <w:b/>
          <w:sz w:val="20"/>
          <w:szCs w:val="20"/>
        </w:rPr>
        <w:t>EGATO C</w:t>
      </w:r>
    </w:p>
    <w:p w14:paraId="3D504F68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0326AA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EF3874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505574CF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796F0BA7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341EF96F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53E33B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644101FB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F5F930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73657BB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479D5B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16C745E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B8F87E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</w:t>
      </w:r>
      <w:r>
        <w:rPr>
          <w:rFonts w:asciiTheme="minorHAnsi" w:hAnsiTheme="minorHAnsi" w:cstheme="minorHAnsi"/>
          <w:sz w:val="20"/>
          <w:szCs w:val="20"/>
        </w:rPr>
        <w:t xml:space="preserve"> richiamate dall'art. 76 del D.P.R. 28.12.2000 n. 445 e decadrà immediatamente dalla eventuale attribuzione dell'assegno di ricerca:</w:t>
      </w:r>
    </w:p>
    <w:p w14:paraId="5B21B20B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B839A5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54884D20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03AAD5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.........................................conseguito il …………………………………………………….</w:t>
      </w:r>
    </w:p>
    <w:p w14:paraId="03BD5791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D51345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14:paraId="3650FD62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155EBC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3AE02CBC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45210B5A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FBD5A7B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44F1E8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012739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</w:t>
      </w:r>
    </w:p>
    <w:p w14:paraId="254A9CA9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68C90D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</w:t>
      </w:r>
    </w:p>
    <w:p w14:paraId="60F5C067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E31099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</w:t>
      </w:r>
    </w:p>
    <w:p w14:paraId="7800ADF9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1F14FB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C74ADD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3DBD9C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</w:t>
      </w:r>
      <w:r>
        <w:rPr>
          <w:rFonts w:asciiTheme="minorHAnsi" w:hAnsiTheme="minorHAnsi" w:cstheme="minorHAnsi"/>
          <w:sz w:val="20"/>
          <w:szCs w:val="20"/>
        </w:rPr>
        <w:t>ost –</w:t>
      </w:r>
    </w:p>
    <w:p w14:paraId="52A005D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0C6F07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580C57A7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8B8206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3F0810A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737C82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</w:p>
    <w:p w14:paraId="707C56A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150CD2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5B99D17E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06BCB2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</w:t>
      </w:r>
    </w:p>
    <w:p w14:paraId="1881BE0D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64B3D7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66542502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1C98C4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751D6547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C338FA" w14:textId="77777777" w:rsidR="007F6ED1" w:rsidRDefault="00B2283A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736D7CC0" w14:textId="77777777" w:rsidR="007F6ED1" w:rsidRDefault="00B2283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A57B8DA" w14:textId="77777777" w:rsidR="007F6ED1" w:rsidRDefault="00B2283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225B5AA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B0F815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2A0171" w14:textId="77777777" w:rsidR="007F6ED1" w:rsidRDefault="00B2283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Informazioni di cui all’art. 15, c. 1, lett. c) del Decreto Legislativo n. 33/2013 (Riordino della disciplina riguardante gli obblighi di pubblicità, trasparenza e diffusione di informazioni da parte delle pubbliche amministrazioni) - Dichiarazione sostitu</w:t>
      </w:r>
      <w:r>
        <w:rPr>
          <w:rFonts w:asciiTheme="minorHAnsi" w:hAnsiTheme="minorHAnsi" w:cstheme="minorHAnsi"/>
          <w:sz w:val="20"/>
          <w:szCs w:val="20"/>
        </w:rPr>
        <w:t>tiva ai sensi del D.P.R. n. 445/2000 e ss.mm.ii.</w:t>
      </w:r>
    </w:p>
    <w:p w14:paraId="13860E4A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DEF63E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3C995555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</w:t>
      </w:r>
      <w:r>
        <w:rPr>
          <w:rFonts w:asciiTheme="minorHAnsi" w:hAnsiTheme="minorHAnsi" w:cstheme="minorHAnsi"/>
          <w:sz w:val="20"/>
          <w:szCs w:val="20"/>
        </w:rPr>
        <w:t>________________per le finalità   di cui all’art. 15, c.1  del D. Lgs. n. 33/2013</w:t>
      </w:r>
    </w:p>
    <w:p w14:paraId="616B692E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AEF89A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0384258F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A18AEE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artt. 46 e 47 del D.P.R. n. 445/2000, consapevole delle sanzioni penali previste dall’ art. 76 del citato testo unico per le ipotesi di falsità in a</w:t>
      </w:r>
      <w:r>
        <w:rPr>
          <w:rFonts w:asciiTheme="minorHAnsi" w:hAnsiTheme="minorHAnsi" w:cstheme="minorHAnsi"/>
          <w:sz w:val="20"/>
          <w:szCs w:val="20"/>
        </w:rPr>
        <w:t xml:space="preserve">tti e dichiarazioni mendaci ivi indicate, </w:t>
      </w:r>
    </w:p>
    <w:p w14:paraId="735BBE33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9CA08B" w14:textId="77777777" w:rsidR="007F6ED1" w:rsidRDefault="00B2283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0C7AB4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024770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0D7B7792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A6D462" w14:textId="77777777" w:rsidR="007F6ED1" w:rsidRDefault="00B2283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</w:t>
      </w:r>
      <w:r>
        <w:rPr>
          <w:rFonts w:asciiTheme="minorHAnsi" w:hAnsiTheme="minorHAnsi" w:cstheme="minorHAnsi"/>
          <w:sz w:val="20"/>
          <w:szCs w:val="20"/>
        </w:rPr>
        <w:t>i incarichi o di rivestire le seguenti cariche presso enti di diritto privato regolati o finanziati dalla pubblica amministrazione ovvero di svolgere le seguenti attività professionali:</w:t>
      </w:r>
    </w:p>
    <w:p w14:paraId="1F2EA439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</w:t>
      </w:r>
    </w:p>
    <w:p w14:paraId="5B5ED268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BAC65B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14:paraId="1B588473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2DDDFF21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91562D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AA3D73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84FF4D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1B42F308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724D60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0F430E" w14:textId="77777777" w:rsidR="007F6ED1" w:rsidRDefault="00B2283A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328C2835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EF54F7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9B6E29" w14:textId="77777777" w:rsidR="007F6ED1" w:rsidRDefault="00B2283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ADDD9FC" w14:textId="77777777" w:rsidR="007F6ED1" w:rsidRDefault="00B2283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1C00702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DAD58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3E0AE3" w14:textId="77777777" w:rsidR="007F6ED1" w:rsidRDefault="00B2283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</w:t>
      </w:r>
      <w:r>
        <w:rPr>
          <w:rFonts w:asciiTheme="minorHAnsi" w:hAnsiTheme="minorHAnsi" w:cstheme="minorHAnsi"/>
          <w:sz w:val="20"/>
          <w:szCs w:val="20"/>
        </w:rPr>
        <w:t>di pubblicità, trasparenza e diffusione di informazioni da parte delle pubbliche amministrazioni) - Dichiarazione sostitutiva ai sensi del D.P.R. n. 445/2000 e ss.mm.ii.</w:t>
      </w:r>
    </w:p>
    <w:p w14:paraId="44346973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BE4974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0414C2EF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n qualità di   ____________________________per le finalità   di cui all’art. 15, c.1  del D. Lgs. n. 33/2013</w:t>
      </w:r>
    </w:p>
    <w:p w14:paraId="2B86EB7F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05221A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9FA3DC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20B85D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artt. 46 e 47 del D.P.R. n. 445/2000, consapevole delle sanzioni penali previste dall’ art. 76 del citato testo unico per</w:t>
      </w:r>
      <w:r>
        <w:rPr>
          <w:rFonts w:asciiTheme="minorHAnsi" w:hAnsiTheme="minorHAnsi" w:cstheme="minorHAnsi"/>
          <w:sz w:val="20"/>
          <w:szCs w:val="20"/>
        </w:rPr>
        <w:t xml:space="preserve"> le ipotesi di falsità in atti e dichiarazioni mendaci ivi indicate, </w:t>
      </w:r>
    </w:p>
    <w:p w14:paraId="224D7CB0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B5288F" w14:textId="77777777" w:rsidR="007F6ED1" w:rsidRDefault="00B2283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DE1A76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DFEFC4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DFDE17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C01D20" w14:textId="77777777" w:rsidR="007F6ED1" w:rsidRDefault="00B2283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82A2E9C" w14:textId="77777777" w:rsidR="007F6ED1" w:rsidRDefault="00B2283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54B1CA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96B717" w14:textId="77777777" w:rsidR="007F6ED1" w:rsidRDefault="00B2283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</w:t>
      </w:r>
      <w:r>
        <w:rPr>
          <w:rFonts w:asciiTheme="minorHAnsi" w:hAnsiTheme="minorHAnsi" w:cstheme="minorHAnsi"/>
          <w:sz w:val="20"/>
          <w:szCs w:val="20"/>
        </w:rPr>
        <w:t xml:space="preserve"> dal d.lgs. n. 33/2013, art. 15.</w:t>
      </w:r>
    </w:p>
    <w:p w14:paraId="09FABC55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17CD96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336E2F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AEC22E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5C1017" w14:textId="77777777" w:rsidR="007F6ED1" w:rsidRDefault="00B2283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8E210BB" w14:textId="77777777" w:rsidR="007F6ED1" w:rsidRDefault="00B2283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73A8AF9F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6650DD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38E98D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0364BA11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4A42CA9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7F63917E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14:paraId="29D19246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E558E0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14:paraId="648F7439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6A894B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</w:p>
    <w:p w14:paraId="0821F33E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7D41B4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14:paraId="754E685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686AF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0169CBC2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BA7F55" w14:textId="77777777" w:rsidR="007F6ED1" w:rsidRDefault="00B2283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7B3C003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DA1A1E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l’elenco dei titoli e l’elenco delle pubblicazioni di seguito riportati, presentati per</w:t>
      </w:r>
      <w:r>
        <w:rPr>
          <w:rFonts w:asciiTheme="minorHAnsi" w:hAnsiTheme="minorHAnsi" w:cstheme="minorHAnsi"/>
          <w:sz w:val="20"/>
          <w:szCs w:val="20"/>
        </w:rPr>
        <w:t xml:space="preserve">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7/2024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Medicina traslazionale e di precisione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18/04/24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</w:t>
      </w:r>
      <w:r>
        <w:rPr>
          <w:rFonts w:asciiTheme="minorHAnsi" w:hAnsiTheme="minorHAnsi" w:cstheme="minorHAnsi"/>
          <w:sz w:val="20"/>
          <w:szCs w:val="20"/>
        </w:rPr>
        <w:t xml:space="preserve"> sono conformi agli originali: </w:t>
      </w:r>
    </w:p>
    <w:p w14:paraId="3B28C15F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258F3680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022A8FF1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5E0AFF2" w14:textId="77777777" w:rsidR="007F6ED1" w:rsidRDefault="007F6E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7CAB4E1" w14:textId="77777777" w:rsidR="007F6ED1" w:rsidRDefault="00B228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che i dati personali saranno trattati, con strumenti cartacei e con strumenti informatici, esclusivamente nell’ambito del procedimento per il quale la seguente dichiarazione viene resa.</w:t>
      </w:r>
    </w:p>
    <w:p w14:paraId="0689DDAE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0A09B1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22AEF6" w14:textId="77777777" w:rsidR="007F6ED1" w:rsidRDefault="00B2283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14:paraId="7B9EB6F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DDB990" w14:textId="77777777" w:rsidR="007F6ED1" w:rsidRDefault="00B2283A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F2473CC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7B3294" w14:textId="77777777" w:rsidR="007F6ED1" w:rsidRDefault="007F6ED1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7F6ED1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DA15" w14:textId="77777777" w:rsidR="00B2283A" w:rsidRDefault="00B2283A">
      <w:r>
        <w:separator/>
      </w:r>
    </w:p>
  </w:endnote>
  <w:endnote w:type="continuationSeparator" w:id="0">
    <w:p w14:paraId="31116132" w14:textId="77777777" w:rsidR="00B2283A" w:rsidRDefault="00B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0587A" w14:textId="77777777" w:rsidR="00B2283A" w:rsidRDefault="00B2283A">
      <w:r>
        <w:separator/>
      </w:r>
    </w:p>
  </w:footnote>
  <w:footnote w:type="continuationSeparator" w:id="0">
    <w:p w14:paraId="00B620F5" w14:textId="77777777" w:rsidR="00B2283A" w:rsidRDefault="00B2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3B0D" w14:textId="77777777" w:rsidR="007F6ED1" w:rsidRDefault="007F6E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696DA" w14:textId="77777777" w:rsidR="007F6ED1" w:rsidRDefault="007F6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444C62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BCCC8B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C0E8003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600AEBB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05D0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5AD4E9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3F1EB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158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BF780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7D2C7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33603C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002ACD9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15B87EF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19B8176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0264FEB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9814B8A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6316D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9E583E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2E3C2DC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36D6F91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DD386E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92509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7FE26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B7468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FB267A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3A040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37F40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755CCA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D1"/>
    <w:rsid w:val="00537F34"/>
    <w:rsid w:val="007F6ED1"/>
    <w:rsid w:val="00B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3188D"/>
  <w15:docId w15:val="{C7A7664B-46D7-4F2E-85D8-75C647A4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01F2-3C3C-43EC-8546-F7E4783D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Rinaldi Chiara</cp:lastModifiedBy>
  <cp:revision>2</cp:revision>
  <cp:lastPrinted>2024-04-17T13:44:00Z</cp:lastPrinted>
  <dcterms:created xsi:type="dcterms:W3CDTF">2024-04-17T13:45:00Z</dcterms:created>
  <dcterms:modified xsi:type="dcterms:W3CDTF">2024-04-17T13:45:00Z</dcterms:modified>
  <cp:category>eXensible Unique Platform</cp:category>
</cp:coreProperties>
</file>