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0A8F9EF" w:rsidR="00F55456" w:rsidRDefault="00000000" w:rsidP="00C63178">
      <w:pPr>
        <w:tabs>
          <w:tab w:val="center" w:pos="5670"/>
        </w:tabs>
        <w:spacing w:line="28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0"/>
          <w:szCs w:val="20"/>
        </w:rPr>
        <w:t>MODELLO A - Candidatura presentata per corso di insegnamento................................................................</w:t>
      </w:r>
      <w:r w:rsidR="00C63178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(riportare corso come indicato nell’art 1.)</w:t>
      </w:r>
    </w:p>
    <w:p w14:paraId="00000002" w14:textId="77777777" w:rsidR="00F55456" w:rsidRDefault="00F55456">
      <w:pPr>
        <w:tabs>
          <w:tab w:val="center" w:pos="5670"/>
        </w:tabs>
        <w:spacing w:line="28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bookmarkStart w:id="1" w:name="_heading=h.y42hoin4ytzj" w:colFirst="0" w:colLast="0"/>
      <w:bookmarkEnd w:id="1"/>
    </w:p>
    <w:p w14:paraId="00000003" w14:textId="77777777" w:rsidR="00F55456" w:rsidRDefault="00F55456">
      <w:pPr>
        <w:tabs>
          <w:tab w:val="center" w:pos="5670"/>
        </w:tabs>
        <w:spacing w:line="28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04" w14:textId="77777777" w:rsidR="00F55456" w:rsidRDefault="00000000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Dipartimento di Medicina traslazionale e di precisione</w:t>
      </w:r>
    </w:p>
    <w:p w14:paraId="00000005" w14:textId="77777777" w:rsidR="00F55456" w:rsidRDefault="00000000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Viale dell'Università, 37, 00185 - Roma</w:t>
      </w:r>
    </w:p>
    <w:p w14:paraId="00000006" w14:textId="77777777" w:rsidR="00F55456" w:rsidRDefault="00F55456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14:paraId="00000007" w14:textId="77777777" w:rsidR="00F55456" w:rsidRDefault="00F55456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14:paraId="00000008" w14:textId="77777777" w:rsidR="00F55456" w:rsidRDefault="0000000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…..</w:t>
      </w:r>
      <w:proofErr w:type="gramEnd"/>
      <w:r>
        <w:rPr>
          <w:rFonts w:ascii="Calibri" w:eastAsia="Calibri" w:hAnsi="Calibri" w:cs="Calibri"/>
          <w:sz w:val="20"/>
          <w:szCs w:val="20"/>
        </w:rPr>
        <w:t>l….sottoscritt……………………………………………………..................... nat…..a……………………… (prov.di……) il………………… codice fiscale ………………………………………… P.Iva …………………………………… e residente in…………..………………………………….. (prov.di…………) cap……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</w:rPr>
        <w:t>. via………………………………………………………………………………………………………………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</w:rPr>
        <w:t>. n…………….</w:t>
      </w:r>
    </w:p>
    <w:p w14:paraId="00000009" w14:textId="77777777" w:rsidR="00F55456" w:rsidRDefault="00000000">
      <w:pPr>
        <w:spacing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CHIEDE</w:t>
      </w:r>
    </w:p>
    <w:p w14:paraId="0000000A" w14:textId="77777777" w:rsidR="00F55456" w:rsidRDefault="0000000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essere ammess…. a partecipare alla procedura di valutazione comparativa per il conferimento di un incarico di lavoro autonomo per lo svolgimento dell’attività di</w:t>
      </w:r>
      <w:r>
        <w:rPr>
          <w:rFonts w:ascii="Calibri" w:eastAsia="Calibri" w:hAnsi="Calibri" w:cs="Calibri"/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</w:t>
      </w:r>
      <w:r>
        <w:rPr>
          <w:rFonts w:ascii="Calibri" w:eastAsia="Calibri" w:hAnsi="Calibri" w:cs="Calibri"/>
          <w:b/>
          <w:sz w:val="20"/>
          <w:szCs w:val="20"/>
        </w:rPr>
        <w:t>Docenze master in Medicina di Emergenza a.a. 2023-2024</w:t>
      </w:r>
      <w:r>
        <w:rPr>
          <w:rFonts w:ascii="Calibri" w:eastAsia="Calibri" w:hAnsi="Calibri" w:cs="Calibri"/>
          <w:sz w:val="20"/>
          <w:szCs w:val="20"/>
        </w:rPr>
        <w:t>” prot. n. ………………. del ………………………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</w:p>
    <w:p w14:paraId="0000000B" w14:textId="77777777" w:rsidR="00F55456" w:rsidRDefault="0000000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0000000C" w14:textId="77777777" w:rsidR="00F554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è in possesso di cittadinanza………………………….</w:t>
      </w:r>
    </w:p>
    <w:p w14:paraId="0000000D" w14:textId="77777777" w:rsidR="00F554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non ha riportato condanne penali e non ha procedimenti penali in corso (a);</w:t>
      </w:r>
    </w:p>
    <w:p w14:paraId="0000000E" w14:textId="77777777" w:rsidR="00F554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è in possesso del diploma di laurea in ………………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.conseguito in data……………….. presso l’Università di………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0000000F" w14:textId="77777777" w:rsidR="00F554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(dichiarazione eventuale) è in possesso del diploma di dottore di ricerca in………………………. conseguito in data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., presso l’Università di……………..sede amministrativa del dottorato;</w:t>
      </w:r>
    </w:p>
    <w:p w14:paraId="00000010" w14:textId="77777777" w:rsidR="00F554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non ha un grado di parentela o di affinità, fino al quarto grado compreso, con un professore appartenente al Dipartimento di Medicina traslazionale e di precisione, ovvero con il Magnifico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Rettore,  il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Direttore Generale, o un componente del Consiglio di Amministrazione dell’Università degli Studi di Roma “La Sapienza”;</w:t>
      </w:r>
    </w:p>
    <w:p w14:paraId="00000011" w14:textId="77777777" w:rsidR="00F554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2" w:name="bookmark=id.30j0zll" w:colFirst="0" w:colLast="0"/>
      <w:bookmarkStart w:id="3" w:name="bookmark=id.1fob9te" w:colFirst="0" w:colLast="0"/>
      <w:bookmarkEnd w:id="2"/>
      <w:bookmarkEnd w:id="3"/>
      <w:r>
        <w:rPr>
          <w:rFonts w:ascii="Calibri" w:eastAsia="Calibri" w:hAnsi="Calibri" w:cs="Calibri"/>
          <w:color w:val="000000"/>
          <w:sz w:val="20"/>
          <w:szCs w:val="20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…(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città, via, n. e cap) tel…………………………………………. e si impegna a comunicare tempestivamente eventuali variazioni;</w:t>
      </w:r>
    </w:p>
    <w:p w14:paraId="00000012" w14:textId="77777777" w:rsidR="00F5545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il sottoscritto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NON È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dipendente di una Pubblica Amministrazione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Wingdings" w:eastAsia="Wingdings" w:hAnsi="Wingdings" w:cs="Wingdings"/>
          <w:color w:val="000000"/>
          <w:sz w:val="20"/>
          <w:szCs w:val="20"/>
        </w:rPr>
        <w:t>◻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il sottoscritto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È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dipendente della Pubblica Amministrazione</w:t>
      </w:r>
    </w:p>
    <w:p w14:paraId="00000013" w14:textId="77777777" w:rsidR="00F55456" w:rsidRDefault="00F55456">
      <w:pPr>
        <w:spacing w:after="12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14" w14:textId="77777777" w:rsidR="00F55456" w:rsidRDefault="0000000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Allega alla domanda i seguenti titoli valutabili:</w:t>
      </w:r>
    </w:p>
    <w:p w14:paraId="00000015" w14:textId="77777777" w:rsidR="00F5545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dichiarazione sostitutiva di certificazione del diploma di laurea;</w:t>
      </w:r>
    </w:p>
    <w:p w14:paraId="00000016" w14:textId="77777777" w:rsidR="00F5545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dichiarazione sostitutiva di certificazione del titolo di dottore di ricerca;</w:t>
      </w:r>
    </w:p>
    <w:p w14:paraId="00000017" w14:textId="77777777" w:rsidR="00F5545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dichiarazione sostitutiva di certificazione o dell’atto di notorietà di tutti i titoli scientifici che ritiene valutabili ai fini della procedura di valutazione comparativa;</w:t>
      </w:r>
    </w:p>
    <w:p w14:paraId="00000018" w14:textId="77777777" w:rsidR="00F5545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lastRenderedPageBreak/>
        <w:t>curriculum vitae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redatto in conformità al vigente modello europeo e in formato pdf aperto - D.lgs. 33/2013 (artt. 10, 14, 15, 15bis, 27), datato e firmato.</w:t>
      </w:r>
    </w:p>
    <w:p w14:paraId="00000019" w14:textId="77777777" w:rsidR="00F55456" w:rsidRDefault="0000000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Allega, inoltre, alla domanda la fotocopia di un proprio documento di riconoscimento in corso di validità.</w:t>
      </w:r>
    </w:p>
    <w:p w14:paraId="0000001A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Pertanto,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saranno ammesse e considerate valide le sole dichiarazioni sostitutive di certificazione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presentate ai sensi dell’art. 46 del D.P.R.445/2000.</w:t>
      </w:r>
    </w:p>
    <w:p w14:paraId="0000001B" w14:textId="77777777" w:rsidR="00F55456" w:rsidRDefault="00F55456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1C" w14:textId="77777777" w:rsidR="00F55456" w:rsidRDefault="0000000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Data………………………. Firma…………………………</w:t>
      </w:r>
      <w:proofErr w:type="gramStart"/>
      <w:r>
        <w:rPr>
          <w:rFonts w:ascii="Calibri" w:eastAsia="Calibri" w:hAnsi="Calibri" w:cs="Calibri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sz w:val="20"/>
          <w:szCs w:val="20"/>
        </w:rPr>
        <w:t>. (da non autenticare) (b)</w:t>
      </w:r>
    </w:p>
    <w:p w14:paraId="0000001D" w14:textId="77777777" w:rsidR="00F55456" w:rsidRDefault="00F55456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1E" w14:textId="77777777" w:rsidR="00F55456" w:rsidRDefault="0000000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0000001F" w14:textId="77777777" w:rsidR="00F55456" w:rsidRDefault="00000000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b) Apporre la propria firma in calce alla domanda; la stessa non dovrà essere autenticata da alcun pubblico ufficiale.</w:t>
      </w:r>
    </w:p>
    <w:p w14:paraId="00000020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21" w14:textId="77777777" w:rsidR="00F55456" w:rsidRDefault="00000000">
      <w:pPr>
        <w:widowControl/>
        <w:rPr>
          <w:rFonts w:ascii="Calibri" w:eastAsia="Calibri" w:hAnsi="Calibri" w:cs="Calibri"/>
          <w:color w:val="000000"/>
          <w:sz w:val="20"/>
          <w:szCs w:val="20"/>
        </w:rPr>
      </w:pPr>
      <w:r>
        <w:br w:type="page"/>
      </w:r>
    </w:p>
    <w:p w14:paraId="00000022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ALLEGATO C</w:t>
      </w:r>
    </w:p>
    <w:p w14:paraId="00000023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24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DICHIARAZIONE SOSTITUTIVA DEL CERTIFICATO DI LAUREA</w:t>
      </w:r>
    </w:p>
    <w:p w14:paraId="00000025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(art. 46 DPR 28/12/2000 n. 445)</w:t>
      </w:r>
    </w:p>
    <w:p w14:paraId="00000026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27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00000028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29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nato a ……………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………………..………… (…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) il ……………………………………., </w:t>
      </w:r>
    </w:p>
    <w:p w14:paraId="0000002A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2B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0000002C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2D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via/piazza/corso 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…………….. n…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., consapevole del </w:t>
      </w:r>
    </w:p>
    <w:p w14:paraId="0000002E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2F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fatto che le dichiarazioni mendaci, la falsità in atti e l’uso di atti falsi sono puniti ai sensi del </w:t>
      </w:r>
    </w:p>
    <w:p w14:paraId="00000030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31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codice penale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(art. 476 e ss c.p.) e delle leggi speciali in materia, </w:t>
      </w:r>
    </w:p>
    <w:p w14:paraId="00000032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33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34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DICHIARO</w:t>
      </w:r>
    </w:p>
    <w:p w14:paraId="00000035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36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37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aver conseguito la laurea in ……………………………………………………………………….</w:t>
      </w:r>
    </w:p>
    <w:p w14:paraId="00000038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39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…....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0000003A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3B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in data …………………………………………....</w:t>
      </w:r>
    </w:p>
    <w:p w14:paraId="0000003C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3D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voto di laurea ……………………………………</w:t>
      </w:r>
    </w:p>
    <w:p w14:paraId="0000003E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3F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40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(luogo e data) ………………………………….</w:t>
      </w:r>
    </w:p>
    <w:p w14:paraId="00000041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00000042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43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</w:t>
      </w:r>
    </w:p>
    <w:p w14:paraId="00000044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(firma leggibile e per esteso)</w:t>
      </w:r>
    </w:p>
    <w:p w14:paraId="00000045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46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47" w14:textId="77777777" w:rsidR="00F55456" w:rsidRDefault="00000000">
      <w:pPr>
        <w:widowControl/>
        <w:rPr>
          <w:rFonts w:ascii="Calibri" w:eastAsia="Calibri" w:hAnsi="Calibri" w:cs="Calibri"/>
          <w:color w:val="000000"/>
          <w:sz w:val="20"/>
          <w:szCs w:val="20"/>
        </w:rPr>
      </w:pPr>
      <w:r>
        <w:br w:type="page"/>
      </w:r>
    </w:p>
    <w:p w14:paraId="00000048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 xml:space="preserve">ALLEGATO E </w:t>
      </w:r>
    </w:p>
    <w:p w14:paraId="00000049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04A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DICHIARAZIONE SOSTITUTIVA DELL'ATTO DI NOTORIETA'</w:t>
      </w:r>
    </w:p>
    <w:p w14:paraId="0000004B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(Art. 47 — D.P.R. 28.12.2000 n. 445)</w:t>
      </w:r>
    </w:p>
    <w:p w14:paraId="0000004C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4D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Il/Lasottoscritto/a.............................................................................................................</w:t>
      </w:r>
    </w:p>
    <w:p w14:paraId="0000004E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nato/a a…………….......................................(.........) il ......................... codice fiscale ………………………………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.…, attualmente residente a ………………...................................... via ……………….............................................., c.a.p.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0000004F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50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DICHIARA</w:t>
      </w:r>
    </w:p>
    <w:p w14:paraId="00000051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52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53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54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Dichiara inoltre di essere informato/a che, ai sensi e per gli effetti di cui al Regolamento europeo n. 679/2016, i dati personali saranno trattati, con strumenti cartacei e/o con strumenti informatici, esclusivamente nell'ambito del procedimento per il quale la seguente dichiarazione viene resa. </w:t>
      </w:r>
    </w:p>
    <w:p w14:paraId="00000055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56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...............li.....................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Il/La Dichiarante (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1).....................................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00000057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58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59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(si allega fotocopia non autenticata del documento di identità)</w:t>
      </w:r>
    </w:p>
    <w:p w14:paraId="0000005A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5B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5C" w14:textId="77777777" w:rsidR="00F55456" w:rsidRDefault="00000000">
      <w:pPr>
        <w:widowControl/>
        <w:rPr>
          <w:rFonts w:ascii="Calibri" w:eastAsia="Calibri" w:hAnsi="Calibri" w:cs="Calibri"/>
          <w:color w:val="000000"/>
          <w:sz w:val="20"/>
          <w:szCs w:val="20"/>
        </w:rPr>
      </w:pPr>
      <w:r>
        <w:br w:type="page"/>
      </w:r>
    </w:p>
    <w:p w14:paraId="0000005D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ALLEGATO D</w:t>
      </w:r>
    </w:p>
    <w:p w14:paraId="0000005E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5F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OGGETTO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00000060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61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Con la presente, io sottoscritt_, _________________________________________________</w:t>
      </w:r>
    </w:p>
    <w:p w14:paraId="00000062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nat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_  il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c.1  del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D. Lgs. n. 33/2013</w:t>
      </w:r>
    </w:p>
    <w:p w14:paraId="00000063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64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DICHIARO</w:t>
      </w:r>
    </w:p>
    <w:p w14:paraId="00000065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66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0000067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68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0000069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6A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ovvero</w:t>
      </w:r>
    </w:p>
    <w:p w14:paraId="0000006B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6C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0000006D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6E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6F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14:paraId="00000070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rilasciato da _________________________________________ il ___________________</w:t>
      </w:r>
    </w:p>
    <w:p w14:paraId="00000071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72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73" w14:textId="77777777" w:rsidR="00F55456" w:rsidRDefault="00000000">
      <w:pPr>
        <w:widowControl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Il sottoscritto dichiara inoltre che non sussistono situazioni, anche potenziali, di conflitto di interesse con il Dipartimento di Medicina traslazionale e di precisione ai sensi dell’art. 53, comma 14 del d.lgs. 165/2001 come modificato dalla legge n. 190/2012 e che non sussistono cause di incompatibilità o inconferibilità, ai sensi dell’art. 20 del d.lgs. 39/2013, a svolgere incarichi nell’interesse del Dipartimento di Medicina traslazionale e di precisione. </w:t>
      </w:r>
    </w:p>
    <w:p w14:paraId="00000074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75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76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77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Roma, ___________________</w:t>
      </w:r>
    </w:p>
    <w:p w14:paraId="00000078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79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FIRMA</w:t>
      </w:r>
    </w:p>
    <w:p w14:paraId="0000007A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7B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7C" w14:textId="77777777" w:rsidR="00F55456" w:rsidRDefault="00000000">
      <w:pPr>
        <w:widowControl/>
        <w:rPr>
          <w:rFonts w:ascii="Calibri" w:eastAsia="Calibri" w:hAnsi="Calibri" w:cs="Calibri"/>
          <w:color w:val="000000"/>
          <w:sz w:val="20"/>
          <w:szCs w:val="20"/>
        </w:rPr>
      </w:pPr>
      <w:r>
        <w:br w:type="page"/>
      </w:r>
    </w:p>
    <w:p w14:paraId="0000007D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ALLEGATO D1</w:t>
      </w:r>
    </w:p>
    <w:p w14:paraId="0000007E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7F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OGGETTO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00000080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81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Con la presente, io sottoscritt_, _________________________________________________</w:t>
      </w:r>
    </w:p>
    <w:p w14:paraId="00000082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c.1  del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D. Lgs. n. 33/2013</w:t>
      </w:r>
    </w:p>
    <w:p w14:paraId="00000083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84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DICHIARO</w:t>
      </w:r>
    </w:p>
    <w:p w14:paraId="00000085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86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0000087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88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0000089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8A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ovvero</w:t>
      </w:r>
    </w:p>
    <w:p w14:paraId="0000008B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8C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0000008D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8E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8F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90" w14:textId="77777777" w:rsidR="00F55456" w:rsidRDefault="00000000">
      <w:pPr>
        <w:widowControl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Il sottoscritto dichiara inoltre che non sussistono situazioni, anche potenziali, di conflitto di interesse con il Dipartimento di Medicina traslazionale e di precisione ai sensi dell’art. 53, comma 14 del d.lgs. 165/2001 come modificato dalla legge n. 190/2012 e che non sussistono cause di incompatibilità o inconferibilità, ai sensi dell’art. 20 del d.lgs. 39/2013, a svolgere incarichi nell’interesse del Dipartimento di Medicina traslazionale e di precisione. </w:t>
      </w:r>
    </w:p>
    <w:p w14:paraId="00000091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92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00000093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94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95" w14:textId="77777777" w:rsidR="00F5545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Roma, ___________________</w:t>
      </w:r>
    </w:p>
    <w:p w14:paraId="00000096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97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98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99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9A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0000009B" w14:textId="77777777" w:rsidR="00F55456" w:rsidRDefault="00F554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sectPr w:rsidR="00F55456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6F4F" w14:textId="77777777" w:rsidR="008F3040" w:rsidRDefault="008F3040">
      <w:r>
        <w:separator/>
      </w:r>
    </w:p>
  </w:endnote>
  <w:endnote w:type="continuationSeparator" w:id="0">
    <w:p w14:paraId="14F40EFE" w14:textId="77777777" w:rsidR="008F3040" w:rsidRDefault="008F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968B" w14:textId="77777777" w:rsidR="008F3040" w:rsidRDefault="008F3040">
      <w:r>
        <w:separator/>
      </w:r>
    </w:p>
  </w:footnote>
  <w:footnote w:type="continuationSeparator" w:id="0">
    <w:p w14:paraId="59BAABAF" w14:textId="77777777" w:rsidR="008F3040" w:rsidRDefault="008F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D" w14:textId="77777777" w:rsidR="00F55456" w:rsidRDefault="00F554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C" w14:textId="77777777" w:rsidR="00F55456" w:rsidRDefault="00F554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879BB"/>
    <w:multiLevelType w:val="multilevel"/>
    <w:tmpl w:val="928C88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30DB3"/>
    <w:multiLevelType w:val="multilevel"/>
    <w:tmpl w:val="7FB6D7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61169">
    <w:abstractNumId w:val="0"/>
  </w:num>
  <w:num w:numId="2" w16cid:durableId="1035160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56"/>
    <w:rsid w:val="008F3040"/>
    <w:rsid w:val="00C63178"/>
    <w:rsid w:val="00F5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2A6E"/>
  <w15:docId w15:val="{FCC6AECB-2F1B-40EB-B710-864FD5A7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075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HSlqgjBakWMZyaI5AQ5vFrFfqA==">CgMxLjAyCGguZ2pkZ3hzMg5oLnk0MmhvaW40eXR6ajIKaWQuMzBqMHpsbDIKaWQuMWZvYjl0ZTgAciExYmJhWVJDTnF3blZqc1RMSm1Nam9fRlFjUnNTWmFGQW4=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1691</Words>
  <Characters>9643</Characters>
  <Application>Microsoft Office Word</Application>
  <DocSecurity>0</DocSecurity>
  <Lines>80</Lines>
  <Paragraphs>22</Paragraphs>
  <ScaleCrop>false</ScaleCrop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X-UP CPService - Copyright 2024 Asciolla Tommaso s.r.l.</dc:creator>
  <cp:lastModifiedBy>Chiara Rinaldi</cp:lastModifiedBy>
  <cp:revision>2</cp:revision>
  <dcterms:created xsi:type="dcterms:W3CDTF">2024-02-27T09:39:00Z</dcterms:created>
  <dcterms:modified xsi:type="dcterms:W3CDTF">2024-02-29T19:54:00Z</dcterms:modified>
</cp:coreProperties>
</file>