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63844F0" w:rsidR="00E6023C" w:rsidRDefault="00000000">
      <w:pPr>
        <w:tabs>
          <w:tab w:val="center" w:pos="5670"/>
        </w:tabs>
        <w:spacing w:line="28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MODELLO A - </w:t>
      </w:r>
      <w:r w:rsidR="00D77B85" w:rsidRPr="00D77B85">
        <w:rPr>
          <w:rFonts w:ascii="Calibri" w:eastAsia="Calibri" w:hAnsi="Calibri" w:cs="Calibri"/>
          <w:b/>
          <w:sz w:val="20"/>
          <w:szCs w:val="20"/>
        </w:rPr>
        <w:t>Domanda per corso di insegnamento........................................... (inserire codice come riportato art.1)</w:t>
      </w:r>
    </w:p>
    <w:p w14:paraId="00000002" w14:textId="77777777" w:rsidR="00E6023C" w:rsidRDefault="00E6023C">
      <w:pPr>
        <w:tabs>
          <w:tab w:val="center" w:pos="5670"/>
        </w:tabs>
        <w:spacing w:line="28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03" w14:textId="77777777" w:rsidR="00E6023C" w:rsidRDefault="00000000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Dipartimento di Medicina traslazionale e di precisione</w:t>
      </w:r>
    </w:p>
    <w:p w14:paraId="00000004" w14:textId="77777777" w:rsidR="00E6023C" w:rsidRDefault="00000000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Viale dell'Università, 37, 00185 - Roma</w:t>
      </w:r>
    </w:p>
    <w:p w14:paraId="00000005" w14:textId="77777777" w:rsidR="00E6023C" w:rsidRDefault="00E6023C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14:paraId="00000006" w14:textId="77777777" w:rsidR="00E6023C" w:rsidRDefault="00E6023C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14:paraId="00000007" w14:textId="77777777" w:rsidR="00E6023C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…..</w:t>
      </w:r>
      <w:proofErr w:type="gramEnd"/>
      <w:r>
        <w:rPr>
          <w:rFonts w:ascii="Calibri" w:eastAsia="Calibri" w:hAnsi="Calibri" w:cs="Calibri"/>
          <w:sz w:val="20"/>
          <w:szCs w:val="20"/>
        </w:rPr>
        <w:t>l….sottoscritt……………………………………………………..................... nat…..a……………………… (prov.di……) il………………… codice fiscale ………………………………………… P.Iva …………………………………… e residente in…………..………………………………….. (prov.di…………) cap……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 via………………………………………………………………………………………………………………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 n…………….</w:t>
      </w:r>
    </w:p>
    <w:p w14:paraId="00000008" w14:textId="77777777" w:rsidR="00E6023C" w:rsidRDefault="00000000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CHIEDE</w:t>
      </w:r>
    </w:p>
    <w:p w14:paraId="00000009" w14:textId="77777777" w:rsidR="00E6023C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essere ammess…. a partecipare alla procedura di valutazione comparativa per il conferimento di un incarico di lavoro autonomo per lo svolgimento dell’attività di</w:t>
      </w:r>
      <w:r>
        <w:rPr>
          <w:rFonts w:ascii="Calibri" w:eastAsia="Calibri" w:hAnsi="Calibri" w:cs="Calibri"/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b/>
          <w:sz w:val="20"/>
          <w:szCs w:val="20"/>
        </w:rPr>
        <w:t>Incarichi docenze master in "Ricerca clinica: metodologia, farmacovigilanza, aspetti legali e regolamentari"</w:t>
      </w:r>
      <w:r>
        <w:rPr>
          <w:rFonts w:ascii="Calibri" w:eastAsia="Calibri" w:hAnsi="Calibri" w:cs="Calibri"/>
          <w:sz w:val="20"/>
          <w:szCs w:val="20"/>
        </w:rPr>
        <w:t>” prot. n. ………………. del ………………………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14:paraId="0000000A" w14:textId="77777777" w:rsidR="00E6023C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0000000B" w14:textId="77777777" w:rsidR="00E6023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è in possesso di cittadinanza………………………….</w:t>
      </w:r>
    </w:p>
    <w:p w14:paraId="0000000C" w14:textId="77777777" w:rsidR="00E6023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non ha riportato condanne penali e non ha procedimenti penali in corso (a);</w:t>
      </w:r>
    </w:p>
    <w:p w14:paraId="0000000D" w14:textId="77777777" w:rsidR="00E6023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è in possesso del diploma di laurea in 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.conseguito in data……………….. presso l’Università di………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0000000E" w14:textId="77777777" w:rsidR="00E6023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(dichiarazione eventuale) è in possesso del diploma di dottore di ricerca in………………………. conseguito in data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., presso l’Università di……………..sede amministrativa del dottorato;</w:t>
      </w:r>
    </w:p>
    <w:p w14:paraId="0000000F" w14:textId="77777777" w:rsidR="00E6023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non ha un grado di parentela o di affinità, fino al quarto grado compreso, con un professore appartenente al Dipartimento di Medicina traslazionale e di precisione, ovvero con il Magnifico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Rettore,  il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Direttore Generale, o un componente del Consiglio di Amministrazione dell’Università degli Studi di Roma “La Sapienza”;</w:t>
      </w:r>
    </w:p>
    <w:p w14:paraId="00000010" w14:textId="77777777" w:rsidR="00E6023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  <w:r>
        <w:rPr>
          <w:rFonts w:ascii="Calibri" w:eastAsia="Calibri" w:hAnsi="Calibri" w:cs="Calibri"/>
          <w:color w:val="000000"/>
          <w:sz w:val="20"/>
          <w:szCs w:val="20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…(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città, via, n. e cap) tel…………………………………………. e si impegna a comunicare tempestivamente eventuali variazioni;</w:t>
      </w:r>
    </w:p>
    <w:p w14:paraId="00000011" w14:textId="77777777" w:rsidR="00E6023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il sottoscritto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NON È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dipendente di una Pubblica Amministrazione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il sottoscritto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È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dipendente della Pubblica Amministrazione</w:t>
      </w:r>
    </w:p>
    <w:p w14:paraId="00000012" w14:textId="77777777" w:rsidR="00E6023C" w:rsidRDefault="00E6023C">
      <w:pPr>
        <w:spacing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13" w14:textId="77777777" w:rsidR="00E6023C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Allega alla domanda i seguenti titoli valutabili:</w:t>
      </w:r>
    </w:p>
    <w:p w14:paraId="00000014" w14:textId="77777777" w:rsidR="00E602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dichiarazione sostitutiva di certificazione del diploma di laurea;</w:t>
      </w:r>
    </w:p>
    <w:p w14:paraId="00000015" w14:textId="77777777" w:rsidR="00E602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dichiarazione sostitutiva di certificazione del titolo di dottore di ricerca;</w:t>
      </w:r>
    </w:p>
    <w:p w14:paraId="00000016" w14:textId="77777777" w:rsidR="00E602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dichiarazione sostitutiva di certificazione o dell’atto di notorietà di tutti i titoli scientifici che ritiene valutabili ai fini della procedura di valutazione comparativa;</w:t>
      </w:r>
    </w:p>
    <w:p w14:paraId="00000017" w14:textId="77777777" w:rsidR="00E602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curriculum vitae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redatto in conformità al vigente modello europeo e in formato pdf aperto - D.lgs. 33/2013 </w:t>
      </w: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(artt. 10, 14, 15, 15bis, 27), datato e firmato.</w:t>
      </w:r>
    </w:p>
    <w:p w14:paraId="00000018" w14:textId="77777777" w:rsidR="00E6023C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Allega, inoltre, alla domanda la fotocopia di un proprio documento di riconoscimento in corso di validità.</w:t>
      </w:r>
    </w:p>
    <w:p w14:paraId="00000019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Pertanto,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saranno ammesse e considerate valide le sole dichiarazioni sostitutive di certificazione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presentate ai sensi dell’art. 46 del D.P.R.445/2000.</w:t>
      </w:r>
    </w:p>
    <w:p w14:paraId="0000001A" w14:textId="77777777" w:rsidR="00E6023C" w:rsidRDefault="00E6023C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1B" w14:textId="77777777" w:rsidR="00E6023C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Data………………………. Firma…………………………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 (da non autenticare) (b)</w:t>
      </w:r>
    </w:p>
    <w:p w14:paraId="0000001C" w14:textId="77777777" w:rsidR="00E6023C" w:rsidRDefault="00E6023C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1D" w14:textId="77777777" w:rsidR="00E6023C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0000001E" w14:textId="77777777" w:rsidR="00E6023C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b) Apporre la propria firma in calce alla domanda; la stessa non dovrà essere autenticata da alcun pubblico ufficiale.</w:t>
      </w:r>
    </w:p>
    <w:p w14:paraId="0000001F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20" w14:textId="77777777" w:rsidR="00E6023C" w:rsidRDefault="00000000">
      <w:pPr>
        <w:widowControl/>
        <w:rPr>
          <w:rFonts w:ascii="Calibri" w:eastAsia="Calibri" w:hAnsi="Calibri" w:cs="Calibri"/>
          <w:color w:val="000000"/>
          <w:sz w:val="20"/>
          <w:szCs w:val="20"/>
        </w:rPr>
      </w:pPr>
      <w:r>
        <w:br w:type="page"/>
      </w:r>
    </w:p>
    <w:p w14:paraId="00000021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ALLEGATO C</w:t>
      </w:r>
    </w:p>
    <w:p w14:paraId="00000022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23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DICHIARAZIONE SOSTITUTIVA DEL CERTIFICATO DI LAUREA</w:t>
      </w:r>
    </w:p>
    <w:p w14:paraId="00000024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(art. 46 DPR 28/12/2000 n. 445)</w:t>
      </w:r>
    </w:p>
    <w:p w14:paraId="00000025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26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00000027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28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nato a 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………………..………… (…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) il ……………………………………., </w:t>
      </w:r>
    </w:p>
    <w:p w14:paraId="00000029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2A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0000002B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2C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via/piazza/corso 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…………….. n…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., consapevole del </w:t>
      </w:r>
    </w:p>
    <w:p w14:paraId="0000002D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2E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fatto che le dichiarazioni mendaci, la falsità in atti e l’uso di atti falsi sono puniti ai sensi del </w:t>
      </w:r>
    </w:p>
    <w:p w14:paraId="0000002F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0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codice penale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(art. 476 e ss c.p.) e delle leggi speciali in materia, </w:t>
      </w:r>
    </w:p>
    <w:p w14:paraId="00000031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2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3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DICHIARO</w:t>
      </w:r>
    </w:p>
    <w:p w14:paraId="00000034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5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6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aver conseguito la laurea in ……………………………………………………………………….</w:t>
      </w:r>
    </w:p>
    <w:p w14:paraId="00000037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8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…....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00000039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A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 data …………………………………………....</w:t>
      </w:r>
    </w:p>
    <w:p w14:paraId="0000003B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C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voto di laurea ……………………………………</w:t>
      </w:r>
    </w:p>
    <w:p w14:paraId="0000003D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E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F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(luogo e data) ………………………………….</w:t>
      </w:r>
    </w:p>
    <w:p w14:paraId="00000040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00000041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42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</w:t>
      </w:r>
    </w:p>
    <w:p w14:paraId="00000043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(firma leggibile e per esteso)</w:t>
      </w:r>
    </w:p>
    <w:p w14:paraId="00000044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45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46" w14:textId="77777777" w:rsidR="00E6023C" w:rsidRDefault="00000000">
      <w:pPr>
        <w:widowControl/>
        <w:rPr>
          <w:rFonts w:ascii="Calibri" w:eastAsia="Calibri" w:hAnsi="Calibri" w:cs="Calibri"/>
          <w:color w:val="000000"/>
          <w:sz w:val="20"/>
          <w:szCs w:val="20"/>
        </w:rPr>
      </w:pPr>
      <w:r>
        <w:br w:type="page"/>
      </w:r>
    </w:p>
    <w:p w14:paraId="00000047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 xml:space="preserve">ALLEGATO E </w:t>
      </w:r>
    </w:p>
    <w:p w14:paraId="00000048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49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DICHIARAZIONE SOSTITUTIVA DELL'ATTO DI NOTORIETA'</w:t>
      </w:r>
    </w:p>
    <w:p w14:paraId="0000004A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(Art. 47 — D.P.R. 28.12.2000 n. 445)</w:t>
      </w:r>
    </w:p>
    <w:p w14:paraId="0000004B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4C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Il/Lasottoscritto/a.............................................................................................................</w:t>
      </w:r>
    </w:p>
    <w:p w14:paraId="0000004D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nato/a a…………….......................................(.........) il ......................... codice fiscale ………………………………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.…, attualmente residente a ………………...................................... via ……………….............................................., c.a.p.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0000004E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4F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DICHIARA</w:t>
      </w:r>
    </w:p>
    <w:p w14:paraId="00000050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51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52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53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Dichiara inoltre di essere informato/a che, ai sensi e per gli effetti di cui al Regolamento europeo n. 679/2016, i dati personali saranno trattati, con strumenti cartacei e/o con strumenti informatici, esclusivamente nell'ambito del procedimento per il quale la seguente dichiarazione viene resa. </w:t>
      </w:r>
    </w:p>
    <w:p w14:paraId="00000054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55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...............li.....................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Il/La Dichiarante (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1).....................................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00000056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57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58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(si allega fotocopia non autenticata del documento di identità)</w:t>
      </w:r>
    </w:p>
    <w:p w14:paraId="00000059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5A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5B" w14:textId="77777777" w:rsidR="00E6023C" w:rsidRDefault="00000000">
      <w:pPr>
        <w:widowControl/>
        <w:rPr>
          <w:rFonts w:ascii="Calibri" w:eastAsia="Calibri" w:hAnsi="Calibri" w:cs="Calibri"/>
          <w:color w:val="000000"/>
          <w:sz w:val="20"/>
          <w:szCs w:val="20"/>
        </w:rPr>
      </w:pPr>
      <w:r>
        <w:br w:type="page"/>
      </w:r>
    </w:p>
    <w:p w14:paraId="0000005C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ALLEGATO D</w:t>
      </w:r>
    </w:p>
    <w:p w14:paraId="0000005D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5E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OGGETTO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0000005F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60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Con la presente, io sottoscritt_, _________________________________________________</w:t>
      </w:r>
    </w:p>
    <w:p w14:paraId="00000061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nat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_  il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c.1  del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D. Lgs. n. 33/2013</w:t>
      </w:r>
    </w:p>
    <w:p w14:paraId="00000062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63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DICHIARO</w:t>
      </w:r>
    </w:p>
    <w:p w14:paraId="00000064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65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0000066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67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0000068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69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ovvero</w:t>
      </w:r>
    </w:p>
    <w:p w14:paraId="0000006A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6B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0000006C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6D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6E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0000006F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rilasciato da _________________________________________ il ___________________</w:t>
      </w:r>
    </w:p>
    <w:p w14:paraId="00000070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71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72" w14:textId="77777777" w:rsidR="00E6023C" w:rsidRDefault="00000000">
      <w:pPr>
        <w:widowControl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 sottoscritto dichiara inoltre che non sussistono situazioni, anche potenziali, di conflitto di interesse con il Dipartimento di Medicina traslazionale e di precisione ai sensi dell’art. 53, comma 14 del d.lgs. 165/2001 come modificato dalla legge n. 190/2012 e che non sussistono cause di incompatibilità o inconferibilità, ai sensi dell’art. 20 del d.lgs. 39/2013, a svolgere incarichi nell’interesse del Dipartimento di Medicina traslazionale e di precisione. </w:t>
      </w:r>
    </w:p>
    <w:p w14:paraId="00000073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74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75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76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Roma, ___________________</w:t>
      </w:r>
    </w:p>
    <w:p w14:paraId="00000077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78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FIRMA</w:t>
      </w:r>
    </w:p>
    <w:p w14:paraId="00000079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7A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7B" w14:textId="77777777" w:rsidR="00E6023C" w:rsidRDefault="00000000">
      <w:pPr>
        <w:widowControl/>
        <w:rPr>
          <w:rFonts w:ascii="Calibri" w:eastAsia="Calibri" w:hAnsi="Calibri" w:cs="Calibri"/>
          <w:color w:val="000000"/>
          <w:sz w:val="20"/>
          <w:szCs w:val="20"/>
        </w:rPr>
      </w:pPr>
      <w:r>
        <w:br w:type="page"/>
      </w:r>
    </w:p>
    <w:p w14:paraId="0000007C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ALLEGATO D1</w:t>
      </w:r>
    </w:p>
    <w:p w14:paraId="0000007D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7E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OGGETTO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0000007F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80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Con la presente, io sottoscritt_, _________________________________________________</w:t>
      </w:r>
    </w:p>
    <w:p w14:paraId="00000081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c.1  del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D. Lgs. n. 33/2013</w:t>
      </w:r>
    </w:p>
    <w:p w14:paraId="00000082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83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DICHIARO</w:t>
      </w:r>
    </w:p>
    <w:p w14:paraId="00000084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85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0000086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87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0000088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89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ovvero</w:t>
      </w:r>
    </w:p>
    <w:p w14:paraId="0000008A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8B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0000008C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8D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8E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8F" w14:textId="77777777" w:rsidR="00E6023C" w:rsidRDefault="00000000">
      <w:pPr>
        <w:widowControl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 sottoscritto dichiara inoltre che non sussistono situazioni, anche potenziali, di conflitto di interesse con il Dipartimento di Medicina traslazionale e di precisione ai sensi dell’art. 53, comma 14 del d.lgs. 165/2001 come modificato dalla legge n. 190/2012 e che non sussistono cause di incompatibilità o inconferibilità, ai sensi dell’art. 20 del d.lgs. 39/2013, a svolgere incarichi nell’interesse del Dipartimento di Medicina traslazionale e di precisione. </w:t>
      </w:r>
    </w:p>
    <w:p w14:paraId="00000090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91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00000092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93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94" w14:textId="77777777" w:rsidR="00E602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Roma, ___________________</w:t>
      </w:r>
    </w:p>
    <w:p w14:paraId="00000095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96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97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98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99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9A" w14:textId="77777777" w:rsidR="00E6023C" w:rsidRDefault="00E60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sectPr w:rsidR="00E6023C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DA4D" w14:textId="77777777" w:rsidR="00E62C8F" w:rsidRDefault="00E62C8F">
      <w:r>
        <w:separator/>
      </w:r>
    </w:p>
  </w:endnote>
  <w:endnote w:type="continuationSeparator" w:id="0">
    <w:p w14:paraId="0E34A0C5" w14:textId="77777777" w:rsidR="00E62C8F" w:rsidRDefault="00E6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EA79" w14:textId="77777777" w:rsidR="00E62C8F" w:rsidRDefault="00E62C8F">
      <w:r>
        <w:separator/>
      </w:r>
    </w:p>
  </w:footnote>
  <w:footnote w:type="continuationSeparator" w:id="0">
    <w:p w14:paraId="512230CA" w14:textId="77777777" w:rsidR="00E62C8F" w:rsidRDefault="00E6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C" w14:textId="77777777" w:rsidR="00E6023C" w:rsidRDefault="00E602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77777777" w:rsidR="00E6023C" w:rsidRDefault="00E602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8DF"/>
    <w:multiLevelType w:val="multilevel"/>
    <w:tmpl w:val="269C8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53C43"/>
    <w:multiLevelType w:val="multilevel"/>
    <w:tmpl w:val="354639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732322">
    <w:abstractNumId w:val="1"/>
  </w:num>
  <w:num w:numId="2" w16cid:durableId="156206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3C"/>
    <w:rsid w:val="00D77B85"/>
    <w:rsid w:val="00E6023C"/>
    <w:rsid w:val="00E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1E80"/>
  <w15:docId w15:val="{97AC77C4-7232-4769-9653-88692570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125E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y81qjiQzhm9x6tNiAU4pTpr8MA==">CgMxLjAyCGguZ2pkZ3hzMgppZC4zMGowemxsMgppZC4xZm9iOXRlOAByITFCNkp1SXYtaEplN0pONUdmcDJYSG1Da3MwZEVoTWg3OA==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X-UP CPService - Copyright 2024 Asciolla Tommaso s.r.l.</dc:creator>
  <cp:lastModifiedBy>Chiara Rinaldi</cp:lastModifiedBy>
  <cp:revision>2</cp:revision>
  <dcterms:created xsi:type="dcterms:W3CDTF">2024-02-27T10:08:00Z</dcterms:created>
  <dcterms:modified xsi:type="dcterms:W3CDTF">2024-02-29T19:55:00Z</dcterms:modified>
</cp:coreProperties>
</file>