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0C44" w14:textId="77777777" w:rsidR="00257F3F" w:rsidRPr="0015757C" w:rsidRDefault="00257F3F" w:rsidP="00257F3F">
      <w:pPr>
        <w:autoSpaceDE w:val="0"/>
        <w:autoSpaceDN w:val="0"/>
        <w:adjustRightInd w:val="0"/>
        <w:ind w:left="851" w:right="-143"/>
        <w:jc w:val="right"/>
        <w:rPr>
          <w:rFonts w:ascii="Calibri" w:hAnsi="Calibri" w:cs="Calibri"/>
          <w:sz w:val="22"/>
          <w:szCs w:val="22"/>
        </w:rPr>
      </w:pPr>
      <w:r w:rsidRPr="001575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ALLEGATO A</w:t>
      </w:r>
    </w:p>
    <w:p w14:paraId="6984747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SCHEMA ESEMPLIFICATIVO DELLA DOMANDA DA REDIGERSI SU CARTA LIBERA </w:t>
      </w:r>
    </w:p>
    <w:p w14:paraId="43E31A08" w14:textId="6A174E93" w:rsidR="00257F3F" w:rsidRPr="0015757C" w:rsidRDefault="00257F3F" w:rsidP="00257F3F">
      <w:p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A6A6DCF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039449" w14:textId="1CF9567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sottoscritto/a 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.............................................................. </w:t>
      </w:r>
    </w:p>
    <w:p w14:paraId="045C988E" w14:textId="4049BB5F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a.........................................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15757C">
        <w:rPr>
          <w:rFonts w:ascii="Calibri" w:hAnsi="Calibri" w:cs="Calibri"/>
          <w:color w:val="000000"/>
          <w:sz w:val="22"/>
          <w:szCs w:val="22"/>
        </w:rPr>
        <w:t>prov. di.....................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  <w:r w:rsidRPr="0015757C">
        <w:rPr>
          <w:rFonts w:ascii="Calibri" w:hAnsi="Calibri" w:cs="Calibri"/>
          <w:color w:val="000000"/>
          <w:sz w:val="22"/>
          <w:szCs w:val="22"/>
        </w:rPr>
        <w:t>............. il.......</w:t>
      </w:r>
      <w:r>
        <w:rPr>
          <w:rFonts w:ascii="Calibri" w:hAnsi="Calibri" w:cs="Calibri"/>
          <w:color w:val="000000"/>
          <w:sz w:val="22"/>
          <w:szCs w:val="22"/>
        </w:rPr>
        <w:t>............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.................. </w:t>
      </w:r>
    </w:p>
    <w:p w14:paraId="6F551F8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e residente a .................................(Prov.............) in…………………………………………… Via...................................................................................(Cap.............................) </w:t>
      </w:r>
    </w:p>
    <w:p w14:paraId="2FA6803D" w14:textId="1EF2F4B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chiede di essere ammesso/a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partecipare alla procedura selettiva pubblica, per titoli e colloquio per il conferimento di un assegno di ricerca avente il seguente progetto di ricerca 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……………Settore Scientifico disciplinare ....</w:t>
      </w:r>
      <w:r>
        <w:rPr>
          <w:rFonts w:ascii="Calibri" w:hAnsi="Calibri" w:cs="Calibri"/>
          <w:color w:val="000000"/>
          <w:sz w:val="22"/>
          <w:szCs w:val="22"/>
        </w:rPr>
        <w:t>.....</w:t>
      </w:r>
      <w:r w:rsidRPr="0015757C">
        <w:rPr>
          <w:rFonts w:ascii="Calibri" w:hAnsi="Calibri" w:cs="Calibri"/>
          <w:color w:val="000000"/>
          <w:sz w:val="22"/>
          <w:szCs w:val="22"/>
        </w:rPr>
        <w:t>......presso il ………………………………………………………………………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.di cui al bando n………</w:t>
      </w:r>
      <w:r>
        <w:rPr>
          <w:rFonts w:ascii="Calibri" w:hAnsi="Calibri" w:cs="Calibri"/>
          <w:color w:val="000000"/>
          <w:sz w:val="22"/>
          <w:szCs w:val="22"/>
        </w:rPr>
        <w:t xml:space="preserve">….. 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del </w:t>
      </w:r>
      <w:r>
        <w:rPr>
          <w:rFonts w:ascii="Calibri" w:hAnsi="Calibri" w:cs="Calibri"/>
          <w:color w:val="000000"/>
          <w:sz w:val="22"/>
          <w:szCs w:val="22"/>
        </w:rPr>
        <w:t>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 </w:t>
      </w:r>
    </w:p>
    <w:p w14:paraId="21927F0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 tal fine, consapevole della responsabilità penale cui può andare incontro in caso di dichiarazione mendace (art. 76, D.P.R. 445/2000) </w:t>
      </w:r>
    </w:p>
    <w:p w14:paraId="0C20D5DD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14:paraId="62B94557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degli artt. 19, 19 bis, 46 e 47 del D.P.R. 445/2000 </w:t>
      </w:r>
    </w:p>
    <w:p w14:paraId="78A6147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1) di aver conseguito il diploma di Laurea in ................................................................................. </w:t>
      </w:r>
    </w:p>
    <w:p w14:paraId="166AF3D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2) - (</w:t>
      </w: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In caso di assegno di tipo I di cui all’art. 3 del Regolamento)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: di possedere il curriculum scientifico-professionale idoneo allo svolgimento dell'attività di ricerca. </w:t>
      </w:r>
    </w:p>
    <w:p w14:paraId="201A43C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- (</w:t>
      </w: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In caso di assegno di tipo II di cui all’art. 3 del Regolamento)</w:t>
      </w:r>
      <w:r w:rsidRPr="0015757C">
        <w:rPr>
          <w:rFonts w:ascii="Calibri" w:hAnsi="Calibri" w:cs="Calibri"/>
          <w:color w:val="000000"/>
          <w:sz w:val="22"/>
          <w:szCs w:val="22"/>
        </w:rPr>
        <w:t>: di essere in possesso del titolo di dottore di ricerca (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PostDoc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italiane……………………………………………………………………………………..………………………; </w:t>
      </w:r>
    </w:p>
    <w:p w14:paraId="2AA6B848" w14:textId="6F9BC2D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3) di essere cittadino ......................………………………….</w:t>
      </w:r>
    </w:p>
    <w:p w14:paraId="58F8623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4) di godere dei diritti politici </w:t>
      </w:r>
    </w:p>
    <w:p w14:paraId="4BDCE3C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 </w:t>
      </w:r>
    </w:p>
    <w:p w14:paraId="741BE0B3" w14:textId="3D540F6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In caso contrario, indicare la data del provvedimento e l’autorità giudiziaria che lo ha emesso (indicare anche se sia stata concessa amnistia, indulto, condono giudiziale, non menzione ecc.) e/o dei procedimenti penali pendenti………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……...; </w:t>
      </w:r>
    </w:p>
    <w:p w14:paraId="6C8819D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6) di non cumulare un reddito imponibile personale annuo lordo di lavoro dipendente, come definito dall’art. 49 del TUIR titolo I, capo IV, superiore a € 16.000,00. </w:t>
      </w:r>
    </w:p>
    <w:p w14:paraId="3C53BBF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 </w:t>
      </w:r>
    </w:p>
    <w:p w14:paraId="735E1C5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8) di non essere dipendente di ruolo dei soggetti di cui all’art. 22, comma 1, della L. 240/2010; </w:t>
      </w:r>
    </w:p>
    <w:p w14:paraId="7C71FEE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9) di svolgere la seguente attività lavorativa presso……………………………………………………………………………………………………………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 (specificare datore di lavoro, se ente pubblico o privato e tipologia di 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rapporto)…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………………………………….; </w:t>
      </w:r>
    </w:p>
    <w:p w14:paraId="3C4C16D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10) di non avere un grado di parentela o affinità, fino al quarto grado compreso, ovvero un rapporto di coniugio,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E142D5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11) di voler ricevere le comunicazioni relative alla presente procedura selettiva al seguente indirizzo di posta 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elettronica:…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……………………………... …………………</w:t>
      </w:r>
    </w:p>
    <w:p w14:paraId="771D0FA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lastRenderedPageBreak/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14:paraId="30EEE68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 sottoscritto allega alla presente domanda, in formato pdf: </w:t>
      </w:r>
    </w:p>
    <w:p w14:paraId="580E363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1) fotocopia di un documento di riconoscimento; </w:t>
      </w:r>
    </w:p>
    <w:p w14:paraId="3443854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2) dichiarazione relativa all’eventuale fruizione del dottorato di ricerca senza borsa e/o attività svolta in qualità di assegnista di ricerca (Allegato B); </w:t>
      </w:r>
    </w:p>
    <w:p w14:paraId="1D5D84D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3) documenti e titoli che si ritengono utili ai fini del concorso (diplomi di specializzazione, attestati di frequenza di corsi di perfezionamento post-laurea conseguiti in Italia o all'estero, borse di studio o incarichi di ricerca conseguiti sia in Italia che all'estero, etc.); </w:t>
      </w:r>
    </w:p>
    <w:p w14:paraId="27BEB40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4) curriculum della propria attività scientifica e professionale datato e firmato; </w:t>
      </w:r>
    </w:p>
    <w:p w14:paraId="5A0C5A2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6) eventuali pubblicazioni scientifiche; </w:t>
      </w:r>
    </w:p>
    <w:p w14:paraId="26EBC1E5" w14:textId="76135AF6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5F958514" w14:textId="77777777" w:rsidR="00D43A8D" w:rsidRPr="0015757C" w:rsidRDefault="00D43A8D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3D7A305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Data .............. </w:t>
      </w:r>
    </w:p>
    <w:p w14:paraId="139DD573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Firma…………………………………………………… </w:t>
      </w:r>
    </w:p>
    <w:p w14:paraId="29124DB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3E3BE3AF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B</w:t>
      </w:r>
    </w:p>
    <w:p w14:paraId="1A9A7CA1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DI CERTIFICAZIONE</w:t>
      </w:r>
    </w:p>
    <w:p w14:paraId="33ABEDFA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46 D.P.R. 28/12/2000 n. 445)</w:t>
      </w:r>
    </w:p>
    <w:p w14:paraId="65D56037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(da allegare alla domanda secondo quanto previsto dall’art. 4 del bando)</w:t>
      </w:r>
    </w:p>
    <w:p w14:paraId="45D91A5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4D52958" w14:textId="549889E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Io sottoscritto/a ………………………………………………………...………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…………………………………………. </w:t>
      </w:r>
    </w:p>
    <w:p w14:paraId="709FDA5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consapevole delle sanzioni penali nel caso di dichiarazioni non veritiere e falsità negli atti, richiamate dall’art. 76 D.P.R. 445 del 28/12/2000 ed ai sensi dell’art. 22 della Legge 240/2010 </w:t>
      </w:r>
    </w:p>
    <w:p w14:paraId="3F88902D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DICHIARO</w:t>
      </w:r>
    </w:p>
    <w:p w14:paraId="750FF45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□ di usufruire del dottorato di ricerca senza borsa di studio dal 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.…...... al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 xml:space="preserve"> 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……………..……….. </w:t>
      </w:r>
    </w:p>
    <w:p w14:paraId="001CF62A" w14:textId="581A75BE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(totale mesi/anni 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.……………………) presso……………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………………………. </w:t>
      </w:r>
    </w:p>
    <w:p w14:paraId="721C4CD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essere stato titolare di assegno di ricerca, ai sensi dell’art. 22 della Legge 240/2010: </w:t>
      </w:r>
    </w:p>
    <w:p w14:paraId="42BD0563" w14:textId="3EC4E944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….... al 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>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6884860C" w14:textId="2CC0B99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 </w:t>
      </w:r>
    </w:p>
    <w:p w14:paraId="3F176775" w14:textId="33638F89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</w:t>
      </w:r>
      <w:r>
        <w:rPr>
          <w:rFonts w:ascii="Calibri" w:hAnsi="Calibri" w:cs="Calibri"/>
          <w:color w:val="000000"/>
          <w:sz w:val="22"/>
          <w:szCs w:val="22"/>
        </w:rPr>
        <w:t>……….</w:t>
      </w:r>
      <w:r w:rsidRPr="0015757C">
        <w:rPr>
          <w:rFonts w:ascii="Calibri" w:hAnsi="Calibri" w:cs="Calibri"/>
          <w:color w:val="000000"/>
          <w:sz w:val="22"/>
          <w:szCs w:val="22"/>
        </w:rPr>
        <w:t>…….. 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15757C">
        <w:rPr>
          <w:rFonts w:ascii="Calibri" w:hAnsi="Calibri" w:cs="Calibri"/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7FE8B8F5" w14:textId="6E048C4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…………...………………………………………………………………………………………………………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>… dal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z w:val="22"/>
          <w:szCs w:val="22"/>
        </w:rPr>
        <w:t>………..</w:t>
      </w:r>
      <w:r w:rsidRPr="0015757C">
        <w:rPr>
          <w:rFonts w:ascii="Calibri" w:hAnsi="Calibri" w:cs="Calibri"/>
          <w:color w:val="000000"/>
          <w:sz w:val="22"/>
          <w:szCs w:val="22"/>
        </w:rPr>
        <w:t>..al …………..………………</w:t>
      </w:r>
      <w:r>
        <w:rPr>
          <w:rFonts w:ascii="Calibri" w:hAnsi="Calibri" w:cs="Calibri"/>
          <w:color w:val="000000"/>
          <w:sz w:val="22"/>
          <w:szCs w:val="22"/>
        </w:rPr>
        <w:t>…...</w:t>
      </w:r>
      <w:r w:rsidRPr="0015757C">
        <w:rPr>
          <w:rFonts w:ascii="Calibri" w:hAnsi="Calibri" w:cs="Calibri"/>
          <w:color w:val="000000"/>
          <w:sz w:val="22"/>
          <w:szCs w:val="22"/>
        </w:rPr>
        <w:t>…….. (totale mesi/anni 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1E0C9DD2" w14:textId="3676E9F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 </w:t>
      </w:r>
    </w:p>
    <w:p w14:paraId="650F3CD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non essere mai stato titolare di assegno di ricerca, ai sensi dell’art. 22 della Legge 240/2010. </w:t>
      </w:r>
    </w:p>
    <w:p w14:paraId="149E86E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essere stato titolare di contratto di ricercatore a tempo determinato, ai sensi dell’art. 24 della Legge 240/2010: </w:t>
      </w:r>
    </w:p>
    <w:p w14:paraId="20AA5AF5" w14:textId="269EB3B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15757C">
        <w:rPr>
          <w:rFonts w:ascii="Calibri" w:hAnsi="Calibri" w:cs="Calibri"/>
          <w:color w:val="000000"/>
          <w:sz w:val="22"/>
          <w:szCs w:val="22"/>
        </w:rPr>
        <w:t>….... al 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.…..……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15757C">
        <w:rPr>
          <w:rFonts w:ascii="Calibri" w:hAnsi="Calibri" w:cs="Calibri"/>
          <w:color w:val="000000"/>
          <w:sz w:val="22"/>
          <w:szCs w:val="22"/>
        </w:rPr>
        <w:t>……………….. (totale anni 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………...……..…………) </w:t>
      </w:r>
    </w:p>
    <w:p w14:paraId="42703954" w14:textId="29B2FCC3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 </w:t>
      </w:r>
    </w:p>
    <w:p w14:paraId="66541A90" w14:textId="2A297D9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dal 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15757C">
        <w:rPr>
          <w:rFonts w:ascii="Calibri" w:hAnsi="Calibri" w:cs="Calibri"/>
          <w:color w:val="000000"/>
          <w:sz w:val="22"/>
          <w:szCs w:val="22"/>
        </w:rPr>
        <w:t>.... al 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>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.…………………….. (totale anni ………………...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.…………) </w:t>
      </w:r>
    </w:p>
    <w:p w14:paraId="438BF85A" w14:textId="10413C4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presso …………...……………………………………………………………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 </w:t>
      </w:r>
    </w:p>
    <w:p w14:paraId="6BC3801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□ di non essere mai stato titolare di contratto di ricercatore a tempo determinato, ai sensi dell’art. 24 della Legge 240/2010: </w:t>
      </w:r>
    </w:p>
    <w:p w14:paraId="4614F12E" w14:textId="57D41FF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Indicare eventuali periodi trascorsi in aspettativa per maternità o per motivi di salute secondo la normativa vigente……………………………………………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 </w:t>
      </w:r>
    </w:p>
    <w:p w14:paraId="2C7545DB" w14:textId="66D56CD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………………………………………………. </w:t>
      </w:r>
    </w:p>
    <w:p w14:paraId="2A05BBB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Dichiaro, altresì, di essere informato,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</w:t>
      </w:r>
    </w:p>
    <w:p w14:paraId="38FF87E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raccolti saranno trattati, anche con strumenti informatici, esclusivamente nell’ambito del procedimento per il </w:t>
      </w:r>
    </w:p>
    <w:p w14:paraId="3E0D0DF2" w14:textId="24BD877E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quale la presente dichiarazione viene resa. </w:t>
      </w:r>
    </w:p>
    <w:p w14:paraId="1603AB4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CC7C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51E895A6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Firma…………………………………………………… </w:t>
      </w:r>
    </w:p>
    <w:p w14:paraId="62C1ED46" w14:textId="77777777" w:rsidR="00257F3F" w:rsidRPr="0015757C" w:rsidRDefault="00257F3F" w:rsidP="00257F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44B88CD1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C</w:t>
      </w:r>
    </w:p>
    <w:p w14:paraId="76FF0776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DI CERTIFICAZIONE</w:t>
      </w:r>
    </w:p>
    <w:p w14:paraId="30CE3C65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46 D.P.R. 28/12/2000 n. 445)</w:t>
      </w:r>
    </w:p>
    <w:p w14:paraId="72EFB259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(da allegare alla domanda secondo quanto previsto dall’art. 5 del bando)</w:t>
      </w:r>
    </w:p>
    <w:p w14:paraId="709A015B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F32F82B" w14:textId="18456FF2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sottoscritt</w:t>
      </w:r>
      <w:r>
        <w:rPr>
          <w:rFonts w:ascii="Calibri" w:hAnsi="Calibri" w:cs="Calibri"/>
          <w:color w:val="000000"/>
          <w:sz w:val="22"/>
          <w:szCs w:val="22"/>
        </w:rPr>
        <w:t>o/a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....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Dott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………………………………………………………...…………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………………………………………. </w:t>
      </w:r>
    </w:p>
    <w:p w14:paraId="41676A0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</w:t>
      </w:r>
    </w:p>
    <w:p w14:paraId="375C6C29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14:paraId="6FAE28E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Sotto la propria responsabilità, consapevole che in caso di dichiarazioni false o mendaci, incorrerà nelle sanzioni penali richiamate dall’art. 76 del DPR n. 445/2000, e decadrà immediatamente dalla eventuale attribuzione dell’assegno di ricerca: </w:t>
      </w:r>
    </w:p>
    <w:p w14:paraId="0763EEC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1) Di essere in possesso del diploma di laurea in 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conseguito il ……………………………con la votazione di ……………………..……. presso………………………… con votazione per i singoli esami di profitto …………………. </w:t>
      </w:r>
    </w:p>
    <w:p w14:paraId="1FCB048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78B10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………………....……………………………………………………. </w:t>
      </w:r>
    </w:p>
    <w:p w14:paraId="132BAC5D" w14:textId="2AA86B9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2) Di essere in possesso del titolo di Dottore di ricerca in 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conseguito il 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presso………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</w:t>
      </w:r>
      <w:proofErr w:type="gramStart"/>
      <w:r w:rsidR="00987E37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……………….. </w:t>
      </w:r>
    </w:p>
    <w:p w14:paraId="0D803152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F0DFD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3) Di essere in possesso del diploma di specializzazione in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 conseguito il 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.…. presso……………………………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.………………….. </w:t>
      </w:r>
    </w:p>
    <w:p w14:paraId="78C83F2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AB3D12" w14:textId="340BCAFA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4) Di essere in possesso dei seguenti attestati di frequenza a corsi di perfezionamento post-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laurea :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…………..…………………………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…………………………. </w:t>
      </w:r>
    </w:p>
    <w:p w14:paraId="41CC8966" w14:textId="77777777" w:rsidR="00257F3F" w:rsidRPr="0015757C" w:rsidRDefault="00257F3F" w:rsidP="00257F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5AD4E8" w14:textId="4772DF35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5) Di avere svolto attività di ricerca presso 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</w:t>
      </w:r>
      <w:r w:rsidRPr="0015757C">
        <w:rPr>
          <w:rFonts w:ascii="Calibri" w:hAnsi="Calibri" w:cs="Calibri"/>
          <w:color w:val="000000"/>
          <w:sz w:val="22"/>
          <w:szCs w:val="22"/>
        </w:rPr>
        <w:t>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 </w:t>
      </w:r>
    </w:p>
    <w:p w14:paraId="08A6859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5F2234" w14:textId="1BFE253D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6) Di essere inoltre in possesso dei seguenti titoli che si ritengono utili ai fini della selezione: …………………………………………………………………………………</w:t>
      </w:r>
      <w:r w:rsidR="00987E37"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  <w:proofErr w:type="gramStart"/>
      <w:r w:rsidR="00987E37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.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 </w:t>
      </w:r>
    </w:p>
    <w:p w14:paraId="17B021E0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1040F3" w14:textId="476640B8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Il/la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 xml:space="preserve"> ..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dichiara, altresì, di essere informato,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14:paraId="38CDA12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989B6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0E8F3C5A" w14:textId="77777777" w:rsidR="00257F3F" w:rsidRPr="0015757C" w:rsidRDefault="00257F3F" w:rsidP="00257F3F">
      <w:pPr>
        <w:ind w:left="4944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Il/La dichiarante 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280B126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28DBBF37" w14:textId="577293D4" w:rsidR="00257F3F" w:rsidRPr="0015757C" w:rsidRDefault="00257F3F" w:rsidP="00987E37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D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14358F5" w14:textId="77777777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B8566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D80F2D" w14:textId="77777777" w:rsidR="00257F3F" w:rsidRPr="0015757C" w:rsidRDefault="00257F3F" w:rsidP="00257F3F">
      <w:pPr>
        <w:ind w:left="1701" w:hanging="85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Oggetto: Informazioni di cui all’art. 15, c. 1, lett. c) del Decreto Legislativo n. 33/13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5757C">
        <w:rPr>
          <w:rFonts w:ascii="Calibri" w:hAnsi="Calibri" w:cs="Calibri"/>
          <w:b/>
          <w:color w:val="000000"/>
          <w:sz w:val="22"/>
          <w:szCs w:val="22"/>
        </w:rPr>
        <w:t>(Riordino della disciplina riguardante gli obblighi di pubblicità, trasparenza e diffusione di informazioni da parte delle pubbliche amministrazioni).</w:t>
      </w:r>
    </w:p>
    <w:p w14:paraId="24CB160E" w14:textId="77777777" w:rsidR="00257F3F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</w:t>
      </w:r>
      <w:r w:rsidRPr="0015757C">
        <w:rPr>
          <w:rFonts w:ascii="Calibri" w:hAnsi="Calibri" w:cs="Calibri"/>
          <w:b/>
          <w:color w:val="000000"/>
          <w:sz w:val="22"/>
          <w:szCs w:val="22"/>
        </w:rPr>
        <w:t xml:space="preserve">Dichiarazione sostitutiva ai sensi del D.P.R. N. 445/2000 e </w:t>
      </w:r>
      <w:proofErr w:type="spellStart"/>
      <w:r w:rsidRPr="0015757C">
        <w:rPr>
          <w:rFonts w:ascii="Calibri" w:hAnsi="Calibri" w:cs="Calibri"/>
          <w:b/>
          <w:color w:val="000000"/>
          <w:sz w:val="22"/>
          <w:szCs w:val="22"/>
        </w:rPr>
        <w:t>ss.mm.ii</w:t>
      </w:r>
      <w:proofErr w:type="spellEnd"/>
      <w:r w:rsidRPr="0015757C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1E19CF5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F34BFB5" w14:textId="7E50EA66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Con la presente, io sottoscritto/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a ,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__________________</w:t>
      </w:r>
      <w:r w:rsidR="00987E37">
        <w:rPr>
          <w:rFonts w:ascii="Calibri" w:hAnsi="Calibri" w:cs="Calibri"/>
          <w:color w:val="000000"/>
          <w:sz w:val="22"/>
          <w:szCs w:val="22"/>
        </w:rPr>
        <w:t>_____________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______________________, </w:t>
      </w:r>
    </w:p>
    <w:p w14:paraId="05AB60F1" w14:textId="478B584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nato/a il ___________</w:t>
      </w:r>
      <w:r w:rsidR="00987E37">
        <w:rPr>
          <w:rFonts w:ascii="Calibri" w:hAnsi="Calibri" w:cs="Calibri"/>
          <w:color w:val="000000"/>
          <w:sz w:val="22"/>
          <w:szCs w:val="22"/>
        </w:rPr>
        <w:t>______</w:t>
      </w:r>
      <w:r w:rsidRPr="0015757C">
        <w:rPr>
          <w:rFonts w:ascii="Calibri" w:hAnsi="Calibri" w:cs="Calibri"/>
          <w:color w:val="000000"/>
          <w:sz w:val="22"/>
          <w:szCs w:val="22"/>
        </w:rPr>
        <w:t>_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_ ,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 a _______</w:t>
      </w:r>
      <w:r w:rsidR="00987E37">
        <w:rPr>
          <w:rFonts w:ascii="Calibri" w:hAnsi="Calibri" w:cs="Calibri"/>
          <w:color w:val="000000"/>
          <w:sz w:val="22"/>
          <w:szCs w:val="22"/>
        </w:rPr>
        <w:t>_______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_______________, prov. _________________ </w:t>
      </w:r>
    </w:p>
    <w:p w14:paraId="1AB2BD64" w14:textId="2A53B9AD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in qualità di (*) ___________________________________________________, per le finalità di cui all’art. 15 c. 1, lett. c) del Decreto Legislativo n. 33/13 </w:t>
      </w:r>
    </w:p>
    <w:p w14:paraId="6906FAB6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1875E0" w14:textId="4BCD024A" w:rsidR="00257F3F" w:rsidRDefault="00257F3F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DICHIARO</w:t>
      </w:r>
    </w:p>
    <w:p w14:paraId="12DDB97C" w14:textId="77777777" w:rsidR="00987E37" w:rsidRPr="0015757C" w:rsidRDefault="00987E37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36EF655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degli artt. 46 e 47 del D.P.R. n. 445/2000, consapevole delle sanzioni previste dall’art. 76 del citato testo unico per le ipotesi di falsità in atti e dichiarazioni mendaci ivi indicate, </w:t>
      </w:r>
    </w:p>
    <w:p w14:paraId="52ECDA31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sym w:font="Times New Roman" w:char="F071"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di non svolgere incarichi, di non rivestire cariche presso enti di diritto privato regolati o finanziati dalla pubblica amministrazione né di svolgere attività professionali </w:t>
      </w:r>
    </w:p>
    <w:p w14:paraId="637B764C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ovvero</w:t>
      </w:r>
    </w:p>
    <w:p w14:paraId="12761C0D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sym w:font="Times New Roman" w:char="F071"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di svolgere i seguenti incarichi o di rivestire le seguenti cariche presso enti di diritto privato regolati o finanziati dalla pubblica amministrazione ovvero di svolgere le seguenti attività professionali: </w:t>
      </w:r>
    </w:p>
    <w:p w14:paraId="581EDB6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D4504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6191E7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Io sottoscritto/a unisco alla presente dichiarazione la fotocopia del seguente documento di identità: </w:t>
      </w:r>
    </w:p>
    <w:p w14:paraId="5CB2B789" w14:textId="67636111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 n. </w:t>
      </w:r>
      <w:r w:rsidR="00987E37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14:paraId="4F37E9B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rilascato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da ___________________________________________il ________________________________ </w:t>
      </w:r>
    </w:p>
    <w:p w14:paraId="2F0E27B7" w14:textId="77777777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165239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Roma, </w:t>
      </w:r>
    </w:p>
    <w:p w14:paraId="6C5D3E21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 Il/La dichiarante</w:t>
      </w:r>
    </w:p>
    <w:p w14:paraId="502567A1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6057E34" w14:textId="77777777" w:rsidR="00257F3F" w:rsidRPr="0015757C" w:rsidRDefault="00257F3F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br w:type="page"/>
      </w:r>
    </w:p>
    <w:p w14:paraId="5BC76E40" w14:textId="77777777" w:rsidR="00257F3F" w:rsidRPr="0015757C" w:rsidRDefault="00257F3F" w:rsidP="00257F3F">
      <w:pPr>
        <w:ind w:left="851"/>
        <w:jc w:val="right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ALLEGATO E</w:t>
      </w:r>
    </w:p>
    <w:p w14:paraId="0CDD7388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DICHIARAZIONE SOSTITUTIVA DELL’ATTO DI NOTORIETA’</w:t>
      </w:r>
    </w:p>
    <w:p w14:paraId="26A5D990" w14:textId="77777777" w:rsidR="00257F3F" w:rsidRPr="0015757C" w:rsidRDefault="00257F3F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(ART. 47 D.P.R. 28/12/2000 n. 445)</w:t>
      </w:r>
    </w:p>
    <w:p w14:paraId="439822C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7B38B6" w14:textId="1A06B918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Io sottoscritto/a ………………………………………………………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</w:t>
      </w:r>
      <w:r w:rsidR="00987E37">
        <w:rPr>
          <w:rFonts w:ascii="Calibri" w:hAnsi="Calibri" w:cs="Calibri"/>
          <w:color w:val="000000"/>
          <w:sz w:val="22"/>
          <w:szCs w:val="22"/>
        </w:rPr>
        <w:t>:::::::::::::::::::::::::::</w:t>
      </w:r>
      <w:proofErr w:type="gramEnd"/>
      <w:r w:rsidR="00987E37">
        <w:rPr>
          <w:rFonts w:ascii="Calibri" w:hAnsi="Calibri" w:cs="Calibri"/>
          <w:color w:val="000000"/>
          <w:sz w:val="22"/>
          <w:szCs w:val="22"/>
        </w:rPr>
        <w:t>::</w:t>
      </w: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………………………………………. </w:t>
      </w:r>
    </w:p>
    <w:p w14:paraId="183B60BB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>nato il ………………………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…….. a…………………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>.……….…………………… (prov. ……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.….) codice fiscale ……………………………………………….., residente in ………………………………. </w:t>
      </w:r>
    </w:p>
    <w:p w14:paraId="38FAABC4" w14:textId="3C60CBFE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Ai sensi dell’art. 47 del DPR n. 445/2000, consapevole delle sanzioni penali nel caso di dichiarazioni non veritiere e falsità negli atti, richiamate dall’art. 76 del medesimo D.P.R. 445/2000, </w:t>
      </w:r>
    </w:p>
    <w:p w14:paraId="687EA883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9C6323" w14:textId="7949AF8B" w:rsidR="00257F3F" w:rsidRDefault="00257F3F" w:rsidP="00257F3F">
      <w:pPr>
        <w:ind w:left="85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bCs/>
          <w:color w:val="000000"/>
          <w:sz w:val="22"/>
          <w:szCs w:val="22"/>
        </w:rPr>
        <w:t>DICHIARO</w:t>
      </w:r>
    </w:p>
    <w:p w14:paraId="1AE04F6D" w14:textId="77777777" w:rsidR="00987E37" w:rsidRPr="0015757C" w:rsidRDefault="00987E37" w:rsidP="00257F3F">
      <w:pPr>
        <w:ind w:left="851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193DC88" w14:textId="5E13903D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Che i titoli e le pubblicazioni di seguito riportate sono conformi all’originale: </w:t>
      </w:r>
    </w:p>
    <w:p w14:paraId="2F916E85" w14:textId="77777777" w:rsidR="00987E37" w:rsidRPr="0015757C" w:rsidRDefault="00987E37" w:rsidP="00987E3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80045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32E9D4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5E411F4A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…………………………………………………………………………………………………………………………………………………………………………….. </w:t>
      </w:r>
    </w:p>
    <w:p w14:paraId="035A3958" w14:textId="0EF78432" w:rsidR="00257F3F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Dichiaro, altresì, di essere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informat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>…</w:t>
      </w:r>
      <w:proofErr w:type="gramStart"/>
      <w:r w:rsidRPr="0015757C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15757C">
        <w:rPr>
          <w:rFonts w:ascii="Calibri" w:hAnsi="Calibri" w:cs="Calibri"/>
          <w:color w:val="000000"/>
          <w:sz w:val="22"/>
          <w:szCs w:val="22"/>
        </w:rPr>
        <w:t xml:space="preserve">, ai sensi e per gli effetti di cui al </w:t>
      </w:r>
      <w:proofErr w:type="spellStart"/>
      <w:r w:rsidRPr="0015757C">
        <w:rPr>
          <w:rFonts w:ascii="Calibri" w:hAnsi="Calibri" w:cs="Calibri"/>
          <w:color w:val="000000"/>
          <w:sz w:val="22"/>
          <w:szCs w:val="22"/>
        </w:rPr>
        <w:t>D.Lgs.</w:t>
      </w:r>
      <w:proofErr w:type="spellEnd"/>
      <w:r w:rsidRPr="0015757C">
        <w:rPr>
          <w:rFonts w:ascii="Calibri" w:hAnsi="Calibri" w:cs="Calibri"/>
          <w:color w:val="000000"/>
          <w:sz w:val="22"/>
          <w:szCs w:val="22"/>
        </w:rPr>
        <w:t xml:space="preserve"> n. 196/2003, che i dati personali raccolti saranno trattati, con strumenti cartacei e con strumenti informatici, esclusivamente nell’ambito del procedimento per il quale la presente dichiarazione viene resa. </w:t>
      </w:r>
    </w:p>
    <w:p w14:paraId="489727AA" w14:textId="77777777" w:rsidR="00987E37" w:rsidRPr="0015757C" w:rsidRDefault="00987E37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756A82E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 w:rsidRPr="0015757C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14:paraId="127EC3EE" w14:textId="6FE196BD" w:rsidR="00257F3F" w:rsidRPr="0015757C" w:rsidRDefault="00987E37" w:rsidP="00257F3F">
      <w:pPr>
        <w:ind w:left="851" w:firstLine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257F3F" w:rsidRPr="0015757C">
        <w:rPr>
          <w:rFonts w:ascii="Calibri" w:hAnsi="Calibri" w:cs="Calibri"/>
          <w:color w:val="000000"/>
          <w:sz w:val="22"/>
          <w:szCs w:val="22"/>
        </w:rPr>
        <w:t xml:space="preserve">Il/La dichiarante …………………………………. </w:t>
      </w:r>
    </w:p>
    <w:p w14:paraId="242F456C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871068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8D4D43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D9B0E6" w14:textId="77777777" w:rsidR="00257F3F" w:rsidRPr="0015757C" w:rsidRDefault="00257F3F" w:rsidP="00257F3F">
      <w:pPr>
        <w:ind w:left="85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5757C">
        <w:rPr>
          <w:rFonts w:ascii="Calibri" w:hAnsi="Calibri" w:cs="Calibri"/>
          <w:b/>
          <w:color w:val="000000"/>
          <w:sz w:val="22"/>
          <w:szCs w:val="22"/>
        </w:rPr>
        <w:t>Si allega fotocopia del documento di riconoscimento.</w:t>
      </w:r>
    </w:p>
    <w:p w14:paraId="71642BD0" w14:textId="77777777" w:rsidR="00257F3F" w:rsidRPr="00A87D4E" w:rsidRDefault="00257F3F" w:rsidP="00257F3F">
      <w:pPr>
        <w:pStyle w:val="Default"/>
        <w:ind w:left="851"/>
        <w:rPr>
          <w:rFonts w:ascii="Calibri" w:hAnsi="Calibri" w:cs="Calibri"/>
          <w:sz w:val="20"/>
          <w:szCs w:val="20"/>
        </w:rPr>
      </w:pPr>
    </w:p>
    <w:p w14:paraId="2AF1B69C" w14:textId="77777777" w:rsidR="00257F3F" w:rsidRPr="00BF6924" w:rsidRDefault="00257F3F" w:rsidP="00257F3F">
      <w:pPr>
        <w:ind w:left="851" w:right="49"/>
        <w:jc w:val="both"/>
        <w:outlineLvl w:val="0"/>
        <w:rPr>
          <w:rFonts w:ascii="Calibri" w:hAnsi="Calibri" w:cs="Calibri"/>
          <w:b/>
          <w:sz w:val="16"/>
          <w:szCs w:val="16"/>
        </w:rPr>
      </w:pPr>
    </w:p>
    <w:p w14:paraId="1326AE34" w14:textId="77777777" w:rsidR="00A340B1" w:rsidRDefault="00A340B1"/>
    <w:sectPr w:rsidR="00A340B1" w:rsidSect="00257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098" w:right="985" w:bottom="0" w:left="1134" w:header="567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40DB" w14:textId="77777777" w:rsidR="00335C41" w:rsidRDefault="00335C41" w:rsidP="00257F3F">
      <w:r>
        <w:separator/>
      </w:r>
    </w:p>
  </w:endnote>
  <w:endnote w:type="continuationSeparator" w:id="0">
    <w:p w14:paraId="18E828DC" w14:textId="77777777" w:rsidR="00335C41" w:rsidRDefault="00335C41" w:rsidP="0025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1E68" w14:textId="77777777" w:rsidR="00585263" w:rsidRDefault="005852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5BE6" w14:textId="77777777" w:rsidR="00585263" w:rsidRDefault="005852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51D2" w14:textId="4142AD3A" w:rsidR="001944E6" w:rsidRDefault="00257F3F" w:rsidP="004C4D5E">
    <w:pPr>
      <w:pStyle w:val="Pidipagina"/>
      <w:ind w:left="993"/>
      <w:rPr>
        <w:rFonts w:ascii="Arial" w:hAnsi="Arial" w:cs="Arial"/>
        <w:color w:val="990033"/>
        <w:sz w:val="16"/>
        <w:szCs w:val="16"/>
      </w:rPr>
    </w:pPr>
    <w:r>
      <w:rPr>
        <w:rFonts w:ascii="Arial" w:hAnsi="Arial" w:cs="Arial"/>
        <w:b/>
        <w:color w:val="9900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8181" w14:textId="77777777" w:rsidR="00335C41" w:rsidRDefault="00335C41" w:rsidP="00257F3F">
      <w:r>
        <w:separator/>
      </w:r>
    </w:p>
  </w:footnote>
  <w:footnote w:type="continuationSeparator" w:id="0">
    <w:p w14:paraId="46B97530" w14:textId="77777777" w:rsidR="00335C41" w:rsidRDefault="00335C41" w:rsidP="0025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1533" w14:textId="77777777" w:rsidR="00585263" w:rsidRDefault="005852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FD5D" w14:textId="4079D47E" w:rsidR="00C2406C" w:rsidRPr="00541229" w:rsidRDefault="00335C41" w:rsidP="00452EA1">
    <w:pPr>
      <w:pStyle w:val="Intestazione"/>
      <w:spacing w:line="280" w:lineRule="exact"/>
      <w:rPr>
        <w:rFonts w:ascii="Arial" w:hAnsi="Arial"/>
        <w:sz w:val="20"/>
      </w:rPr>
    </w:pPr>
  </w:p>
  <w:p w14:paraId="1601B1A7" w14:textId="77777777" w:rsidR="00C2406C" w:rsidRPr="00541229" w:rsidRDefault="00335C41" w:rsidP="00452EA1">
    <w:pPr>
      <w:pStyle w:val="Intestazione"/>
      <w:spacing w:line="280" w:lineRule="exact"/>
      <w:rPr>
        <w:rFonts w:ascii="Arial" w:hAnsi="Arial"/>
        <w:sz w:val="20"/>
      </w:rPr>
    </w:pPr>
  </w:p>
  <w:p w14:paraId="5A09177A" w14:textId="77777777" w:rsidR="00C2406C" w:rsidRPr="00541229" w:rsidRDefault="00335C41" w:rsidP="00452EA1">
    <w:pPr>
      <w:pStyle w:val="Intestazione"/>
      <w:spacing w:line="280" w:lineRule="exact"/>
      <w:rPr>
        <w:rFonts w:ascii="Arial" w:hAnsi="Arial"/>
        <w:sz w:val="20"/>
      </w:rPr>
    </w:pPr>
  </w:p>
  <w:p w14:paraId="29D68BEC" w14:textId="77777777" w:rsidR="00C2406C" w:rsidRPr="00541229" w:rsidRDefault="00335C41" w:rsidP="00452EA1">
    <w:pPr>
      <w:pStyle w:val="Intestazione"/>
      <w:spacing w:line="280" w:lineRule="exact"/>
      <w:rPr>
        <w:rFonts w:ascii="Arial" w:hAnsi="Arial"/>
        <w:sz w:val="20"/>
      </w:rPr>
    </w:pPr>
  </w:p>
  <w:p w14:paraId="26C2A617" w14:textId="404F6720" w:rsidR="00C2406C" w:rsidRPr="00541229" w:rsidRDefault="00335C41" w:rsidP="00452EA1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B1E1F" w14:textId="77777777" w:rsidR="00585263" w:rsidRDefault="005852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EB"/>
    <w:rsid w:val="00257F3F"/>
    <w:rsid w:val="00335C41"/>
    <w:rsid w:val="00585263"/>
    <w:rsid w:val="00902F6A"/>
    <w:rsid w:val="00987E37"/>
    <w:rsid w:val="00A340B1"/>
    <w:rsid w:val="00D43A8D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B5B9"/>
  <w15:chartTrackingRefBased/>
  <w15:docId w15:val="{C2EDFB9B-2B26-4266-A5DB-C54A0A9F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7F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7F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257F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257F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57F3F"/>
  </w:style>
  <w:style w:type="paragraph" w:customStyle="1" w:styleId="Default">
    <w:name w:val="Default"/>
    <w:qFormat/>
    <w:rsid w:val="00257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Z</dc:creator>
  <cp:keywords/>
  <dc:description/>
  <cp:lastModifiedBy>Anna Maria Z</cp:lastModifiedBy>
  <cp:revision>4</cp:revision>
  <dcterms:created xsi:type="dcterms:W3CDTF">2022-12-05T08:58:00Z</dcterms:created>
  <dcterms:modified xsi:type="dcterms:W3CDTF">2022-12-05T09:02:00Z</dcterms:modified>
</cp:coreProperties>
</file>