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0C44" w14:textId="77777777" w:rsidR="00257F3F" w:rsidRPr="0015757C" w:rsidRDefault="00257F3F" w:rsidP="00257F3F">
      <w:pPr>
        <w:autoSpaceDE w:val="0"/>
        <w:autoSpaceDN w:val="0"/>
        <w:adjustRightInd w:val="0"/>
        <w:ind w:left="851" w:right="-143"/>
        <w:jc w:val="right"/>
        <w:rPr>
          <w:rFonts w:ascii="Calibri" w:hAnsi="Calibri" w:cs="Calibri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ALLEGATO A</w:t>
      </w:r>
    </w:p>
    <w:p w14:paraId="6984747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SCHEMA ESEMPLIFICATIVO DELLA DOMANDA DA REDIGERSI SU CARTA LIBERA </w:t>
      </w:r>
    </w:p>
    <w:p w14:paraId="43E31A08" w14:textId="6A174E93" w:rsidR="00257F3F" w:rsidRPr="0015757C" w:rsidRDefault="00257F3F" w:rsidP="00257F3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A6A6DCF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039449" w14:textId="1CF9567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sottoscritto/a 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 </w:t>
      </w:r>
    </w:p>
    <w:p w14:paraId="045C988E" w14:textId="4049BB5F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a.........................................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15757C">
        <w:rPr>
          <w:rFonts w:ascii="Calibri" w:hAnsi="Calibri" w:cs="Calibri"/>
          <w:color w:val="000000"/>
          <w:sz w:val="22"/>
          <w:szCs w:val="22"/>
        </w:rPr>
        <w:t>prov. di.....................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  <w:r w:rsidRPr="0015757C">
        <w:rPr>
          <w:rFonts w:ascii="Calibri" w:hAnsi="Calibri" w:cs="Calibri"/>
          <w:color w:val="000000"/>
          <w:sz w:val="22"/>
          <w:szCs w:val="22"/>
        </w:rPr>
        <w:t>............. il.......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 </w:t>
      </w:r>
    </w:p>
    <w:p w14:paraId="6F551F8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2FA6803D" w14:textId="1EF2F4B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chiede di essere ammesso/a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partecipare alla procedura selettiva pubblica, per titoli e colloquio per il conferimento di un assegno di ricerca avente il seguente progetto di ricerca 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……………Settore Scientifico disciplinare ....</w:t>
      </w:r>
      <w:r>
        <w:rPr>
          <w:rFonts w:ascii="Calibri" w:hAnsi="Calibri" w:cs="Calibri"/>
          <w:color w:val="000000"/>
          <w:sz w:val="22"/>
          <w:szCs w:val="22"/>
        </w:rPr>
        <w:t>.....</w:t>
      </w:r>
      <w:r w:rsidRPr="0015757C">
        <w:rPr>
          <w:rFonts w:ascii="Calibri" w:hAnsi="Calibri" w:cs="Calibri"/>
          <w:color w:val="000000"/>
          <w:sz w:val="22"/>
          <w:szCs w:val="22"/>
        </w:rPr>
        <w:t>......presso il 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.di cui al bando n………</w:t>
      </w:r>
      <w:r>
        <w:rPr>
          <w:rFonts w:ascii="Calibri" w:hAnsi="Calibri" w:cs="Calibri"/>
          <w:color w:val="000000"/>
          <w:sz w:val="22"/>
          <w:szCs w:val="22"/>
        </w:rPr>
        <w:t xml:space="preserve">….. 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del </w:t>
      </w:r>
      <w:r>
        <w:rPr>
          <w:rFonts w:ascii="Calibri" w:hAnsi="Calibri" w:cs="Calibri"/>
          <w:color w:val="000000"/>
          <w:sz w:val="22"/>
          <w:szCs w:val="22"/>
        </w:rPr>
        <w:t>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 </w:t>
      </w:r>
    </w:p>
    <w:p w14:paraId="21927F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0C20D5DD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62B94557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19, 19 bis, 46 e 47 del D.P.R. 445/2000 </w:t>
      </w:r>
    </w:p>
    <w:p w14:paraId="78A6147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166AF3D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: di possedere il curriculum scientifico-professionale idoneo allo svolgimento dell'attività di ricerca. </w:t>
      </w:r>
    </w:p>
    <w:p w14:paraId="201A43C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>: di essere in possesso del titolo di dottore di ricerca (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PostDoc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2AA6B848" w14:textId="6F9BC2D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cittadino ......................………………………….</w:t>
      </w:r>
    </w:p>
    <w:p w14:paraId="58F8623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di godere dei diritti politici </w:t>
      </w:r>
    </w:p>
    <w:p w14:paraId="4BDCE3C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741BE0B3" w14:textId="3D540F6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 caso contrario, indicare la data del provvedimento e l’autorità giudiziaria che lo ha emesso (indicare anche se sia stata concessa amnistia, indulto, condono giudiziale, non menzione ecc.) e/o dei procedimenti penali pendenti………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……...; </w:t>
      </w:r>
    </w:p>
    <w:p w14:paraId="6C881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3C53BBF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735E1C5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8) di non essere dipendente di ruolo dei soggetti di cui all’art. 22, comma 1, della L. 240/2010; </w:t>
      </w:r>
    </w:p>
    <w:p w14:paraId="7C71FEE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(specificare datore di lavoro, se ente pubblico o privato e tipologia di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rapporto)…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………………………………….; </w:t>
      </w:r>
    </w:p>
    <w:p w14:paraId="3C4C16D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E142D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elettronica:…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……………………………... …………………</w:t>
      </w:r>
    </w:p>
    <w:p w14:paraId="771D0FA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0EEE68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allega alla presente domanda, in formato pdf: </w:t>
      </w:r>
    </w:p>
    <w:p w14:paraId="580E363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fotocopia di un documento di riconoscimento; </w:t>
      </w:r>
    </w:p>
    <w:p w14:paraId="3443854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lastRenderedPageBreak/>
        <w:t xml:space="preserve">2) dichiarazione relativa all’eventuale fruizione del dottorato di ricerca senza borsa e/o attività svolta in qualità di assegnista di ricerca (Allegato B); </w:t>
      </w:r>
    </w:p>
    <w:p w14:paraId="1D5D84D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27BEB40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curriculum della propria attività scientifica e professionale datato e firmato; </w:t>
      </w:r>
    </w:p>
    <w:p w14:paraId="5A0C5A2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eventuali pubblicazioni scientifiche; </w:t>
      </w:r>
    </w:p>
    <w:p w14:paraId="26EBC1E5" w14:textId="76135AF6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5F958514" w14:textId="77777777" w:rsidR="00D43A8D" w:rsidRPr="0015757C" w:rsidRDefault="00D43A8D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7A305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Data .............. </w:t>
      </w:r>
    </w:p>
    <w:p w14:paraId="139DD573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29124DB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3E3BE3AF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B</w:t>
      </w:r>
    </w:p>
    <w:p w14:paraId="1A9A7CA1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3ABEDFA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65D56037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4 del bando)</w:t>
      </w:r>
    </w:p>
    <w:p w14:paraId="45D91A5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D52958" w14:textId="549889E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………………………………………………………...………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…………………………………………. </w:t>
      </w:r>
    </w:p>
    <w:p w14:paraId="709FDA5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3F88902D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750FF4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□ di usufruire del dottorato di ricerca senza borsa di studio dal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.…...... al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……………..……….. </w:t>
      </w:r>
    </w:p>
    <w:p w14:paraId="001CF62A" w14:textId="581A75BE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(totale mesi/anni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.……………………) presso……………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………………………. </w:t>
      </w:r>
    </w:p>
    <w:p w14:paraId="721C4C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assegno di ricerca, ai sensi dell’art. 22 della Legge 240/2010: </w:t>
      </w:r>
    </w:p>
    <w:p w14:paraId="42BD0563" w14:textId="3EC4E944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6884860C" w14:textId="2CC0B99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3F176775" w14:textId="33638F89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</w:t>
      </w:r>
      <w:r>
        <w:rPr>
          <w:rFonts w:ascii="Calibri" w:hAnsi="Calibri" w:cs="Calibri"/>
          <w:color w:val="000000"/>
          <w:sz w:val="22"/>
          <w:szCs w:val="22"/>
        </w:rPr>
        <w:t>……….</w:t>
      </w:r>
      <w:r w:rsidRPr="0015757C">
        <w:rPr>
          <w:rFonts w:ascii="Calibri" w:hAnsi="Calibri" w:cs="Calibri"/>
          <w:color w:val="000000"/>
          <w:sz w:val="22"/>
          <w:szCs w:val="22"/>
        </w:rPr>
        <w:t>…….. 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15757C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7FE8B8F5" w14:textId="6E048C4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…………...………………………………………………………………………………………………………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>… 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………..</w:t>
      </w:r>
      <w:r w:rsidRPr="0015757C">
        <w:rPr>
          <w:rFonts w:ascii="Calibri" w:hAnsi="Calibri" w:cs="Calibri"/>
          <w:color w:val="000000"/>
          <w:sz w:val="22"/>
          <w:szCs w:val="22"/>
        </w:rPr>
        <w:t>..al …………..………………</w:t>
      </w:r>
      <w:r>
        <w:rPr>
          <w:rFonts w:ascii="Calibri" w:hAnsi="Calibri" w:cs="Calibri"/>
          <w:color w:val="000000"/>
          <w:sz w:val="22"/>
          <w:szCs w:val="22"/>
        </w:rPr>
        <w:t>…...</w:t>
      </w:r>
      <w:r w:rsidRPr="0015757C">
        <w:rPr>
          <w:rFonts w:ascii="Calibri" w:hAnsi="Calibri" w:cs="Calibri"/>
          <w:color w:val="000000"/>
          <w:sz w:val="22"/>
          <w:szCs w:val="22"/>
        </w:rPr>
        <w:t>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1E0C9DD2" w14:textId="3676E9F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 </w:t>
      </w:r>
    </w:p>
    <w:p w14:paraId="650F3CD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assegno di ricerca, ai sensi dell’art. 22 della Legge 240/2010. </w:t>
      </w:r>
    </w:p>
    <w:p w14:paraId="149E86E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20AA5AF5" w14:textId="269EB3B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……………….. (totale anni 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………...……..…………) </w:t>
      </w:r>
    </w:p>
    <w:p w14:paraId="42703954" w14:textId="29B2FCC3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 </w:t>
      </w:r>
    </w:p>
    <w:p w14:paraId="66541A90" w14:textId="2A297D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anni ………………...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438BF85A" w14:textId="10413C4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 </w:t>
      </w:r>
    </w:p>
    <w:p w14:paraId="6BC3801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4614F12E" w14:textId="57D41F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Indicare eventuali periodi trascorsi in aspettativa per maternità o per motivi di salute secondo la normativa vigente……………………………………………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 </w:t>
      </w:r>
    </w:p>
    <w:p w14:paraId="2C7545DB" w14:textId="66D56CD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………………………………………………. </w:t>
      </w:r>
    </w:p>
    <w:p w14:paraId="2A05BBB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</w:t>
      </w:r>
    </w:p>
    <w:p w14:paraId="38FF87E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3E0D0DF2" w14:textId="24BD877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quale la presente dichiarazione viene resa. </w:t>
      </w:r>
    </w:p>
    <w:p w14:paraId="1603AB4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CC7C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51E895A6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62C1ED4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44B88CD1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C</w:t>
      </w:r>
    </w:p>
    <w:p w14:paraId="76FF0776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0CE3C65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72EFB25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5 del bando)</w:t>
      </w:r>
    </w:p>
    <w:p w14:paraId="709A015B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F32F82B" w14:textId="18456FF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</w:t>
      </w:r>
      <w:r>
        <w:rPr>
          <w:rFonts w:ascii="Calibri" w:hAnsi="Calibri" w:cs="Calibri"/>
          <w:color w:val="000000"/>
          <w:sz w:val="22"/>
          <w:szCs w:val="22"/>
        </w:rPr>
        <w:t>o/a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Dott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………………………………………………………...…………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41676A0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</w:t>
      </w:r>
    </w:p>
    <w:p w14:paraId="375C6C2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6FAE28E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0763EEC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1) Di essere in possesso del diploma di laurea in 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1FCB048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78B10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………………....……………………………………………………. </w:t>
      </w:r>
    </w:p>
    <w:p w14:paraId="132BAC5D" w14:textId="2AA86B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Di essere in possesso del titolo di Dottore di ricerca in 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presso………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 </w:t>
      </w:r>
    </w:p>
    <w:p w14:paraId="0D8031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F0DF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in possesso del diploma di specializzazione in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 presso……………………………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.………………….. </w:t>
      </w:r>
    </w:p>
    <w:p w14:paraId="78C83F2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AB3D12" w14:textId="340BCA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4) Di essere in possesso dei seguenti attestati di frequenza a corsi di perfezionamento post-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laurea :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…………..…………………………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…………………………. </w:t>
      </w:r>
    </w:p>
    <w:p w14:paraId="41CC896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5AD4E8" w14:textId="4772DF3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5) Di avere svolto attività di ricerca presso 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 </w:t>
      </w:r>
    </w:p>
    <w:p w14:paraId="08A6859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5F2234" w14:textId="1BFE253D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6) Di essere inoltre in possesso dei seguenti titoli che si ritengono utili ai fini della selezione: …………………………………………………………………………………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 </w:t>
      </w:r>
    </w:p>
    <w:p w14:paraId="17B021E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1040F3" w14:textId="476640B8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dichiara,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38CDA12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989B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0E8F3C5A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dichiarante 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80B126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28DBBF37" w14:textId="577293D4" w:rsidR="00257F3F" w:rsidRPr="0015757C" w:rsidRDefault="00257F3F" w:rsidP="00987E37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D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14358F5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856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80F2D" w14:textId="77777777" w:rsidR="00257F3F" w:rsidRPr="0015757C" w:rsidRDefault="00257F3F" w:rsidP="00257F3F">
      <w:pPr>
        <w:ind w:left="1701" w:hanging="85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Oggetto: Informazioni di cui all’art. 15, c. 1, lett. c) del Decreto Legislativo n. 33/13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>(Riordino della disciplina riguardante gli obblighi di pubblicità, trasparenza e diffusione di informazioni da parte delle pubbliche amministrazioni).</w:t>
      </w:r>
    </w:p>
    <w:p w14:paraId="24CB160E" w14:textId="77777777" w:rsidR="00257F3F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15757C">
        <w:rPr>
          <w:rFonts w:ascii="Calibri" w:hAnsi="Calibri" w:cs="Calibri"/>
          <w:b/>
          <w:color w:val="000000"/>
          <w:sz w:val="22"/>
          <w:szCs w:val="22"/>
        </w:rPr>
        <w:t>ss.mm.ii</w:t>
      </w:r>
      <w:proofErr w:type="spellEnd"/>
      <w:r w:rsidRPr="0015757C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E19CF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F34BFB5" w14:textId="7E50EA6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Con la presente, io sottoscritto/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a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__________________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______________________, </w:t>
      </w:r>
    </w:p>
    <w:p w14:paraId="05AB60F1" w14:textId="478B584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</w:t>
      </w:r>
      <w:r w:rsidRPr="0015757C">
        <w:rPr>
          <w:rFonts w:ascii="Calibri" w:hAnsi="Calibri" w:cs="Calibri"/>
          <w:color w:val="000000"/>
          <w:sz w:val="22"/>
          <w:szCs w:val="22"/>
        </w:rPr>
        <w:t>_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_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a 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_______________, prov. _________________ </w:t>
      </w:r>
    </w:p>
    <w:p w14:paraId="1AB2BD64" w14:textId="2A53B9A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6906FAB6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1875E0" w14:textId="4BCD024A" w:rsidR="00257F3F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DICHIARO</w:t>
      </w:r>
    </w:p>
    <w:p w14:paraId="12DDB97C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36EF65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46 e 47 del D.P.R. n. 445/2000, consapevole delle sanzioni previste dall’art. 76 del citato testo unico per le ipotesi di falsità in atti e dichiarazioni mendaci ivi indicate, </w:t>
      </w:r>
    </w:p>
    <w:p w14:paraId="52ECDA3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637B764C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ovvero</w:t>
      </w:r>
    </w:p>
    <w:p w14:paraId="12761C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581EDB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D4504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191E7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Io sottoscritto/a unisco alla presente dichiarazione la fotocopia del seguente documento di identità: </w:t>
      </w:r>
    </w:p>
    <w:p w14:paraId="5CB2B789" w14:textId="6763611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 n. </w:t>
      </w:r>
      <w:r w:rsidR="00987E37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14:paraId="4F37E9B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rilascato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da ___________________________________________il ________________________________ </w:t>
      </w:r>
    </w:p>
    <w:p w14:paraId="2F0E27B7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16523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Roma, </w:t>
      </w:r>
    </w:p>
    <w:p w14:paraId="6C5D3E2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Il/La dichiarante</w:t>
      </w:r>
    </w:p>
    <w:p w14:paraId="502567A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057E34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5BC76E40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E</w:t>
      </w:r>
    </w:p>
    <w:p w14:paraId="0CDD7388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DELL’ATTO DI NOTORIETA’</w:t>
      </w:r>
    </w:p>
    <w:p w14:paraId="26A5D990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47 D.P.R. 28/12/2000 n. 445)</w:t>
      </w:r>
    </w:p>
    <w:p w14:paraId="439822C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7B38B6" w14:textId="1A06B91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r w:rsidR="00987E37">
        <w:rPr>
          <w:rFonts w:ascii="Calibri" w:hAnsi="Calibri" w:cs="Calibri"/>
          <w:color w:val="000000"/>
          <w:sz w:val="22"/>
          <w:szCs w:val="22"/>
        </w:rPr>
        <w:t>:::::::::::::::::::::::::::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::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183B60B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38FAABC4" w14:textId="3C60CBF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687EA883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9C6323" w14:textId="7949AF8B" w:rsidR="00257F3F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1AE04F6D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93DC88" w14:textId="5E13903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Che i titoli e le pubblicazioni di seguito riportate sono conformi all’originale: </w:t>
      </w:r>
    </w:p>
    <w:p w14:paraId="2F916E85" w14:textId="77777777" w:rsidR="00987E37" w:rsidRPr="0015757C" w:rsidRDefault="00987E37" w:rsidP="00987E3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80045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32E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E411F4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035A3958" w14:textId="0EF78432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informat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489727AA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56A82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127EC3EE" w14:textId="6FE196BD" w:rsidR="00257F3F" w:rsidRPr="0015757C" w:rsidRDefault="00987E37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257F3F" w:rsidRPr="0015757C">
        <w:rPr>
          <w:rFonts w:ascii="Calibri" w:hAnsi="Calibri" w:cs="Calibri"/>
          <w:color w:val="000000"/>
          <w:sz w:val="22"/>
          <w:szCs w:val="22"/>
        </w:rPr>
        <w:t xml:space="preserve">Il/La dichiarante …………………………………. </w:t>
      </w:r>
    </w:p>
    <w:p w14:paraId="242F45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87106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8D4D4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D9B0E6" w14:textId="6913B102" w:rsidR="00257F3F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Si allega fotocopia del documento di riconoscimento.</w:t>
      </w:r>
    </w:p>
    <w:p w14:paraId="337A986E" w14:textId="013693B9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5CDD8EE" w14:textId="6507E931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B89F41F" w14:textId="76674065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21E5BB3" w14:textId="11B0C95B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6296E1E" w14:textId="3E72485E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14F2553" w14:textId="1457BF91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55CCC0F" w14:textId="540D1FA2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6836EEF" w14:textId="4B437B93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6E88B71" w14:textId="523A7479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7931AB4" w14:textId="51742F93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151FF7A" w14:textId="71C2ECCB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E032327" w14:textId="39686F4D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682B888" w14:textId="0FEE3843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0F129BF" w14:textId="7EDB6232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15301E3" w14:textId="287C46B2" w:rsidR="007F445E" w:rsidRDefault="007F445E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326AE34" w14:textId="7B4E7C29" w:rsidR="00A340B1" w:rsidRPr="007F445E" w:rsidRDefault="007F445E" w:rsidP="007F445E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A340B1" w:rsidRPr="007F445E" w:rsidSect="007F4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985" w:bottom="0" w:left="1134" w:header="567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40DB" w14:textId="77777777" w:rsidR="00335C41" w:rsidRDefault="00335C41" w:rsidP="00257F3F">
      <w:r>
        <w:separator/>
      </w:r>
    </w:p>
  </w:endnote>
  <w:endnote w:type="continuationSeparator" w:id="0">
    <w:p w14:paraId="18E828DC" w14:textId="77777777" w:rsidR="00335C41" w:rsidRDefault="00335C41" w:rsidP="002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1E68" w14:textId="77777777" w:rsidR="00585263" w:rsidRDefault="00585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5BE6" w14:textId="77777777" w:rsidR="00585263" w:rsidRDefault="00585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51D2" w14:textId="4142AD3A" w:rsidR="001944E6" w:rsidRDefault="00257F3F" w:rsidP="004C4D5E">
    <w:pPr>
      <w:pStyle w:val="Pidipagina"/>
      <w:ind w:left="993"/>
      <w:rPr>
        <w:rFonts w:ascii="Arial" w:hAnsi="Arial" w:cs="Arial"/>
        <w:color w:val="990033"/>
        <w:sz w:val="16"/>
        <w:szCs w:val="16"/>
      </w:rPr>
    </w:pPr>
    <w:r>
      <w:rPr>
        <w:rFonts w:ascii="Arial" w:hAnsi="Arial" w:cs="Arial"/>
        <w:b/>
        <w:color w:val="9900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8181" w14:textId="77777777" w:rsidR="00335C41" w:rsidRDefault="00335C41" w:rsidP="00257F3F">
      <w:r>
        <w:separator/>
      </w:r>
    </w:p>
  </w:footnote>
  <w:footnote w:type="continuationSeparator" w:id="0">
    <w:p w14:paraId="46B97530" w14:textId="77777777" w:rsidR="00335C41" w:rsidRDefault="00335C41" w:rsidP="0025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533" w14:textId="77777777" w:rsidR="00585263" w:rsidRDefault="00585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D5D" w14:textId="4079D47E" w:rsidR="00C2406C" w:rsidRPr="00541229" w:rsidRDefault="007F445E" w:rsidP="00452EA1">
    <w:pPr>
      <w:pStyle w:val="Intestazione"/>
      <w:spacing w:line="280" w:lineRule="exact"/>
      <w:rPr>
        <w:rFonts w:ascii="Arial" w:hAnsi="Arial"/>
        <w:sz w:val="20"/>
      </w:rPr>
    </w:pPr>
  </w:p>
  <w:p w14:paraId="1601B1A7" w14:textId="77777777" w:rsidR="00C2406C" w:rsidRPr="00541229" w:rsidRDefault="007F445E" w:rsidP="00452EA1">
    <w:pPr>
      <w:pStyle w:val="Intestazione"/>
      <w:spacing w:line="280" w:lineRule="exact"/>
      <w:rPr>
        <w:rFonts w:ascii="Arial" w:hAnsi="Arial"/>
        <w:sz w:val="20"/>
      </w:rPr>
    </w:pPr>
  </w:p>
  <w:p w14:paraId="5A09177A" w14:textId="77777777" w:rsidR="00C2406C" w:rsidRPr="00541229" w:rsidRDefault="007F445E" w:rsidP="00452EA1">
    <w:pPr>
      <w:pStyle w:val="Intestazione"/>
      <w:spacing w:line="280" w:lineRule="exact"/>
      <w:rPr>
        <w:rFonts w:ascii="Arial" w:hAnsi="Arial"/>
        <w:sz w:val="20"/>
      </w:rPr>
    </w:pPr>
  </w:p>
  <w:p w14:paraId="29D68BEC" w14:textId="77777777" w:rsidR="00C2406C" w:rsidRPr="00541229" w:rsidRDefault="007F445E" w:rsidP="00452EA1">
    <w:pPr>
      <w:pStyle w:val="Intestazione"/>
      <w:spacing w:line="280" w:lineRule="exact"/>
      <w:rPr>
        <w:rFonts w:ascii="Arial" w:hAnsi="Arial"/>
        <w:sz w:val="20"/>
      </w:rPr>
    </w:pPr>
  </w:p>
  <w:p w14:paraId="26C2A617" w14:textId="404F6720" w:rsidR="00C2406C" w:rsidRPr="00541229" w:rsidRDefault="007F445E" w:rsidP="00452EA1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1E1F" w14:textId="77777777" w:rsidR="00585263" w:rsidRDefault="005852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EB"/>
    <w:rsid w:val="00257F3F"/>
    <w:rsid w:val="00335C41"/>
    <w:rsid w:val="00585263"/>
    <w:rsid w:val="007F445E"/>
    <w:rsid w:val="00902F6A"/>
    <w:rsid w:val="00987E37"/>
    <w:rsid w:val="00A340B1"/>
    <w:rsid w:val="00D43A8D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D9B5B9"/>
  <w15:chartTrackingRefBased/>
  <w15:docId w15:val="{C2EDFB9B-2B26-4266-A5DB-C54A0A9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7F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57F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57F3F"/>
  </w:style>
  <w:style w:type="paragraph" w:customStyle="1" w:styleId="Default">
    <w:name w:val="Default"/>
    <w:qFormat/>
    <w:rsid w:val="00257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qFormat/>
    <w:rsid w:val="007F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F445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F445E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1"/>
    <w:uiPriority w:val="99"/>
    <w:rsid w:val="007F445E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F445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7F44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F445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Z</dc:creator>
  <cp:keywords/>
  <dc:description/>
  <cp:lastModifiedBy>Anna Maria Z</cp:lastModifiedBy>
  <cp:revision>5</cp:revision>
  <dcterms:created xsi:type="dcterms:W3CDTF">2022-12-05T08:58:00Z</dcterms:created>
  <dcterms:modified xsi:type="dcterms:W3CDTF">2023-11-03T09:21:00Z</dcterms:modified>
</cp:coreProperties>
</file>