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2E" w:rsidRPr="003F18D6" w:rsidRDefault="00D50B2E" w:rsidP="00D50B2E">
      <w:pPr>
        <w:rPr>
          <w:rFonts w:asciiTheme="minorHAnsi" w:hAnsiTheme="minorHAnsi" w:cstheme="minorHAnsi"/>
          <w:b/>
          <w:sz w:val="20"/>
          <w:szCs w:val="20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 w:rsidRPr="003F18D6">
        <w:rPr>
          <w:rFonts w:asciiTheme="minorHAnsi" w:hAnsiTheme="minorHAnsi" w:cstheme="minorHAnsi"/>
          <w:b/>
          <w:sz w:val="20"/>
          <w:szCs w:val="20"/>
        </w:rPr>
        <w:t>al Bando di selezione BS-senior N.008/2019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 w:rsidRPr="003F18D6"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...l.....SOTTOSCRITT................................................................................(A)....NAT.....A.......................................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IL...............................E RESIDENTE IN......................................................................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CAP...................................VIA....................................................................N..............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CHIEDE DI ESSERE AMMESS..... A PARTECIPARE ALLA PROCEDURA SELETTIVA PUBBLICA PER TITOLI E COLLOQUIO, PER L'ATTRIBUZIONE DI UNA BORSA DI RICERCA PRESSO CODESTO DIPARTIMENTO, TITOLO DELLA RICERCA "</w:t>
      </w:r>
      <w:r w:rsidRPr="003F18D6">
        <w:rPr>
          <w:rFonts w:asciiTheme="minorHAnsi" w:hAnsiTheme="minorHAnsi" w:cstheme="minorHAnsi"/>
          <w:sz w:val="20"/>
          <w:szCs w:val="20"/>
        </w:rPr>
        <w:t>Tecniche di elaborazione per radar passivi basati su lunghi tempi di integrazione per applicazioni di sorveglianza marittima</w:t>
      </w:r>
      <w:r w:rsidRPr="003F18D6"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 w:rsidRPr="003F18D6">
        <w:rPr>
          <w:rFonts w:asciiTheme="minorHAnsi" w:hAnsiTheme="minorHAnsi" w:cstheme="minorHAnsi"/>
          <w:b/>
          <w:sz w:val="20"/>
          <w:szCs w:val="20"/>
        </w:rPr>
        <w:t>BS-senior N.008/2019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D50B2E" w:rsidRPr="003F18D6" w:rsidRDefault="00D50B2E" w:rsidP="00D50B2E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D50B2E" w:rsidRPr="003F18D6" w:rsidRDefault="00D50B2E" w:rsidP="00D50B2E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D50B2E" w:rsidRPr="003F18D6" w:rsidRDefault="00D50B2E" w:rsidP="00D50B2E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D50B2E" w:rsidRPr="003F18D6" w:rsidRDefault="00D50B2E" w:rsidP="00D50B2E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CURRICULUM SOTTOSCRITTO DELLA PROPRIA ATTIVITA' SCIENTIFICO-PROFESSIONALE.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D50B2E" w:rsidRPr="003F18D6" w:rsidRDefault="00D50B2E" w:rsidP="00D50B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0B2E" w:rsidRPr="003F18D6" w:rsidRDefault="00D50B2E" w:rsidP="00D50B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0B2E" w:rsidRPr="003F18D6" w:rsidRDefault="00D50B2E" w:rsidP="00D50B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0B2E" w:rsidRPr="003F18D6" w:rsidRDefault="00D50B2E" w:rsidP="00D50B2E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 w:rsidRPr="003F18D6">
        <w:rPr>
          <w:rFonts w:asciiTheme="minorHAnsi" w:hAnsiTheme="minorHAnsi" w:cstheme="minorHAnsi"/>
          <w:sz w:val="20"/>
          <w:szCs w:val="20"/>
        </w:rPr>
        <w:br w:type="page"/>
      </w:r>
    </w:p>
    <w:p w:rsidR="00D50B2E" w:rsidRPr="003F18D6" w:rsidRDefault="00D50B2E" w:rsidP="00D50B2E">
      <w:pPr>
        <w:rPr>
          <w:rFonts w:asciiTheme="minorHAnsi" w:hAnsiTheme="minorHAnsi" w:cstheme="minorHAnsi"/>
          <w:b/>
          <w:sz w:val="20"/>
          <w:szCs w:val="20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B </w:t>
      </w:r>
      <w:r w:rsidRPr="003F18D6">
        <w:rPr>
          <w:rFonts w:asciiTheme="minorHAnsi" w:hAnsiTheme="minorHAnsi" w:cstheme="minorHAnsi"/>
          <w:b/>
          <w:sz w:val="20"/>
          <w:szCs w:val="20"/>
        </w:rPr>
        <w:t>al Bando di selezione BS-senior N.008/2019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 w:rsidRPr="003F18D6"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Il/La </w:t>
      </w:r>
      <w:proofErr w:type="spellStart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sottoscritt</w:t>
      </w:r>
      <w:proofErr w:type="spellEnd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……………………………………………………………………………………...…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…………………………………………………………………………...……….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D50B2E" w:rsidRPr="003F18D6" w:rsidRDefault="00D50B2E" w:rsidP="00D50B2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……………………...……….. (</w:t>
      </w:r>
      <w:proofErr w:type="spellStart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. di…………) il ……………………….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in…………………………………………..………..(</w:t>
      </w:r>
      <w:proofErr w:type="spellStart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. di……………)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Via …………………………………………………………..…………………………………..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cittadino……………………………………..……………………………………….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in………………..…………………………………….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in……………...…...…………..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data……………………………….con voto………………...…………….. presso l’Università di ………………………………………………………discutendo una tesi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in……………………………………………………………………………………………...… dal seguente titolo………………………………………………...……………………………..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-  …………………………………………………..…………………………………………….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- ……………………………………………………………..…………………………………..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- ………………………………………………………………..………………………………..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proofErr w:type="spellStart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d.lgs</w:t>
      </w:r>
      <w:proofErr w:type="spellEnd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196/2003: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all’art.7 della d.lgs. 196/2003.</w:t>
      </w:r>
    </w:p>
    <w:p w:rsidR="00D50B2E" w:rsidRPr="003F18D6" w:rsidRDefault="00D50B2E" w:rsidP="00D50B2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 w:rsidRPr="003F18D6">
        <w:rPr>
          <w:rFonts w:asciiTheme="minorHAnsi" w:hAnsiTheme="minorHAnsi" w:cstheme="minorHAnsi"/>
          <w:b/>
          <w:sz w:val="20"/>
          <w:szCs w:val="20"/>
        </w:rPr>
        <w:t>BS-senior N.008/2019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(Art. 46 </w:t>
      </w:r>
      <w:proofErr w:type="spellStart"/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d.P.R.</w:t>
      </w:r>
      <w:proofErr w:type="spellEnd"/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28 dicembre 2000, n. 445)</w:t>
      </w: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 w:rsidRPr="003F18D6"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 w:rsidRPr="003F18D6"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..l... sottoscritt...cognome........................................................ nome...........................................,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</w:t>
      </w:r>
      <w:proofErr w:type="spellStart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........), il................................residente a ...........................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.............................................(</w:t>
      </w:r>
      <w:proofErr w:type="spellStart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.........), in via ......................................................................... ,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</w:t>
      </w:r>
      <w:proofErr w:type="spellStart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445, dal codice penale e dalle leggi speciali in materia, sotto la propria responsabilità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widowControl/>
        <w:numPr>
          <w:ilvl w:val="0"/>
          <w:numId w:val="2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E’ necessario allegare la fotocopia di un documento di identità, ai sensi dell’art. 38 del </w:t>
      </w:r>
      <w:proofErr w:type="spellStart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445.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 w:rsidRPr="003F18D6">
        <w:rPr>
          <w:rFonts w:eastAsia="MS Mincho"/>
          <w:lang w:eastAsia="ja-JP"/>
        </w:rPr>
        <w:br w:type="page"/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 w:rsidRPr="003F18D6">
        <w:rPr>
          <w:rFonts w:asciiTheme="minorHAnsi" w:hAnsiTheme="minorHAnsi" w:cstheme="minorHAnsi"/>
          <w:b/>
          <w:sz w:val="20"/>
          <w:szCs w:val="20"/>
        </w:rPr>
        <w:t>BS-senior N.008/2019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(Art. 46 </w:t>
      </w:r>
      <w:proofErr w:type="spellStart"/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d.P.R.</w:t>
      </w:r>
      <w:proofErr w:type="spellEnd"/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28 dicembre 2000, n. 445)</w:t>
      </w: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 w:rsidRPr="003F18D6"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 w:rsidRPr="003F18D6"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 w:rsidRPr="003F18D6"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 w:rsidRPr="003F18D6"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..l... sottoscritt...cognome........................................................ nome...........................................,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</w:t>
      </w:r>
      <w:proofErr w:type="spellStart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445, dal codice penale e dalle leggi speciali in materia, sotto la propria responsabilità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D50B2E" w:rsidRPr="003F18D6" w:rsidRDefault="00D50B2E" w:rsidP="00D50B2E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3F18D6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567924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F18D6"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D50B2E" w:rsidRPr="00567924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567924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567924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567924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567924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567924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567924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567924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567924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567924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567924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50B2E" w:rsidRPr="00567924" w:rsidRDefault="00D50B2E" w:rsidP="00D50B2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C384F" w:rsidRDefault="006C384F">
      <w:bookmarkStart w:id="0" w:name="_GoBack"/>
      <w:bookmarkEnd w:id="0"/>
    </w:p>
    <w:sectPr w:rsidR="006C384F" w:rsidSect="000D289F">
      <w:headerReference w:type="default" r:id="rId6"/>
      <w:headerReference w:type="first" r:id="rId7"/>
      <w:pgSz w:w="11900" w:h="16840" w:code="9"/>
      <w:pgMar w:top="1812" w:right="1134" w:bottom="1134" w:left="1134" w:header="731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9F" w:rsidRDefault="00D50B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9F" w:rsidRDefault="00D50B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5F16"/>
    <w:multiLevelType w:val="hybridMultilevel"/>
    <w:tmpl w:val="110E8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4028D"/>
    <w:multiLevelType w:val="hybridMultilevel"/>
    <w:tmpl w:val="E5687E52"/>
    <w:lvl w:ilvl="0" w:tplc="F62C9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A2B3E"/>
    <w:multiLevelType w:val="hybridMultilevel"/>
    <w:tmpl w:val="47FC0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FD"/>
    <w:rsid w:val="006C384F"/>
    <w:rsid w:val="00865BFD"/>
    <w:rsid w:val="00D5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Default"/>
    <w:qFormat/>
    <w:rsid w:val="00D50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0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D50B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0B2E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0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Default"/>
    <w:qFormat/>
    <w:rsid w:val="00D50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0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D50B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0B2E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0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2019-06-25T16:02:00Z</dcterms:created>
  <dcterms:modified xsi:type="dcterms:W3CDTF">2019-06-25T16:02:00Z</dcterms:modified>
</cp:coreProperties>
</file>