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86BE6F3" w14:textId="286E8717" w:rsidR="00A62B7B" w:rsidRPr="00A62B7B" w:rsidRDefault="00A62B7B">
      <w:pPr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A62B7B">
        <w:rPr>
          <w:b/>
          <w:bCs/>
          <w:sz w:val="22"/>
          <w:szCs w:val="22"/>
          <w:u w:val="single"/>
        </w:rPr>
        <w:t>Allegato 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DD74A45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334C20E" w14:textId="77777777"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A057146" w14:textId="77777777"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 w14:paraId="0802AFFE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749099D" w14:textId="77777777"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 w14:paraId="04AFC45A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A266296" w14:textId="3F1F559D" w:rsidR="00BD3CF2" w:rsidRDefault="00CA7A1B">
            <w:pPr>
              <w:pStyle w:val="ECVLeftHeading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5E943099" wp14:editId="7092C524">
                  <wp:extent cx="904875" cy="1047750"/>
                  <wp:effectExtent l="0" t="0" r="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5DA100FD" w14:textId="453AFE9D" w:rsidR="00BD3CF2" w:rsidRDefault="00CA7A1B">
            <w:pPr>
              <w:pStyle w:val="ECVContactDetails0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5680" behindDoc="0" locked="0" layoutInCell="1" allowOverlap="1" wp14:anchorId="76195397" wp14:editId="6FC195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41767595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Sostituire con via, numero civic</w:t>
            </w:r>
            <w:r w:rsidR="00795B03">
              <w:t>o, codice postale, città, paese</w:t>
            </w:r>
          </w:p>
        </w:tc>
      </w:tr>
      <w:tr w:rsidR="00BD3CF2" w14:paraId="302C8FF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60C6D63" w14:textId="77777777" w:rsidR="00BD3CF2" w:rsidRDefault="00BD3CF2"/>
        </w:tc>
        <w:tc>
          <w:tcPr>
            <w:tcW w:w="7541" w:type="dxa"/>
            <w:shd w:val="clear" w:color="auto" w:fill="auto"/>
          </w:tcPr>
          <w:p w14:paraId="05CD4DC1" w14:textId="1C08E7AA" w:rsidR="00BD3CF2" w:rsidRDefault="00CA7A1B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9776" behindDoc="0" locked="0" layoutInCell="1" allowOverlap="1" wp14:anchorId="44A8CB48" wp14:editId="36C99E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719282838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 xml:space="preserve">Sostituire con numero telefonico    </w:t>
            </w:r>
            <w:r>
              <w:rPr>
                <w:noProof/>
                <w:lang w:eastAsia="it-IT" w:bidi="ar-SA"/>
              </w:rPr>
              <w:drawing>
                <wp:inline distT="0" distB="0" distL="0" distR="0" wp14:anchorId="1A8B53B6" wp14:editId="62C83C99">
                  <wp:extent cx="123825" cy="133350"/>
                  <wp:effectExtent l="0" t="0" r="0" b="0"/>
                  <wp:docPr id="51701670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 w14:paraId="7B6F273A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389C1967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7874501" w14:textId="5F907A10" w:rsidR="00BD3CF2" w:rsidRDefault="00CA7A1B">
            <w:pPr>
              <w:pStyle w:val="ECVContactDetails0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8752" behindDoc="0" locked="0" layoutInCell="1" allowOverlap="1" wp14:anchorId="6E173CB0" wp14:editId="740E47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205815245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InternetLink"/>
                <w:lang w:val="it-IT"/>
              </w:rPr>
              <w:t>Sostituire con indirizzo e-mail</w:t>
            </w:r>
            <w:r w:rsidR="00BD3CF2">
              <w:t xml:space="preserve"> </w:t>
            </w:r>
          </w:p>
        </w:tc>
      </w:tr>
      <w:tr w:rsidR="00BD3CF2" w14:paraId="6C494D4D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240E38A" w14:textId="77777777" w:rsidR="00BD3CF2" w:rsidRDefault="00BD3CF2"/>
        </w:tc>
        <w:tc>
          <w:tcPr>
            <w:tcW w:w="7541" w:type="dxa"/>
            <w:shd w:val="clear" w:color="auto" w:fill="auto"/>
          </w:tcPr>
          <w:p w14:paraId="3E660E8F" w14:textId="4E4B2638" w:rsidR="00BD3CF2" w:rsidRDefault="00BD3CF2">
            <w:pPr>
              <w:pStyle w:val="ECVContactDetails0"/>
            </w:pPr>
            <w:r>
              <w:rPr>
                <w:rStyle w:val="ECVInternetLink"/>
                <w:lang w:val="it-IT"/>
              </w:rPr>
              <w:t>Sostituire con sito web personale</w:t>
            </w:r>
            <w:r w:rsidR="00CA7A1B">
              <w:rPr>
                <w:noProof/>
                <w:lang w:eastAsia="it-IT" w:bidi="ar-SA"/>
              </w:rPr>
              <w:drawing>
                <wp:anchor distT="0" distB="0" distL="0" distR="71755" simplePos="0" relativeHeight="251656704" behindDoc="0" locked="0" layoutInCell="1" allowOverlap="1" wp14:anchorId="0C802866" wp14:editId="7CE83A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8128222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3CF2" w14:paraId="34D0B3AE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3277C81" w14:textId="77777777" w:rsidR="00BD3CF2" w:rsidRDefault="00BD3CF2"/>
        </w:tc>
        <w:tc>
          <w:tcPr>
            <w:tcW w:w="7541" w:type="dxa"/>
            <w:shd w:val="clear" w:color="auto" w:fill="auto"/>
          </w:tcPr>
          <w:p w14:paraId="2CE052AE" w14:textId="35E480A1" w:rsidR="00BD3CF2" w:rsidRDefault="00BD3CF2">
            <w:pPr>
              <w:pStyle w:val="ECVContactDetails0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 w:rsidR="00CA7A1B">
              <w:rPr>
                <w:noProof/>
                <w:lang w:eastAsia="it-IT" w:bidi="ar-SA"/>
              </w:rPr>
              <w:drawing>
                <wp:anchor distT="0" distB="0" distL="0" distR="71755" simplePos="0" relativeHeight="251657728" behindDoc="0" locked="0" layoutInCell="1" allowOverlap="1" wp14:anchorId="2B9A794B" wp14:editId="6846B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46309412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BD3CF2" w14:paraId="548FDDBB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4589E537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62B4200" w14:textId="77777777"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gg/mm/aaaa</w:t>
            </w:r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14:paraId="2E3A1FB5" w14:textId="77777777"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379B201A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06DF3541" w14:textId="77777777" w:rsidR="00BD3CF2" w:rsidRDefault="00BD3CF2">
            <w:pPr>
              <w:pStyle w:val="ECVLeftHeading"/>
            </w:pPr>
            <w:r>
              <w:t>occupaZIONE PER LA QUALE SI CONCORRE</w:t>
            </w:r>
          </w:p>
          <w:p w14:paraId="3C0AB191" w14:textId="77777777" w:rsidR="00BD3CF2" w:rsidRDefault="00BD3CF2">
            <w:pPr>
              <w:pStyle w:val="ECVLeftHeading"/>
            </w:pPr>
            <w:r>
              <w:t>POSIZIONE RICOPERTA</w:t>
            </w:r>
          </w:p>
          <w:p w14:paraId="014ACEF0" w14:textId="77777777" w:rsidR="00BD3CF2" w:rsidRDefault="00BD3CF2">
            <w:pPr>
              <w:pStyle w:val="ECVLeftHeading"/>
            </w:pPr>
            <w:r>
              <w:t>OCCUPAZIONE DESIDERATA</w:t>
            </w:r>
          </w:p>
          <w:p w14:paraId="2DF176B3" w14:textId="77777777" w:rsidR="00BD3CF2" w:rsidRDefault="00BD3CF2">
            <w:pPr>
              <w:pStyle w:val="ECVLeftHeading"/>
            </w:pPr>
            <w:r>
              <w:t>TITOLO DI STUDIO</w:t>
            </w:r>
          </w:p>
          <w:p w14:paraId="23637CA2" w14:textId="77777777" w:rsidR="00BD3CF2" w:rsidRDefault="00BD3CF2">
            <w:pPr>
              <w:pStyle w:val="ECVLeftHeading"/>
            </w:pPr>
            <w:r>
              <w:t>DICHIARAZIONI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AB11C65" w14:textId="77777777" w:rsidR="00BD3CF2" w:rsidRDefault="00BD3CF2">
            <w:pPr>
              <w:pStyle w:val="ECVNameField"/>
            </w:pPr>
            <w:r>
              <w:t>Sostituire con lavoro richiesto / posizione / occupazione desiderata / studi intrapresi / dichiarazioni personali (eliminare le voci non rilevanti nella colonna di sinistra)</w:t>
            </w:r>
          </w:p>
        </w:tc>
      </w:tr>
    </w:tbl>
    <w:p w14:paraId="552B59A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6046A0F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B1BAEE3" w14:textId="77777777"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0113C63" w14:textId="37DF35CB" w:rsidR="00BD3CF2" w:rsidRDefault="00CA7A1B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602BFA7A" wp14:editId="3FCE4C02">
                  <wp:extent cx="4791075" cy="85725"/>
                  <wp:effectExtent l="0" t="0" r="0" b="0"/>
                  <wp:docPr id="168440299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09A1F71" w14:textId="77777777"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15CDB1B" w14:textId="77777777">
        <w:tc>
          <w:tcPr>
            <w:tcW w:w="2834" w:type="dxa"/>
            <w:vMerge w:val="restart"/>
            <w:shd w:val="clear" w:color="auto" w:fill="auto"/>
          </w:tcPr>
          <w:p w14:paraId="03B4E14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4D326516" w14:textId="77777777"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 w14:paraId="4E60B152" w14:textId="77777777">
        <w:tc>
          <w:tcPr>
            <w:tcW w:w="2834" w:type="dxa"/>
            <w:vMerge/>
            <w:shd w:val="clear" w:color="auto" w:fill="auto"/>
          </w:tcPr>
          <w:p w14:paraId="024E53AF" w14:textId="77777777" w:rsidR="00BD3CF2" w:rsidRDefault="00BD3CF2"/>
        </w:tc>
        <w:tc>
          <w:tcPr>
            <w:tcW w:w="7541" w:type="dxa"/>
            <w:shd w:val="clear" w:color="auto" w:fill="auto"/>
          </w:tcPr>
          <w:p w14:paraId="11ED0EE2" w14:textId="77777777"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 w14:paraId="5B29D86F" w14:textId="77777777">
        <w:tc>
          <w:tcPr>
            <w:tcW w:w="2834" w:type="dxa"/>
            <w:vMerge/>
            <w:shd w:val="clear" w:color="auto" w:fill="auto"/>
          </w:tcPr>
          <w:p w14:paraId="6E7F70A0" w14:textId="77777777" w:rsidR="00BD3CF2" w:rsidRDefault="00BD3CF2"/>
        </w:tc>
        <w:tc>
          <w:tcPr>
            <w:tcW w:w="7541" w:type="dxa"/>
            <w:shd w:val="clear" w:color="auto" w:fill="auto"/>
          </w:tcPr>
          <w:p w14:paraId="2A10A229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 w14:paraId="3514168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F60F67C" w14:textId="77777777"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14:paraId="75DCDCEB" w14:textId="77777777"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14:paraId="5EB166A6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15EF6CB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6BBE930" w14:textId="77777777"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1EDAC16" w14:textId="0429220B" w:rsidR="00BD3CF2" w:rsidRDefault="00CA7A1B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1234F80F" wp14:editId="00B1CB3B">
                  <wp:extent cx="4791075" cy="85725"/>
                  <wp:effectExtent l="0" t="0" r="0" b="0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D2A35BF" w14:textId="77777777"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 w14:paraId="2C25D486" w14:textId="77777777">
        <w:tc>
          <w:tcPr>
            <w:tcW w:w="2834" w:type="dxa"/>
            <w:vMerge w:val="restart"/>
            <w:shd w:val="clear" w:color="auto" w:fill="auto"/>
          </w:tcPr>
          <w:p w14:paraId="775CB0A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39F1254C" w14:textId="77777777"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7330A48E" w14:textId="77777777"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 w14:paraId="02C0C6AA" w14:textId="77777777">
        <w:tc>
          <w:tcPr>
            <w:tcW w:w="2834" w:type="dxa"/>
            <w:vMerge/>
            <w:shd w:val="clear" w:color="auto" w:fill="auto"/>
          </w:tcPr>
          <w:p w14:paraId="4256D2C0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17DFE0D3" w14:textId="77777777"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 w14:paraId="53FB6CCE" w14:textId="77777777">
        <w:tc>
          <w:tcPr>
            <w:tcW w:w="2834" w:type="dxa"/>
            <w:vMerge/>
            <w:shd w:val="clear" w:color="auto" w:fill="auto"/>
          </w:tcPr>
          <w:p w14:paraId="38920A3A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559F1BD4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14:paraId="6F89FE0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DE3343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BE3B25B" w14:textId="77777777"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93E161E" w14:textId="259CF023" w:rsidR="00BD3CF2" w:rsidRDefault="00CA7A1B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151D13D8" wp14:editId="3DB26AA3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00563DF5" w14:textId="77777777"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D506346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079380AD" w14:textId="77777777"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40BC27D1" w14:textId="77777777"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 w14:paraId="3D186D8E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5FFD1D44" w14:textId="77777777"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0C589352" w14:textId="77777777" w:rsidR="00BD3CF2" w:rsidRDefault="00BD3CF2">
            <w:pPr>
              <w:pStyle w:val="ECVRightColumn"/>
            </w:pPr>
          </w:p>
        </w:tc>
      </w:tr>
      <w:tr w:rsidR="00BD3CF2" w14:paraId="40998A40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D2FC656" w14:textId="77777777"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CD8C4B5" w14:textId="77777777"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2FF2A26" w14:textId="77777777"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200B7D8" w14:textId="77777777"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 w14:paraId="4FB86964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D598D3E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F8C751D" w14:textId="77777777"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A75C176" w14:textId="77777777"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8BA33B" w14:textId="77777777"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0206B1" w14:textId="77777777"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C7A2AB" w14:textId="77777777" w:rsidR="00BD3CF2" w:rsidRDefault="00BD3CF2">
            <w:pPr>
              <w:pStyle w:val="ECVRightColumn"/>
            </w:pPr>
          </w:p>
        </w:tc>
      </w:tr>
      <w:tr w:rsidR="00BD3CF2" w14:paraId="091C01F7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0AFF10D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BF63C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62A9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0C4FF0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06380E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5417A5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516D596A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2841F39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1AE93EA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1C1AC32E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B0C1671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9C5CC36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3801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9D27DE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F0F503B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985C671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3AAAB933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9BE855D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D0F2FD5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6DB111A6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428FA38F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1B826A1C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A1/A2: Utente base  -  B1/B2: Utente intermedio  -  C1/C2: Utente avanzato </w:t>
            </w:r>
          </w:p>
          <w:p w14:paraId="752D80BF" w14:textId="77777777" w:rsidR="00BD3CF2" w:rsidRDefault="004267A1">
            <w:pPr>
              <w:pStyle w:val="ECVLanguageExplanation"/>
            </w:pPr>
            <w:hyperlink r:id="rId15" w:history="1">
              <w:r w:rsidR="00BD3CF2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3CFF0DA8" w14:textId="77777777"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CCBA2C6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FBBC5B8" w14:textId="77777777"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019CD59A" w14:textId="77777777"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14:paraId="78BB196F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14:paraId="6B305713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4825FE8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889693E" w14:textId="77777777" w:rsidR="00BD3CF2" w:rsidRDefault="00BD3CF2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0A973463" w14:textId="77777777"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14:paraId="65C16AA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leadership (attualmente responsabile di un team di 10 persone)</w:t>
            </w:r>
          </w:p>
        </w:tc>
      </w:tr>
    </w:tbl>
    <w:p w14:paraId="74A199A4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0A10C54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6900F4D" w14:textId="77777777"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0FA7FE61" w14:textId="77777777" w:rsidR="00BD3CF2" w:rsidRDefault="00BD3CF2">
            <w:pPr>
              <w:pStyle w:val="ECVSectionDetails"/>
            </w:pPr>
            <w:r>
              <w:t>Sostituire con le competenze professionali possedute non indicate altrove. Esempio:</w:t>
            </w:r>
          </w:p>
          <w:p w14:paraId="3AD67707" w14:textId="77777777"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14:paraId="4D62C29D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F029705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0D0E18B" w14:textId="77777777" w:rsidR="00BD3CF2" w:rsidRDefault="00BD3CF2">
            <w:pPr>
              <w:pStyle w:val="ECVLeftDetails"/>
            </w:pPr>
            <w:r>
              <w:t>Competenza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8696989" w14:textId="77777777"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14:paraId="5D184A5C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71686405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CD1FF6A" w14:textId="77777777"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F40590E" w14:textId="77777777"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A535DE" w14:textId="77777777"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7105FF0" w14:textId="77777777"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3D4F4F" w14:textId="77777777"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 w14:paraId="5E14F790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7E9A243" w14:textId="77777777"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9029AF7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FFB92A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6F6C6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9DA333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8AACD3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0C5119B3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656A3224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36127F52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Utente base  -  Utente intermedio  -  Utente avanzato </w:t>
            </w:r>
          </w:p>
          <w:p w14:paraId="7EAB4A5F" w14:textId="77777777" w:rsidR="00BD3CF2" w:rsidRDefault="004267A1">
            <w:pPr>
              <w:pStyle w:val="ECVLanguageExplanation"/>
            </w:pPr>
            <w:hyperlink r:id="rId16" w:history="1">
              <w:r w:rsidR="00BD3CF2">
                <w:rPr>
                  <w:rStyle w:val="Collegamentoipertestuale"/>
                </w:rPr>
                <w:t>Competenze digitali - Scheda per l'autovalutazione</w:t>
              </w:r>
            </w:hyperlink>
            <w:r w:rsidR="00BD3CF2">
              <w:t xml:space="preserve"> </w:t>
            </w:r>
          </w:p>
        </w:tc>
      </w:tr>
      <w:tr w:rsidR="00BD3CF2" w14:paraId="7B9DCF96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E538CD2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4E0EE3" w14:textId="77777777" w:rsidR="00BD3CF2" w:rsidRDefault="00BD3CF2">
            <w:pPr>
              <w:pStyle w:val="ECVLanguageCertificate"/>
              <w:rPr>
                <w:sz w:val="18"/>
              </w:rPr>
            </w:pPr>
            <w:r>
              <w:t>Sostituire con il nome del(i) certificato(i)  TIC</w:t>
            </w:r>
          </w:p>
        </w:tc>
      </w:tr>
      <w:tr w:rsidR="00BD3CF2" w14:paraId="038EC2F4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7031A560" w14:textId="77777777"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BA245B1" w14:textId="77777777"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14:paraId="5B586DD7" w14:textId="77777777"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6A7AC970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immagini </w:t>
            </w:r>
            <w:r>
              <w:t xml:space="preserve"> acquisita come fotografo a livello amatoriale</w:t>
            </w:r>
          </w:p>
        </w:tc>
      </w:tr>
    </w:tbl>
    <w:p w14:paraId="16D9C862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1269D8D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BE924DA" w14:textId="77777777"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7A37A372" w14:textId="77777777"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14:paraId="43864DF7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14:paraId="01AFACD6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0B9521AA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B86383A" w14:textId="77777777"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7727E289" w14:textId="77777777"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14:paraId="502A8DF7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14:paraId="73391D91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315FDC7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1304752" w14:textId="77777777"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42D1A89" w14:textId="7B26D61F" w:rsidR="00BD3CF2" w:rsidRDefault="00CA7A1B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178F0862" wp14:editId="470FA179">
                  <wp:extent cx="4791075" cy="85725"/>
                  <wp:effectExtent l="0" t="0" r="0" b="0"/>
                  <wp:docPr id="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5990A15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26BB9E01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B24AD76" w14:textId="77777777" w:rsidR="00BD3CF2" w:rsidRDefault="00BD3CF2">
            <w:pPr>
              <w:pStyle w:val="ECVLeftDetails"/>
            </w:pPr>
            <w:r>
              <w:t>Pubblicazioni</w:t>
            </w:r>
          </w:p>
          <w:p w14:paraId="691F3592" w14:textId="77777777" w:rsidR="00BD3CF2" w:rsidRDefault="00BD3CF2">
            <w:pPr>
              <w:pStyle w:val="ECVLeftDetails"/>
            </w:pPr>
            <w:r>
              <w:t>Presentazioni</w:t>
            </w:r>
          </w:p>
          <w:p w14:paraId="6D571A99" w14:textId="77777777" w:rsidR="00BD3CF2" w:rsidRDefault="00BD3CF2">
            <w:pPr>
              <w:pStyle w:val="ECVLeftDetails"/>
            </w:pPr>
            <w:r>
              <w:t>Progetti</w:t>
            </w:r>
          </w:p>
          <w:p w14:paraId="41A44363" w14:textId="77777777" w:rsidR="00BD3CF2" w:rsidRDefault="00BD3CF2">
            <w:pPr>
              <w:pStyle w:val="ECVLeftDetails"/>
            </w:pPr>
            <w:r>
              <w:t>Conferenze</w:t>
            </w:r>
          </w:p>
          <w:p w14:paraId="55BA04B4" w14:textId="77777777" w:rsidR="00BD3CF2" w:rsidRDefault="00BD3CF2">
            <w:pPr>
              <w:pStyle w:val="ECVLeftDetails"/>
            </w:pPr>
            <w:r>
              <w:t>Seminari</w:t>
            </w:r>
          </w:p>
          <w:p w14:paraId="5C536221" w14:textId="77777777" w:rsidR="00BD3CF2" w:rsidRDefault="00BD3CF2">
            <w:pPr>
              <w:pStyle w:val="ECVLeftDetails"/>
            </w:pPr>
            <w:r>
              <w:t>Riconoscimenti e premi</w:t>
            </w:r>
          </w:p>
          <w:p w14:paraId="05E865AE" w14:textId="77777777" w:rsidR="00BD3CF2" w:rsidRDefault="00BD3CF2">
            <w:pPr>
              <w:pStyle w:val="ECVLeftDetails"/>
            </w:pPr>
            <w:r>
              <w:t>Appartenenza a gruppi / associazioni</w:t>
            </w:r>
          </w:p>
          <w:p w14:paraId="3F9187F2" w14:textId="77777777" w:rsidR="00BD3CF2" w:rsidRDefault="00BD3CF2">
            <w:pPr>
              <w:pStyle w:val="ECVLeftDetails"/>
            </w:pPr>
            <w:r>
              <w:t>Referenze</w:t>
            </w:r>
          </w:p>
          <w:p w14:paraId="4D19308C" w14:textId="77777777" w:rsidR="00BD3CF2" w:rsidRDefault="00BD3CF2">
            <w:pPr>
              <w:pStyle w:val="ECVLeftDetails"/>
            </w:pPr>
            <w:r>
              <w:t>Menzioni</w:t>
            </w:r>
          </w:p>
          <w:p w14:paraId="5A683855" w14:textId="77777777" w:rsidR="00BD3CF2" w:rsidRDefault="00BD3CF2">
            <w:pPr>
              <w:pStyle w:val="ECVLeftDetails"/>
            </w:pPr>
            <w:r>
              <w:t>Corsi</w:t>
            </w:r>
          </w:p>
          <w:p w14:paraId="6B460E09" w14:textId="77777777"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14:paraId="79956474" w14:textId="77777777"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14:paraId="733BB9A3" w14:textId="77777777"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14:paraId="554D9A06" w14:textId="77777777" w:rsidR="00BD3CF2" w:rsidRDefault="00BD3CF2" w:rsidP="00F60D30">
            <w:pPr>
              <w:pStyle w:val="ECVSectionDetails"/>
            </w:pPr>
            <w:r>
              <w:t>Esempio di progetto:</w:t>
            </w:r>
          </w:p>
          <w:p w14:paraId="1D1AC31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14:paraId="06A952E0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948064E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8DD0BEE" w14:textId="77777777"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31F77E9" w14:textId="2D506918" w:rsidR="00BD3CF2" w:rsidRDefault="00CA7A1B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654152F1" wp14:editId="03469D5D">
                  <wp:extent cx="4791075" cy="85725"/>
                  <wp:effectExtent l="0" t="0" r="0" b="0"/>
                  <wp:docPr id="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B269DF3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F41C939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23865549" w14:textId="77777777"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73829B79" w14:textId="77777777"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14:paraId="74935582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14:paraId="53445370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14:paraId="19D1923C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B889D37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7E3CB76" w14:textId="77777777"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1901222B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14:paraId="23043FC4" w14:textId="77777777" w:rsidR="00BD3CF2" w:rsidRDefault="00BD3CF2">
      <w:pPr>
        <w:rPr>
          <w:sz w:val="8"/>
          <w:szCs w:val="8"/>
        </w:rPr>
      </w:pPr>
    </w:p>
    <w:p w14:paraId="750F148C" w14:textId="77777777" w:rsidR="00BD3CF2" w:rsidRDefault="00BD3CF2"/>
    <w:sectPr w:rsidR="00BD3CF2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92367" w14:textId="77777777" w:rsidR="004267A1" w:rsidRDefault="004267A1">
      <w:r>
        <w:separator/>
      </w:r>
    </w:p>
  </w:endnote>
  <w:endnote w:type="continuationSeparator" w:id="0">
    <w:p w14:paraId="16E182D8" w14:textId="77777777" w:rsidR="004267A1" w:rsidRDefault="0042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D62C3" w14:textId="1D308CD8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B7821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B7821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38842" w14:textId="06A08DFA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B7821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B7821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C26A7" w14:textId="77777777" w:rsidR="004267A1" w:rsidRDefault="004267A1">
      <w:r>
        <w:separator/>
      </w:r>
    </w:p>
  </w:footnote>
  <w:footnote w:type="continuationSeparator" w:id="0">
    <w:p w14:paraId="29C1E34A" w14:textId="77777777" w:rsidR="004267A1" w:rsidRDefault="0042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6BB5D" w14:textId="23DDA73E" w:rsidR="00BD3CF2" w:rsidRDefault="00CA7A1B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 wp14:anchorId="745D56B8" wp14:editId="4DADE95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4838E" w14:textId="740468F7" w:rsidR="00BD3CF2" w:rsidRDefault="00CA7A1B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3BD4B493" wp14:editId="1C90A48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30"/>
    <w:rsid w:val="001622BE"/>
    <w:rsid w:val="002F361C"/>
    <w:rsid w:val="004247CB"/>
    <w:rsid w:val="004267A1"/>
    <w:rsid w:val="004703D3"/>
    <w:rsid w:val="004B7821"/>
    <w:rsid w:val="00564D3A"/>
    <w:rsid w:val="00607EBD"/>
    <w:rsid w:val="0070311D"/>
    <w:rsid w:val="00795B03"/>
    <w:rsid w:val="009C0465"/>
    <w:rsid w:val="00A3247F"/>
    <w:rsid w:val="00A62B7B"/>
    <w:rsid w:val="00AB49DA"/>
    <w:rsid w:val="00BD3CF2"/>
    <w:rsid w:val="00C93399"/>
    <w:rsid w:val="00CA7A1B"/>
    <w:rsid w:val="00F6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B43CB6"/>
  <w15:chartTrackingRefBased/>
  <w15:docId w15:val="{8EC3D169-5D25-425E-A406-61F8D6B0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it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it/resources/european-language-levels-cefr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5179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PIERFRANCESCO CONVERSANO</dc:creator>
  <cp:keywords>Europass, CV, Cedefop</cp:keywords>
  <dc:description>Europass CV</dc:description>
  <cp:lastModifiedBy>Margherita Marocchini</cp:lastModifiedBy>
  <cp:revision>2</cp:revision>
  <cp:lastPrinted>1899-12-31T23:00:00Z</cp:lastPrinted>
  <dcterms:created xsi:type="dcterms:W3CDTF">2025-07-29T08:07:00Z</dcterms:created>
  <dcterms:modified xsi:type="dcterms:W3CDTF">2025-07-29T08:07:00Z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