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60" w:rsidRDefault="00B23F60" w:rsidP="00B23F6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C123D2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AC7DEF">
        <w:rPr>
          <w:rFonts w:ascii="Calibri" w:eastAsia="Calibri" w:hAnsi="Calibri" w:cs="Calibri"/>
          <w:b/>
          <w:sz w:val="20"/>
          <w:szCs w:val="20"/>
        </w:rPr>
        <w:t>7</w:t>
      </w:r>
      <w:r w:rsidRPr="00C123D2">
        <w:rPr>
          <w:rFonts w:ascii="Calibri" w:eastAsia="Calibri" w:hAnsi="Calibri" w:cs="Calibri"/>
          <w:b/>
          <w:sz w:val="20"/>
          <w:szCs w:val="20"/>
        </w:rPr>
        <w:t>/2024</w:t>
      </w:r>
    </w:p>
    <w:bookmarkEnd w:id="0"/>
    <w:p w:rsidR="00B23F60" w:rsidRDefault="00B23F60" w:rsidP="00B23F6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C123D2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C123D2">
        <w:rPr>
          <w:rFonts w:ascii="Calibri" w:hAnsi="Calibri" w:cs="Calibri"/>
          <w:b/>
          <w:color w:val="000000"/>
          <w:sz w:val="20"/>
          <w:szCs w:val="20"/>
        </w:rPr>
        <w:t>ARAB-LAB: percorsi di integrazione e conoscenza</w:t>
      </w:r>
      <w:r w:rsidRPr="00C123D2">
        <w:rPr>
          <w:rFonts w:ascii="Calibri" w:eastAsia="Calibri" w:hAnsi="Calibri" w:cs="Calibri"/>
          <w:b/>
          <w:sz w:val="20"/>
          <w:szCs w:val="20"/>
        </w:rPr>
        <w:t>”</w:t>
      </w:r>
    </w:p>
    <w:p w:rsidR="00B23F60" w:rsidRDefault="00B23F60" w:rsidP="00B23F6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B23F60" w:rsidRDefault="00B23F60" w:rsidP="00B23F6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B23F60" w:rsidRDefault="00B23F60" w:rsidP="00B23F6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C123D2">
        <w:rPr>
          <w:rFonts w:ascii="Calibri" w:eastAsia="Calibri" w:hAnsi="Calibri" w:cs="Calibri"/>
          <w:b/>
          <w:sz w:val="20"/>
          <w:szCs w:val="20"/>
        </w:rPr>
        <w:t>n. 1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C123D2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 w:rsidRPr="00C123D2"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C123D2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AC7DEF">
        <w:rPr>
          <w:rFonts w:ascii="Calibri" w:eastAsia="Calibri" w:hAnsi="Calibri" w:cs="Calibri"/>
          <w:b/>
          <w:sz w:val="20"/>
          <w:szCs w:val="20"/>
        </w:rPr>
        <w:t>7</w:t>
      </w:r>
      <w:r w:rsidR="00AC7DEF" w:rsidRPr="00C123D2">
        <w:rPr>
          <w:rFonts w:ascii="Calibri" w:eastAsia="Calibri" w:hAnsi="Calibri" w:cs="Calibri"/>
          <w:b/>
          <w:sz w:val="20"/>
          <w:szCs w:val="20"/>
        </w:rPr>
        <w:t>/2024</w:t>
      </w:r>
      <w:r w:rsidR="00AC7DEF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1B6827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B23F60" w:rsidRDefault="00B23F60" w:rsidP="00B23F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B23F60" w:rsidRDefault="00B23F60" w:rsidP="00B23F6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B23F6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B23F6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B23F60" w:rsidRPr="004A436D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B23F60" w:rsidRPr="0007359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B23F6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B23F6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B23F60" w:rsidRDefault="00B23F60" w:rsidP="00B23F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B23F60" w:rsidRDefault="00B23F60" w:rsidP="00B23F6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B23F60" w:rsidRDefault="00B23F60" w:rsidP="00B23F6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B23F60" w:rsidRPr="001B7FC4" w:rsidRDefault="00B23F60" w:rsidP="00B23F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B23F60" w:rsidRPr="00F50B85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B23F60" w:rsidRPr="00F50B85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20358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B23F60" w:rsidRPr="00F50B85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eventuali attestazioni comprovanti l’esperienza acquisita in relazione al tutorato universitario;</w:t>
      </w:r>
    </w:p>
    <w:p w:rsidR="00B23F60" w:rsidRPr="00D630B6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B23F60" w:rsidRPr="00F50B85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B23F60" w:rsidRPr="00F50B85" w:rsidRDefault="00B23F60" w:rsidP="00B23F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B23F60" w:rsidRDefault="00B23F60" w:rsidP="00B23F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23F60" w:rsidRPr="00D630B6" w:rsidRDefault="00B23F60" w:rsidP="00B23F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B23F60" w:rsidRDefault="00B23F60" w:rsidP="00B23F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23F60" w:rsidRDefault="00B23F60" w:rsidP="00B23F6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B23F60" w:rsidRDefault="00B23F60" w:rsidP="00B23F60"/>
    <w:p w:rsidR="00BB493D" w:rsidRDefault="00BB493D"/>
    <w:sectPr w:rsidR="00BB4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CD" w:rsidRDefault="00F548CD">
      <w:r>
        <w:separator/>
      </w:r>
    </w:p>
  </w:endnote>
  <w:endnote w:type="continuationSeparator" w:id="0">
    <w:p w:rsidR="00F548CD" w:rsidRDefault="00F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CD" w:rsidRDefault="00F548CD">
      <w:r>
        <w:separator/>
      </w:r>
    </w:p>
  </w:footnote>
  <w:footnote w:type="continuationSeparator" w:id="0">
    <w:p w:rsidR="00F548CD" w:rsidRDefault="00F5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F54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0"/>
    <w:rsid w:val="001B6827"/>
    <w:rsid w:val="005058A7"/>
    <w:rsid w:val="008F1561"/>
    <w:rsid w:val="00942C00"/>
    <w:rsid w:val="009C19A9"/>
    <w:rsid w:val="00AC7DEF"/>
    <w:rsid w:val="00B23F60"/>
    <w:rsid w:val="00BB493D"/>
    <w:rsid w:val="00BD5AA9"/>
    <w:rsid w:val="00BE1185"/>
    <w:rsid w:val="00DF58D2"/>
    <w:rsid w:val="00F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D915"/>
  <w15:chartTrackingRefBased/>
  <w15:docId w15:val="{E7C6D2F8-6516-4EE5-A55D-A462707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3F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3F6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3F6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2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2023-12-31T17:11:00Z</dcterms:created>
  <dcterms:modified xsi:type="dcterms:W3CDTF">2024-01-15T08:38:00Z</dcterms:modified>
</cp:coreProperties>
</file>