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369" w:rsidRDefault="00BF6369" w:rsidP="00BF6369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7C269C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78045D" w:rsidRPr="0078045D">
        <w:rPr>
          <w:rFonts w:ascii="Calibri" w:eastAsia="Calibri" w:hAnsi="Calibri" w:cs="Calibri"/>
          <w:b/>
          <w:sz w:val="20"/>
          <w:szCs w:val="20"/>
        </w:rPr>
        <w:t>55</w:t>
      </w:r>
      <w:r w:rsidRPr="0078045D">
        <w:rPr>
          <w:rFonts w:ascii="Calibri" w:eastAsia="Calibri" w:hAnsi="Calibri" w:cs="Calibri"/>
          <w:b/>
          <w:sz w:val="20"/>
          <w:szCs w:val="20"/>
        </w:rPr>
        <w:t>/</w:t>
      </w:r>
      <w:r w:rsidRPr="007C269C">
        <w:rPr>
          <w:rFonts w:ascii="Calibri" w:eastAsia="Calibri" w:hAnsi="Calibri" w:cs="Calibri"/>
          <w:b/>
          <w:sz w:val="20"/>
          <w:szCs w:val="20"/>
        </w:rPr>
        <w:t>2024</w:t>
      </w:r>
    </w:p>
    <w:bookmarkEnd w:id="0"/>
    <w:p w:rsidR="00BF6369" w:rsidRDefault="00BF6369" w:rsidP="00BF6369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7C269C">
        <w:rPr>
          <w:rFonts w:ascii="Calibri" w:eastAsia="Calibri" w:hAnsi="Calibri" w:cs="Calibri"/>
          <w:b/>
          <w:color w:val="000000"/>
          <w:sz w:val="20"/>
          <w:szCs w:val="20"/>
        </w:rPr>
        <w:t>Tutorati segreterie didattiche</w:t>
      </w:r>
    </w:p>
    <w:p w:rsidR="00BF6369" w:rsidRDefault="00BF6369" w:rsidP="00BF6369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BF6369" w:rsidRDefault="00BF6369" w:rsidP="00BF6369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BF6369" w:rsidRDefault="00BF6369" w:rsidP="00BF6369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BF6369" w:rsidRDefault="00BF6369" w:rsidP="00BF6369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BF6369" w:rsidRDefault="00BF6369" w:rsidP="00BF636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1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78045D">
        <w:rPr>
          <w:rFonts w:ascii="Calibri" w:eastAsia="Calibri" w:hAnsi="Calibri" w:cs="Calibri"/>
          <w:b/>
          <w:sz w:val="20"/>
          <w:szCs w:val="20"/>
        </w:rPr>
        <w:t>n. 23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incarichi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B04DBB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78045D" w:rsidRPr="0078045D">
        <w:rPr>
          <w:rFonts w:ascii="Calibri" w:eastAsia="Calibri" w:hAnsi="Calibri" w:cs="Calibri"/>
          <w:b/>
          <w:sz w:val="20"/>
          <w:szCs w:val="20"/>
        </w:rPr>
        <w:t>55</w:t>
      </w:r>
      <w:r w:rsidRPr="0078045D">
        <w:rPr>
          <w:rFonts w:ascii="Calibri" w:eastAsia="Calibri" w:hAnsi="Calibri" w:cs="Calibri"/>
          <w:b/>
          <w:sz w:val="20"/>
          <w:szCs w:val="20"/>
        </w:rPr>
        <w:t>/</w:t>
      </w:r>
      <w:r w:rsidRPr="00B04DBB">
        <w:rPr>
          <w:rFonts w:ascii="Calibri" w:eastAsia="Calibri" w:hAnsi="Calibri" w:cs="Calibri"/>
          <w:b/>
          <w:sz w:val="20"/>
          <w:szCs w:val="20"/>
        </w:rPr>
        <w:t>2024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r w:rsidR="004012DA" w:rsidRPr="004012DA">
        <w:rPr>
          <w:rFonts w:ascii="Calibri" w:eastAsia="Calibri" w:hAnsi="Calibri" w:cs="Calibri"/>
          <w:b/>
          <w:color w:val="000000"/>
          <w:sz w:val="20"/>
          <w:szCs w:val="20"/>
        </w:rPr>
        <w:t>15</w:t>
      </w:r>
      <w:r w:rsidRPr="004012DA">
        <w:rPr>
          <w:rFonts w:ascii="Calibri" w:eastAsia="Calibri" w:hAnsi="Calibri" w:cs="Calibri"/>
          <w:b/>
          <w:color w:val="000000"/>
          <w:sz w:val="20"/>
          <w:szCs w:val="20"/>
        </w:rPr>
        <w:t>/01/2024</w:t>
      </w:r>
      <w:bookmarkStart w:id="2" w:name="_GoBack"/>
      <w:bookmarkEnd w:id="1"/>
      <w:bookmarkEnd w:id="2"/>
    </w:p>
    <w:p w:rsidR="00BF6369" w:rsidRDefault="00BF6369" w:rsidP="00BF636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F6369" w:rsidRDefault="00BF6369" w:rsidP="00BF636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BF6369" w:rsidRDefault="00BF6369" w:rsidP="00BF636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3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BF6369" w:rsidRDefault="00BF6369" w:rsidP="00BF636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BF6369" w:rsidRDefault="00BF6369" w:rsidP="00BF636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BF6369" w:rsidRDefault="00BF6369" w:rsidP="00BF636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BF6369" w:rsidRDefault="00BF6369" w:rsidP="00BF636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BF6369" w:rsidRDefault="00BF6369" w:rsidP="00BF636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BF6369" w:rsidRDefault="00BF6369" w:rsidP="00BF636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3"/>
    </w:p>
    <w:p w:rsidR="00BF6369" w:rsidRDefault="00BF6369" w:rsidP="00BF636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BF6369" w:rsidRDefault="00BF6369" w:rsidP="00BF6369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BF6369" w:rsidRDefault="00BF6369" w:rsidP="00BF6369">
      <w:pPr>
        <w:spacing w:after="200"/>
        <w:jc w:val="both"/>
        <w:rPr>
          <w:rFonts w:ascii="Calibri" w:eastAsia="Calibri" w:hAnsi="Calibri" w:cs="Calibri"/>
          <w:b/>
          <w:sz w:val="20"/>
          <w:szCs w:val="20"/>
        </w:rPr>
      </w:pPr>
      <w:r w:rsidRPr="00804446">
        <w:rPr>
          <w:rFonts w:ascii="Calibri" w:eastAsia="Calibri" w:hAnsi="Calibri" w:cs="Calibri"/>
          <w:b/>
          <w:sz w:val="20"/>
          <w:szCs w:val="20"/>
        </w:rPr>
        <w:t>Di candidarsi per un incarico presso la segreteria didattica del Dipartimenti di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804446">
        <w:rPr>
          <w:rFonts w:ascii="Calibri" w:eastAsia="Calibri" w:hAnsi="Calibri" w:cs="Calibri"/>
          <w:b/>
          <w:sz w:val="20"/>
          <w:szCs w:val="20"/>
        </w:rPr>
        <w:t>(specificare un solo Dipartimento)</w:t>
      </w:r>
      <w:r>
        <w:rPr>
          <w:rFonts w:ascii="Calibri" w:eastAsia="Calibri" w:hAnsi="Calibri" w:cs="Calibri"/>
          <w:b/>
          <w:sz w:val="20"/>
          <w:szCs w:val="20"/>
        </w:rPr>
        <w:t xml:space="preserve">. </w:t>
      </w:r>
    </w:p>
    <w:p w:rsidR="00BF6369" w:rsidRPr="00F172B0" w:rsidRDefault="00BF6369" w:rsidP="00BF636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804446"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BF6369" w:rsidRDefault="00BF6369" w:rsidP="00BF636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NOTA: Per il Dipartimento di Scienze dell’Antichità indicare la lettera (A) se si intende concorrere per i 3 posti per i quali è richiesta una conoscenza della lingua inglese pari o superiore al B2 certificata oppure la lettera (B) se si intende concorrere per i 2 posti per i quali non è richiesta la conoscenza della lingua inglese</w:t>
      </w:r>
      <w:r w:rsidRPr="00804446">
        <w:rPr>
          <w:rFonts w:ascii="Calibri" w:eastAsia="Calibri" w:hAnsi="Calibri" w:cs="Calibri"/>
          <w:b/>
          <w:sz w:val="20"/>
          <w:szCs w:val="20"/>
        </w:rPr>
        <w:t>:</w:t>
      </w:r>
    </w:p>
    <w:p w:rsidR="00BF6369" w:rsidRDefault="00BF6369" w:rsidP="00BF636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4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BF6369" w:rsidRDefault="00BF6369" w:rsidP="00BF636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BF6369" w:rsidRPr="004A436D" w:rsidRDefault="00BF6369" w:rsidP="00BF636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BF6369" w:rsidRPr="00073590" w:rsidRDefault="00BF6369" w:rsidP="00BF636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BF6369" w:rsidRDefault="00BF6369" w:rsidP="00BF636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BF6369" w:rsidRDefault="00BF6369" w:rsidP="00BF636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BF6369" w:rsidRDefault="00BF6369" w:rsidP="00BF636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4"/>
      <w:r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:rsidR="00BF6369" w:rsidRDefault="00BF6369" w:rsidP="00BF6369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30"/>
          <w:szCs w:val="30"/>
        </w:rPr>
        <w:t>□</w:t>
      </w:r>
      <w:r>
        <w:rPr>
          <w:rFonts w:asciiTheme="minorHAnsi" w:hAnsiTheme="minorHAnsi" w:cstheme="minorHAnsi"/>
          <w:sz w:val="20"/>
          <w:szCs w:val="20"/>
        </w:rPr>
        <w:t xml:space="preserve"> di non svolgere/non aver svolto altro incarico di tutorato tra quelli conferiti </w:t>
      </w:r>
      <w:r>
        <w:rPr>
          <w:rFonts w:ascii="Calibri" w:eastAsia="Calibri" w:hAnsi="Calibri" w:cs="Calibri"/>
          <w:color w:val="000000"/>
          <w:sz w:val="20"/>
          <w:szCs w:val="20"/>
        </w:rPr>
        <w:t>dalla Facoltà di Lettere e Filosofia della Sapienza</w:t>
      </w:r>
      <w:r>
        <w:rPr>
          <w:rFonts w:asciiTheme="minorHAnsi" w:hAnsiTheme="minorHAnsi" w:cstheme="minorHAnsi"/>
          <w:sz w:val="20"/>
          <w:szCs w:val="20"/>
        </w:rPr>
        <w:t xml:space="preserve"> nell’A.A. 2023-2024;</w:t>
      </w:r>
    </w:p>
    <w:p w:rsidR="00BF6369" w:rsidRDefault="00BF6369" w:rsidP="00BF6369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30"/>
          <w:szCs w:val="30"/>
        </w:rPr>
        <w:t xml:space="preserve">□ </w:t>
      </w:r>
      <w:r>
        <w:rPr>
          <w:rFonts w:asciiTheme="minorHAnsi" w:hAnsiTheme="minorHAnsi" w:cstheme="minorHAnsi"/>
          <w:sz w:val="20"/>
          <w:szCs w:val="20"/>
        </w:rPr>
        <w:t xml:space="preserve">di svolgere/aver svolto altro incarico di tutorato tra quelli conferiti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dalla Facoltà di Lettere e Filosofia della </w:t>
      </w: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Sapienza</w:t>
      </w:r>
      <w:r>
        <w:rPr>
          <w:rFonts w:asciiTheme="minorHAnsi" w:hAnsiTheme="minorHAnsi" w:cstheme="minorHAnsi"/>
          <w:sz w:val="20"/>
          <w:szCs w:val="20"/>
        </w:rPr>
        <w:t xml:space="preserve"> nell’A.A. 2023-2024. Specificare il codice Bando (es. BT-B1 275</w:t>
      </w:r>
      <w:proofErr w:type="gramStart"/>
      <w:r>
        <w:rPr>
          <w:rFonts w:asciiTheme="minorHAnsi" w:hAnsiTheme="minorHAnsi" w:cstheme="minorHAnsi"/>
          <w:sz w:val="20"/>
          <w:szCs w:val="20"/>
        </w:rPr>
        <w:t>):_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_______________________________.</w:t>
      </w:r>
    </w:p>
    <w:p w:rsidR="00BF6369" w:rsidRPr="001B7FC4" w:rsidRDefault="00BF6369" w:rsidP="00BF63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BF6369" w:rsidRDefault="00BF6369" w:rsidP="00BF6369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BF6369" w:rsidRPr="00F50B85" w:rsidRDefault="00BF6369" w:rsidP="00BF636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curriculum vitae debitamente firmato;</w:t>
      </w:r>
    </w:p>
    <w:p w:rsidR="00BF6369" w:rsidRPr="00F50B85" w:rsidRDefault="00BF6369" w:rsidP="00BF636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  <w:u w:val="single"/>
        </w:rPr>
        <w:t>curriculum vitae nel formato “versione web”</w:t>
      </w:r>
      <w:r w:rsidRPr="00230AAF">
        <w:rPr>
          <w:rFonts w:ascii="Calibri" w:eastAsia="Calibri" w:hAnsi="Calibri" w:cs="Calibri"/>
          <w:sz w:val="20"/>
          <w:szCs w:val="20"/>
        </w:rPr>
        <w:t xml:space="preserve"> (privo di dati personali </w:t>
      </w:r>
      <w:r w:rsidRPr="00230AA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quali foto, data di nascita, indirizzo, telefono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r w:rsidRPr="00F8207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firma</w:t>
      </w:r>
      <w:r w:rsidRPr="00230AA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ecc. ecc.</w:t>
      </w:r>
      <w:r w:rsidRPr="00230AAF">
        <w:rPr>
          <w:rFonts w:ascii="Calibri" w:eastAsia="Calibri" w:hAnsi="Calibri" w:cs="Calibri"/>
          <w:sz w:val="20"/>
          <w:szCs w:val="20"/>
        </w:rPr>
        <w:t xml:space="preserve">), </w:t>
      </w:r>
      <w:r w:rsidRPr="00F50B85">
        <w:rPr>
          <w:rFonts w:ascii="Calibri" w:eastAsia="Calibri" w:hAnsi="Calibri" w:cs="Calibri"/>
          <w:sz w:val="20"/>
          <w:szCs w:val="20"/>
        </w:rPr>
        <w:t>si fa presente che, in ottemperanza alla normativa sulla trasparenza nella P.A. (</w:t>
      </w:r>
      <w:proofErr w:type="spellStart"/>
      <w:r w:rsidRPr="00F50B85">
        <w:rPr>
          <w:rFonts w:ascii="Calibri" w:eastAsia="Calibri" w:hAnsi="Calibri" w:cs="Calibri"/>
          <w:sz w:val="20"/>
          <w:szCs w:val="20"/>
        </w:rPr>
        <w:t>D.Lgs.</w:t>
      </w:r>
      <w:proofErr w:type="spellEnd"/>
      <w:r w:rsidRPr="00F50B85">
        <w:rPr>
          <w:rFonts w:ascii="Calibri" w:eastAsia="Calibri" w:hAnsi="Calibri" w:cs="Calibri"/>
          <w:sz w:val="20"/>
          <w:szCs w:val="20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p w:rsidR="00BF6369" w:rsidRDefault="00BF6369" w:rsidP="00BF636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BF6369" w:rsidRPr="00F82070" w:rsidRDefault="00BF6369" w:rsidP="00BF636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82070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</w:p>
    <w:p w:rsidR="00BF6369" w:rsidRPr="00F50B85" w:rsidRDefault="00BF6369" w:rsidP="00BF636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BF6369" w:rsidRPr="00F50B85" w:rsidRDefault="00BF6369" w:rsidP="00BF636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p w:rsidR="00BF6369" w:rsidRDefault="00BF6369" w:rsidP="00BF6369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BF6369" w:rsidRPr="00D630B6" w:rsidRDefault="00BF6369" w:rsidP="00BF6369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BF6369" w:rsidRDefault="00BF6369" w:rsidP="00BF636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BF6369" w:rsidRDefault="00BF6369" w:rsidP="00BF636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BF6369" w:rsidRDefault="00BF6369" w:rsidP="00BF636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BF6369" w:rsidRDefault="00BF6369" w:rsidP="00BF636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F6369" w:rsidRDefault="00BF6369" w:rsidP="00BF636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F6369" w:rsidRDefault="00BF6369" w:rsidP="00BF6369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BF6369" w:rsidRDefault="00BF6369" w:rsidP="00BF6369"/>
    <w:p w:rsidR="001E65F0" w:rsidRDefault="001E65F0"/>
    <w:sectPr w:rsidR="001E6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1134" w:bottom="1134" w:left="1134" w:header="1081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0BC" w:rsidRDefault="000230BC">
      <w:r>
        <w:separator/>
      </w:r>
    </w:p>
  </w:endnote>
  <w:endnote w:type="continuationSeparator" w:id="0">
    <w:p w:rsidR="000230BC" w:rsidRDefault="0002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58D" w:rsidRDefault="000230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58D" w:rsidRDefault="000230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58D" w:rsidRDefault="000230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0BC" w:rsidRDefault="000230BC">
      <w:r>
        <w:separator/>
      </w:r>
    </w:p>
  </w:footnote>
  <w:footnote w:type="continuationSeparator" w:id="0">
    <w:p w:rsidR="000230BC" w:rsidRDefault="00023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58D" w:rsidRDefault="000230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58D" w:rsidRDefault="000230B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58D" w:rsidRDefault="000230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69"/>
    <w:rsid w:val="000230BC"/>
    <w:rsid w:val="001E65F0"/>
    <w:rsid w:val="004012DA"/>
    <w:rsid w:val="0078045D"/>
    <w:rsid w:val="00B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6CD7"/>
  <w15:chartTrackingRefBased/>
  <w15:docId w15:val="{57269A90-D982-4105-B81C-AC43CDDC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6369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F636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F6369"/>
    <w:rPr>
      <w:rFonts w:ascii="Arial" w:eastAsia="Arial" w:hAnsi="Arial" w:cs="Arial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F6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3</cp:revision>
  <dcterms:created xsi:type="dcterms:W3CDTF">2023-12-31T17:43:00Z</dcterms:created>
  <dcterms:modified xsi:type="dcterms:W3CDTF">2024-01-15T08:37:00Z</dcterms:modified>
</cp:coreProperties>
</file>