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AC" w:rsidRDefault="001C6AAC" w:rsidP="001C6AA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9A5F47" w:rsidRPr="009A5F47">
        <w:rPr>
          <w:rFonts w:ascii="Calibri" w:eastAsia="Calibri" w:hAnsi="Calibri" w:cs="Calibri"/>
          <w:b/>
          <w:sz w:val="20"/>
          <w:szCs w:val="20"/>
        </w:rPr>
        <w:t>59</w:t>
      </w:r>
      <w:r w:rsidRPr="009A5F47">
        <w:rPr>
          <w:rFonts w:ascii="Calibri" w:eastAsia="Calibri" w:hAnsi="Calibri" w:cs="Calibri"/>
          <w:b/>
          <w:sz w:val="20"/>
          <w:szCs w:val="20"/>
        </w:rPr>
        <w:t>/</w:t>
      </w:r>
      <w:r w:rsidRPr="003E60B6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1C6AAC" w:rsidRDefault="001C6AAC" w:rsidP="001C6AA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1E4AC3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1E4AC3">
        <w:rPr>
          <w:rFonts w:ascii="Calibri" w:eastAsia="Calibri" w:hAnsi="Calibri" w:cs="Calibri"/>
          <w:b/>
          <w:sz w:val="20"/>
          <w:szCs w:val="20"/>
        </w:rPr>
        <w:t>dottorandi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Pr="003E60B6">
        <w:rPr>
          <w:rFonts w:asciiTheme="minorHAnsi" w:hAnsiTheme="minorHAnsi" w:cstheme="minorHAnsi"/>
          <w:b/>
          <w:bCs/>
          <w:sz w:val="20"/>
          <w:szCs w:val="20"/>
        </w:rPr>
        <w:t xml:space="preserve">Tutorati in ingresso </w:t>
      </w:r>
      <w:r w:rsidRPr="003E60B6">
        <w:rPr>
          <w:rFonts w:asciiTheme="minorHAnsi" w:hAnsiTheme="minorHAnsi" w:cstheme="minorHAnsi"/>
          <w:b/>
          <w:sz w:val="20"/>
          <w:szCs w:val="20"/>
        </w:rPr>
        <w:t xml:space="preserve">e in itinere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L.I.S. </w:t>
      </w:r>
      <w:r w:rsidRPr="003E60B6">
        <w:rPr>
          <w:rFonts w:asciiTheme="minorHAnsi" w:hAnsiTheme="minorHAnsi" w:cstheme="minorHAnsi"/>
          <w:b/>
          <w:sz w:val="20"/>
          <w:szCs w:val="20"/>
        </w:rPr>
        <w:t>Lingua dei Segni Italiana</w:t>
      </w:r>
    </w:p>
    <w:p w:rsidR="001C6AAC" w:rsidRDefault="001C6AAC" w:rsidP="001C6AA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C6AAC" w:rsidRDefault="001C6AAC" w:rsidP="001C6AA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C6AAC" w:rsidRDefault="001C6AAC" w:rsidP="001C6AA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3E60B6">
        <w:rPr>
          <w:rFonts w:ascii="Calibri" w:eastAsia="Calibri" w:hAnsi="Calibri" w:cs="Calibri"/>
          <w:b/>
          <w:sz w:val="20"/>
          <w:szCs w:val="20"/>
        </w:rPr>
        <w:t>n. 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9A5F47" w:rsidRPr="009A5F47">
        <w:rPr>
          <w:rFonts w:ascii="Calibri" w:eastAsia="Calibri" w:hAnsi="Calibri" w:cs="Calibri"/>
          <w:b/>
          <w:sz w:val="20"/>
          <w:szCs w:val="20"/>
        </w:rPr>
        <w:t>59</w:t>
      </w:r>
      <w:r w:rsidRPr="009A5F47">
        <w:rPr>
          <w:rFonts w:ascii="Calibri" w:eastAsia="Calibri" w:hAnsi="Calibri" w:cs="Calibri"/>
          <w:b/>
          <w:sz w:val="20"/>
          <w:szCs w:val="20"/>
        </w:rPr>
        <w:t>/</w:t>
      </w:r>
      <w:r w:rsidRPr="003E60B6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9A5F47" w:rsidRPr="009A5F47">
        <w:rPr>
          <w:rFonts w:ascii="Calibri" w:eastAsia="Calibri" w:hAnsi="Calibri" w:cs="Calibri"/>
          <w:b/>
          <w:color w:val="000000"/>
          <w:sz w:val="20"/>
          <w:szCs w:val="20"/>
        </w:rPr>
        <w:t>15/01/2024</w:t>
      </w:r>
      <w:bookmarkEnd w:id="2"/>
    </w:p>
    <w:p w:rsidR="001C6AAC" w:rsidRDefault="001C6AAC" w:rsidP="001C6AA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C6AAC" w:rsidRDefault="001C6AAC" w:rsidP="001C6AA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C6AAC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C6AAC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C6AAC" w:rsidRPr="004A436D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C6AAC" w:rsidRPr="00073590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C6AAC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C6AAC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C6AAC" w:rsidRDefault="001C6AAC" w:rsidP="001C6A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EF9CE3" wp14:editId="426291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AAC" w:rsidRDefault="001C6AAC" w:rsidP="001C6A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9CE3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6AAC" w:rsidRDefault="001C6AAC" w:rsidP="001C6A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C6AAC" w:rsidRDefault="001C6AAC" w:rsidP="001C6A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85D6D1" wp14:editId="5B8EEA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AAC" w:rsidRDefault="001C6AAC" w:rsidP="001C6A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D6D1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6AAC" w:rsidRDefault="001C6AAC" w:rsidP="001C6A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C6AAC" w:rsidRDefault="001C6AAC" w:rsidP="001C6A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C6AAC" w:rsidRDefault="001C6AAC" w:rsidP="001C6AA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C6AAC" w:rsidRDefault="001C6AAC" w:rsidP="001C6AA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C6AAC" w:rsidRPr="001B7FC4" w:rsidRDefault="001C6AAC" w:rsidP="001C6A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C6AAC" w:rsidRPr="00F50B85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C6AAC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E60B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1C6AAC" w:rsidRPr="00B328ED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C6AAC" w:rsidRPr="00B328ED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C6AAC" w:rsidRPr="00B328ED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C6AAC" w:rsidRPr="00B328ED" w:rsidRDefault="001C6AAC" w:rsidP="001C6AA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C6AAC" w:rsidRDefault="001C6AAC" w:rsidP="001C6AA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C6AAC" w:rsidRPr="00D630B6" w:rsidRDefault="001C6AAC" w:rsidP="001C6AA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C6AAC" w:rsidRDefault="001C6AAC" w:rsidP="001C6AA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C6AAC" w:rsidRDefault="001C6AAC" w:rsidP="001C6AA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C6AAC" w:rsidRDefault="001C6AAC" w:rsidP="001C6AAC"/>
    <w:p w:rsidR="00AC25F9" w:rsidRDefault="00AC25F9"/>
    <w:sectPr w:rsidR="00AC2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F4" w:rsidRDefault="00A27EF4">
      <w:r>
        <w:separator/>
      </w:r>
    </w:p>
  </w:endnote>
  <w:endnote w:type="continuationSeparator" w:id="0">
    <w:p w:rsidR="00A27EF4" w:rsidRDefault="00A2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F4" w:rsidRDefault="00A27EF4">
      <w:r>
        <w:separator/>
      </w:r>
    </w:p>
  </w:footnote>
  <w:footnote w:type="continuationSeparator" w:id="0">
    <w:p w:rsidR="00A27EF4" w:rsidRDefault="00A2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27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AC"/>
    <w:rsid w:val="0002539F"/>
    <w:rsid w:val="001C6AAC"/>
    <w:rsid w:val="001E4AC3"/>
    <w:rsid w:val="0021249E"/>
    <w:rsid w:val="00412CD9"/>
    <w:rsid w:val="009A5F47"/>
    <w:rsid w:val="00A27EF4"/>
    <w:rsid w:val="00AC25F9"/>
    <w:rsid w:val="00B75E22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3F65"/>
  <w15:chartTrackingRefBased/>
  <w15:docId w15:val="{91FF6FB4-8450-4AA2-A526-44108A3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6AA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6AA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6AA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C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5</cp:revision>
  <dcterms:created xsi:type="dcterms:W3CDTF">2023-12-31T17:28:00Z</dcterms:created>
  <dcterms:modified xsi:type="dcterms:W3CDTF">2024-01-24T13:03:00Z</dcterms:modified>
</cp:coreProperties>
</file>