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56" w:rsidRDefault="00D65C56" w:rsidP="00D65C56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D86CF9" w:rsidRPr="00315471">
        <w:rPr>
          <w:rFonts w:ascii="Calibri" w:eastAsia="Calibri" w:hAnsi="Calibri" w:cs="Calibri"/>
          <w:b/>
          <w:sz w:val="20"/>
          <w:szCs w:val="20"/>
        </w:rPr>
        <w:t>889</w:t>
      </w:r>
      <w:r w:rsidR="00D86CF9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D86CF9" w:rsidRPr="00DB6937">
        <w:rPr>
          <w:rFonts w:ascii="Calibri" w:eastAsia="Calibri" w:hAnsi="Calibri" w:cs="Calibri"/>
          <w:b/>
          <w:sz w:val="20"/>
          <w:szCs w:val="20"/>
        </w:rPr>
        <w:t>2024</w:t>
      </w:r>
    </w:p>
    <w:bookmarkEnd w:id="0"/>
    <w:p w:rsidR="00D65C56" w:rsidRDefault="00D65C56" w:rsidP="00D65C56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8A69EC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8A69EC">
        <w:rPr>
          <w:rFonts w:ascii="Calibri" w:hAnsi="Calibri" w:cs="Calibri"/>
          <w:b/>
          <w:color w:val="000000"/>
          <w:sz w:val="20"/>
          <w:szCs w:val="20"/>
        </w:rPr>
        <w:t>“Laboratorio scrittura tesi</w:t>
      </w:r>
      <w:r>
        <w:rPr>
          <w:rFonts w:ascii="Calibri" w:hAnsi="Calibri" w:cs="Calibri"/>
          <w:b/>
          <w:color w:val="000000"/>
          <w:sz w:val="20"/>
          <w:szCs w:val="20"/>
        </w:rPr>
        <w:t>”</w:t>
      </w:r>
      <w:r w:rsidRPr="008A69EC">
        <w:rPr>
          <w:rFonts w:ascii="Calibri" w:hAnsi="Calibri" w:cs="Calibri"/>
          <w:b/>
          <w:color w:val="000000"/>
          <w:sz w:val="20"/>
          <w:szCs w:val="20"/>
        </w:rPr>
        <w:t xml:space="preserve"> per il </w:t>
      </w:r>
      <w:proofErr w:type="spellStart"/>
      <w:r w:rsidRPr="008A69EC">
        <w:rPr>
          <w:rFonts w:ascii="Calibri" w:hAnsi="Calibri" w:cs="Calibri"/>
          <w:b/>
          <w:color w:val="000000"/>
          <w:sz w:val="20"/>
          <w:szCs w:val="20"/>
        </w:rPr>
        <w:t>CdS</w:t>
      </w:r>
      <w:proofErr w:type="spellEnd"/>
      <w:r w:rsidRPr="008A69EC">
        <w:rPr>
          <w:rFonts w:ascii="Calibri" w:hAnsi="Calibri" w:cs="Calibri"/>
          <w:b/>
          <w:color w:val="000000"/>
          <w:sz w:val="20"/>
          <w:szCs w:val="20"/>
        </w:rPr>
        <w:t xml:space="preserve"> in Studi storico-artistici</w:t>
      </w:r>
    </w:p>
    <w:p w:rsidR="00D65C56" w:rsidRDefault="00D65C56" w:rsidP="00D65C56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D65C56" w:rsidRDefault="00D65C56" w:rsidP="00D65C56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D65C56" w:rsidRDefault="00D65C56" w:rsidP="00D65C56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D65C56" w:rsidRDefault="00D65C56" w:rsidP="00D65C56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8A69EC"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D86CF9" w:rsidRPr="00315471">
        <w:rPr>
          <w:rFonts w:ascii="Calibri" w:eastAsia="Calibri" w:hAnsi="Calibri" w:cs="Calibri"/>
          <w:b/>
          <w:sz w:val="20"/>
          <w:szCs w:val="20"/>
        </w:rPr>
        <w:t>889</w:t>
      </w:r>
      <w:r w:rsidR="00D86CF9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D86CF9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3" w:name="_Hlk184628270"/>
      <w:bookmarkEnd w:id="1"/>
      <w:r w:rsidRPr="004A0514">
        <w:rPr>
          <w:rFonts w:ascii="Calibri" w:eastAsia="Calibri" w:hAnsi="Calibri" w:cs="Calibri"/>
          <w:b/>
          <w:sz w:val="20"/>
          <w:szCs w:val="20"/>
        </w:rPr>
        <w:t>20/12/2024</w:t>
      </w:r>
      <w:bookmarkEnd w:id="3"/>
    </w:p>
    <w:p w:rsidR="00D65C56" w:rsidRDefault="00D65C56" w:rsidP="00D65C5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4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4"/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D65C56" w:rsidRDefault="00D65C56" w:rsidP="00D65C56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D65C56" w:rsidRDefault="00D65C56" w:rsidP="00D65C5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D65C56" w:rsidRDefault="00D65C56" w:rsidP="00D65C5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D65C56" w:rsidRPr="004A436D" w:rsidRDefault="00D65C56" w:rsidP="00D65C5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D65C56" w:rsidRPr="00073590" w:rsidRDefault="00D65C56" w:rsidP="00D65C5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D65C56" w:rsidRDefault="00D65C56" w:rsidP="00D65C5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D65C56" w:rsidRDefault="00D65C56" w:rsidP="00D65C5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D65C56" w:rsidRDefault="00D65C56" w:rsidP="00D65C5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D65C56" w:rsidRPr="0028493C" w:rsidRDefault="00D65C56" w:rsidP="00D65C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D65C56" w:rsidRPr="00F50B85" w:rsidRDefault="00D65C56" w:rsidP="00D65C5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D65C56" w:rsidRPr="00F50B85" w:rsidRDefault="00D65C56" w:rsidP="00D65C5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D65C56" w:rsidRPr="00933B45" w:rsidRDefault="00D65C56" w:rsidP="00D65C5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6" w:name="_Hlk184112081"/>
    </w:p>
    <w:p w:rsidR="00D65C56" w:rsidRPr="00933B45" w:rsidRDefault="00D65C56" w:rsidP="00D65C5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D65C56" w:rsidRPr="00933B45" w:rsidRDefault="00D65C56" w:rsidP="00D65C5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D65C56" w:rsidRPr="00F50B85" w:rsidRDefault="00D65C56" w:rsidP="00D65C5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D65C56" w:rsidRPr="00F50B85" w:rsidRDefault="00D65C56" w:rsidP="00D65C5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codice fiscale/tessera sanitaria.</w:t>
      </w:r>
    </w:p>
    <w:p w:rsidR="00D65C56" w:rsidRDefault="00D65C56" w:rsidP="00D65C56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D65C56" w:rsidRPr="00D630B6" w:rsidRDefault="00D65C56" w:rsidP="00D65C56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D65C56" w:rsidRDefault="00D65C56" w:rsidP="00D65C5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65C56" w:rsidRDefault="00D65C56" w:rsidP="00D65C5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65C56" w:rsidRDefault="00D65C56" w:rsidP="00D65C5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56"/>
    <w:rsid w:val="009D192B"/>
    <w:rsid w:val="00D65C56"/>
    <w:rsid w:val="00D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E30F6-6999-4F29-A894-E9B3C95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5C56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2024-12-17T15:18:00Z</dcterms:created>
  <dcterms:modified xsi:type="dcterms:W3CDTF">2024-12-20T07:09:00Z</dcterms:modified>
</cp:coreProperties>
</file>