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76" w:rsidRDefault="00E42D76" w:rsidP="00E42D76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6A6971">
        <w:rPr>
          <w:rFonts w:ascii="Calibri" w:eastAsia="Calibri" w:hAnsi="Calibri" w:cs="Calibri"/>
          <w:b/>
          <w:sz w:val="20"/>
          <w:szCs w:val="20"/>
        </w:rPr>
        <w:t>904/2024</w:t>
      </w:r>
      <w:bookmarkEnd w:id="1"/>
    </w:p>
    <w:bookmarkEnd w:id="0"/>
    <w:p w:rsidR="00E42D76" w:rsidRDefault="00E42D76" w:rsidP="00E42D7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166A3E">
        <w:rPr>
          <w:rFonts w:ascii="Calibri" w:hAnsi="Calibri" w:cs="Calibri"/>
          <w:b/>
          <w:color w:val="000000"/>
          <w:sz w:val="20"/>
          <w:szCs w:val="20"/>
        </w:rPr>
        <w:t>Tutorato per l’accoglienza, l’orientamento ed il supporto tecnico-informatico aule</w:t>
      </w:r>
    </w:p>
    <w:p w:rsidR="00E42D76" w:rsidRDefault="00E42D76" w:rsidP="00E42D7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E42D76" w:rsidRDefault="00E42D76" w:rsidP="00E42D7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E42D76" w:rsidRDefault="00E42D76" w:rsidP="00E42D76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6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6A6971">
        <w:rPr>
          <w:rFonts w:ascii="Calibri" w:eastAsia="Calibri" w:hAnsi="Calibri" w:cs="Calibri"/>
          <w:b/>
          <w:sz w:val="20"/>
          <w:szCs w:val="20"/>
        </w:rPr>
        <w:t>904/2024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EF1CC2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E42D76" w:rsidRDefault="00E42D76" w:rsidP="00E42D7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E42D76" w:rsidRDefault="00E42D76" w:rsidP="00E42D76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E42D76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E42D76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E42D76" w:rsidRPr="004A436D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E42D76" w:rsidRPr="00073590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E42D76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E42D76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E42D76" w:rsidRDefault="00E42D76" w:rsidP="00E42D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E42D76" w:rsidRPr="00806539" w:rsidRDefault="00E42D76" w:rsidP="00E42D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E42D76" w:rsidRPr="00F50B8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E42D76" w:rsidRPr="00F50B8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E42D76" w:rsidRPr="00933B4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E42D76" w:rsidRPr="00933B4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E42D76" w:rsidRPr="00933B4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E42D76" w:rsidRPr="00F50B8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E42D76" w:rsidRPr="00F50B85" w:rsidRDefault="00E42D76" w:rsidP="00E42D7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E42D76" w:rsidRDefault="00E42D76" w:rsidP="00E42D7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E42D76" w:rsidRPr="00D630B6" w:rsidRDefault="00E42D76" w:rsidP="00E42D7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E42D76" w:rsidRDefault="00E42D76" w:rsidP="00E42D7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42D76" w:rsidRDefault="00E42D76" w:rsidP="00E42D7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76"/>
    <w:rsid w:val="006A6971"/>
    <w:rsid w:val="009D192B"/>
    <w:rsid w:val="00E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43A78-F364-4A01-B4B7-FD19B21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D7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2024-12-18T13:46:00Z</dcterms:created>
  <dcterms:modified xsi:type="dcterms:W3CDTF">2024-12-20T09:29:00Z</dcterms:modified>
</cp:coreProperties>
</file>