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E0A" w:rsidRDefault="00750E0A" w:rsidP="00750E0A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bookmarkStart w:id="1" w:name="_Hlk184723435"/>
      <w:r w:rsidR="00223B1F" w:rsidRPr="001842C6">
        <w:rPr>
          <w:rFonts w:ascii="Calibri" w:eastAsia="Calibri" w:hAnsi="Calibri" w:cs="Calibri"/>
          <w:b/>
          <w:sz w:val="20"/>
          <w:szCs w:val="20"/>
        </w:rPr>
        <w:t>896</w:t>
      </w:r>
      <w:r w:rsidR="00223B1F" w:rsidRPr="00804AD4">
        <w:rPr>
          <w:rFonts w:ascii="Calibri" w:eastAsia="Calibri" w:hAnsi="Calibri" w:cs="Calibri"/>
          <w:b/>
          <w:sz w:val="20"/>
          <w:szCs w:val="20"/>
        </w:rPr>
        <w:t>/</w:t>
      </w:r>
      <w:r w:rsidR="00223B1F" w:rsidRPr="00DB6937">
        <w:rPr>
          <w:rFonts w:ascii="Calibri" w:eastAsia="Calibri" w:hAnsi="Calibri" w:cs="Calibri"/>
          <w:b/>
          <w:sz w:val="20"/>
          <w:szCs w:val="20"/>
        </w:rPr>
        <w:t>2024</w:t>
      </w:r>
      <w:bookmarkEnd w:id="1"/>
    </w:p>
    <w:bookmarkEnd w:id="0"/>
    <w:p w:rsidR="00750E0A" w:rsidRDefault="00750E0A" w:rsidP="00750E0A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076669">
        <w:rPr>
          <w:rFonts w:ascii="Calibri" w:eastAsia="Calibri" w:hAnsi="Calibri" w:cs="Calibri"/>
          <w:b/>
          <w:sz w:val="20"/>
          <w:szCs w:val="20"/>
        </w:rPr>
        <w:t>Tutorato relativo a contesti penitenziari</w:t>
      </w:r>
    </w:p>
    <w:p w:rsidR="00750E0A" w:rsidRDefault="00750E0A" w:rsidP="00750E0A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750E0A" w:rsidRDefault="00750E0A" w:rsidP="00750E0A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750E0A" w:rsidRDefault="00750E0A" w:rsidP="00750E0A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750E0A" w:rsidRDefault="00750E0A" w:rsidP="00750E0A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750E0A" w:rsidRDefault="00750E0A" w:rsidP="00750E0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2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 w:rsidRPr="00076669">
        <w:rPr>
          <w:rFonts w:ascii="Calibri" w:eastAsia="Calibri" w:hAnsi="Calibri" w:cs="Calibri"/>
          <w:b/>
          <w:sz w:val="20"/>
          <w:szCs w:val="20"/>
        </w:rPr>
        <w:t>1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</w:t>
      </w:r>
      <w:r>
        <w:rPr>
          <w:rFonts w:ascii="Calibri" w:eastAsia="Calibri" w:hAnsi="Calibri" w:cs="Calibri"/>
          <w:b/>
          <w:sz w:val="20"/>
          <w:szCs w:val="20"/>
        </w:rPr>
        <w:t>o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223B1F" w:rsidRPr="001842C6">
        <w:rPr>
          <w:rFonts w:ascii="Calibri" w:eastAsia="Calibri" w:hAnsi="Calibri" w:cs="Calibri"/>
          <w:b/>
          <w:sz w:val="20"/>
          <w:szCs w:val="20"/>
        </w:rPr>
        <w:t>896</w:t>
      </w:r>
      <w:r w:rsidR="00223B1F" w:rsidRPr="00804AD4">
        <w:rPr>
          <w:rFonts w:ascii="Calibri" w:eastAsia="Calibri" w:hAnsi="Calibri" w:cs="Calibri"/>
          <w:b/>
          <w:sz w:val="20"/>
          <w:szCs w:val="20"/>
        </w:rPr>
        <w:t>/</w:t>
      </w:r>
      <w:r w:rsidR="00223B1F" w:rsidRPr="00DB6937">
        <w:rPr>
          <w:rFonts w:ascii="Calibri" w:eastAsia="Calibri" w:hAnsi="Calibri" w:cs="Calibri"/>
          <w:b/>
          <w:sz w:val="20"/>
          <w:szCs w:val="20"/>
        </w:rPr>
        <w:t>2024</w:t>
      </w:r>
      <w:bookmarkStart w:id="3" w:name="_GoBack"/>
      <w:bookmarkEnd w:id="3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Start w:id="4" w:name="_Hlk184628270"/>
      <w:bookmarkEnd w:id="2"/>
      <w:r w:rsidRPr="00CE57EA">
        <w:rPr>
          <w:rFonts w:ascii="Calibri" w:eastAsia="Calibri" w:hAnsi="Calibri" w:cs="Calibri"/>
          <w:b/>
          <w:sz w:val="20"/>
          <w:szCs w:val="20"/>
        </w:rPr>
        <w:t>20/12/2024</w:t>
      </w:r>
      <w:bookmarkEnd w:id="4"/>
    </w:p>
    <w:p w:rsidR="00750E0A" w:rsidRDefault="00750E0A" w:rsidP="00750E0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50E0A" w:rsidRDefault="00750E0A" w:rsidP="00750E0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750E0A" w:rsidRDefault="00750E0A" w:rsidP="00750E0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5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750E0A" w:rsidRDefault="00750E0A" w:rsidP="00750E0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750E0A" w:rsidRDefault="00750E0A" w:rsidP="00750E0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750E0A" w:rsidRDefault="00750E0A" w:rsidP="00750E0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750E0A" w:rsidRDefault="00750E0A" w:rsidP="00750E0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750E0A" w:rsidRDefault="00750E0A" w:rsidP="00750E0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750E0A" w:rsidRDefault="00750E0A" w:rsidP="00750E0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5"/>
    </w:p>
    <w:p w:rsidR="00750E0A" w:rsidRDefault="00750E0A" w:rsidP="00750E0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750E0A" w:rsidRDefault="00750E0A" w:rsidP="00750E0A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750E0A" w:rsidRDefault="00750E0A" w:rsidP="00750E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6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750E0A" w:rsidRDefault="00750E0A" w:rsidP="00750E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750E0A" w:rsidRPr="004A436D" w:rsidRDefault="00750E0A" w:rsidP="00750E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750E0A" w:rsidRPr="00073590" w:rsidRDefault="00750E0A" w:rsidP="00750E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750E0A" w:rsidRDefault="00750E0A" w:rsidP="00750E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750E0A" w:rsidRDefault="00750E0A" w:rsidP="00750E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750E0A" w:rsidRDefault="00750E0A" w:rsidP="00750E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6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750E0A" w:rsidRPr="001B7FC4" w:rsidRDefault="00750E0A" w:rsidP="00750E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50E0A" w:rsidRDefault="00750E0A" w:rsidP="00750E0A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750E0A" w:rsidRPr="00F50B85" w:rsidRDefault="00750E0A" w:rsidP="00750E0A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7" w:name="_Hlk184653525"/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750E0A" w:rsidRPr="00F50B85" w:rsidRDefault="00750E0A" w:rsidP="00750E0A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750E0A" w:rsidRPr="00933B45" w:rsidRDefault="00750E0A" w:rsidP="00750E0A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8" w:name="_Hlk184112081"/>
    </w:p>
    <w:p w:rsidR="00750E0A" w:rsidRPr="00933B45" w:rsidRDefault="00750E0A" w:rsidP="00750E0A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9" w:name="_Hlk184725406"/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8"/>
    </w:p>
    <w:p w:rsidR="00750E0A" w:rsidRPr="00933B45" w:rsidRDefault="00750E0A" w:rsidP="00750E0A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bookmarkEnd w:id="9"/>
    <w:p w:rsidR="00750E0A" w:rsidRPr="00F50B85" w:rsidRDefault="00750E0A" w:rsidP="00750E0A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750E0A" w:rsidRPr="00F50B85" w:rsidRDefault="00750E0A" w:rsidP="00750E0A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lastRenderedPageBreak/>
        <w:t>scansione codice fiscale/tessera sanitaria.</w:t>
      </w:r>
    </w:p>
    <w:bookmarkEnd w:id="7"/>
    <w:p w:rsidR="00750E0A" w:rsidRDefault="00750E0A" w:rsidP="00750E0A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750E0A" w:rsidRPr="00D630B6" w:rsidRDefault="00750E0A" w:rsidP="00750E0A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750E0A" w:rsidRDefault="00750E0A" w:rsidP="00750E0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750E0A" w:rsidRDefault="00750E0A" w:rsidP="00750E0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750E0A" w:rsidRDefault="00750E0A" w:rsidP="00750E0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750E0A" w:rsidRDefault="00750E0A" w:rsidP="00750E0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50E0A" w:rsidRDefault="00750E0A" w:rsidP="00750E0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50E0A" w:rsidRDefault="00750E0A" w:rsidP="00750E0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0A"/>
    <w:rsid w:val="00223B1F"/>
    <w:rsid w:val="00750E0A"/>
    <w:rsid w:val="009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76D67-CDD0-42C7-9F82-1FF4765F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0E0A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0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2024-12-17T15:56:00Z</dcterms:created>
  <dcterms:modified xsi:type="dcterms:W3CDTF">2024-12-20T08:05:00Z</dcterms:modified>
</cp:coreProperties>
</file>