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BA9B5" w14:textId="77777777" w:rsidR="00A67BD2" w:rsidRDefault="00FF7EE3">
      <w:pPr>
        <w:ind w:left="4956" w:firstLine="707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Allegato A</w:t>
      </w:r>
    </w:p>
    <w:p w14:paraId="18DA4412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</w:p>
    <w:p w14:paraId="08722CAD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</w:p>
    <w:p w14:paraId="1F289CED" w14:textId="77777777" w:rsidR="00A67BD2" w:rsidRPr="00FF7EE3" w:rsidRDefault="00FF7EE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2"/>
          <w:szCs w:val="22"/>
        </w:rPr>
      </w:pPr>
      <w:r w:rsidRPr="00FF7EE3">
        <w:rPr>
          <w:rFonts w:ascii="Arial" w:eastAsia="Arial" w:hAnsi="Arial" w:cs="Arial"/>
          <w:color w:val="000000"/>
          <w:sz w:val="22"/>
          <w:szCs w:val="22"/>
        </w:rPr>
        <w:t>Al Preside della Facoltà di Giurisprudenza</w:t>
      </w:r>
    </w:p>
    <w:p w14:paraId="7418ECC9" w14:textId="77777777" w:rsidR="00A67BD2" w:rsidRPr="00FF7EE3" w:rsidRDefault="00FF7EE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2"/>
          <w:szCs w:val="22"/>
        </w:rPr>
      </w:pPr>
      <w:r w:rsidRPr="00FF7EE3">
        <w:rPr>
          <w:rFonts w:ascii="Arial" w:eastAsia="Arial" w:hAnsi="Arial" w:cs="Arial"/>
          <w:color w:val="000000"/>
          <w:sz w:val="22"/>
          <w:szCs w:val="22"/>
        </w:rPr>
        <w:t>Università degli Studi di Roma “La Sapienza”</w:t>
      </w:r>
    </w:p>
    <w:p w14:paraId="7B40E02A" w14:textId="77777777" w:rsidR="00A67BD2" w:rsidRPr="00FF7EE3" w:rsidRDefault="00FF7EE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2"/>
          <w:szCs w:val="22"/>
        </w:rPr>
      </w:pPr>
      <w:r w:rsidRPr="00FF7EE3">
        <w:rPr>
          <w:rFonts w:ascii="Arial" w:eastAsia="Arial" w:hAnsi="Arial" w:cs="Arial"/>
          <w:color w:val="000000"/>
          <w:sz w:val="22"/>
          <w:szCs w:val="22"/>
        </w:rPr>
        <w:t>SEDE</w:t>
      </w:r>
    </w:p>
    <w:p w14:paraId="02E4A2EC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</w:p>
    <w:p w14:paraId="184AEE5C" w14:textId="41817E33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Oggetto: Domanda di partecipazione alla procedura di valutazione comparativa per il conferimento di incarichi di tutoraggio</w:t>
      </w:r>
      <w:r w:rsidR="00B35080">
        <w:rPr>
          <w:rFonts w:ascii="Arial" w:eastAsia="Arial" w:hAnsi="Arial" w:cs="Arial"/>
          <w:sz w:val="22"/>
          <w:szCs w:val="22"/>
        </w:rPr>
        <w:t>.</w:t>
      </w:r>
    </w:p>
    <w:p w14:paraId="0DA702DD" w14:textId="77777777" w:rsidR="00A67BD2" w:rsidRDefault="00A67BD2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5B258EAF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Ai fini della valutazione comparativa di cui all’oggetto </w:t>
      </w:r>
    </w:p>
    <w:p w14:paraId="4ADFA478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sottoscritto/a____________________________, cittadino____________________________________</w:t>
      </w:r>
    </w:p>
    <w:p w14:paraId="00B561B8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nata/o a_______________________________il____________/_______________/______________</w:t>
      </w:r>
    </w:p>
    <w:p w14:paraId="49728651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a______________________________________________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</w:t>
      </w:r>
    </w:p>
    <w:p w14:paraId="4997AD4A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 via________________________________________________n____________; </w:t>
      </w:r>
    </w:p>
    <w:p w14:paraId="5ADFC959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C.F.________________________________________________</w:t>
      </w:r>
    </w:p>
    <w:p w14:paraId="563C3086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P. IVA______________________________________________</w:t>
      </w:r>
    </w:p>
    <w:p w14:paraId="5E1E72AC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</w:t>
      </w:r>
    </w:p>
    <w:p w14:paraId="51222333" w14:textId="77777777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25AD38E4" w14:textId="77777777" w:rsidR="00A67BD2" w:rsidRDefault="00FF7EE3">
      <w:pPr>
        <w:spacing w:before="120"/>
        <w:ind w:left="3540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dichiara:</w:t>
      </w:r>
    </w:p>
    <w:p w14:paraId="016C42BF" w14:textId="06F99879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voler concorrere alla procedura comparativa attivata con il bando </w:t>
      </w:r>
      <w:proofErr w:type="spellStart"/>
      <w:r w:rsidR="00AA4089">
        <w:rPr>
          <w:rFonts w:ascii="Arial" w:eastAsia="Arial" w:hAnsi="Arial" w:cs="Arial"/>
          <w:sz w:val="22"/>
          <w:szCs w:val="22"/>
        </w:rPr>
        <w:t>prot</w:t>
      </w:r>
      <w:proofErr w:type="spellEnd"/>
      <w:r w:rsidR="00AA4089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n. </w:t>
      </w:r>
      <w:r w:rsidR="00AA4089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 esprimendo preferenza per il</w:t>
      </w:r>
      <w:r w:rsidR="005A3BCF">
        <w:rPr>
          <w:rFonts w:ascii="Arial" w:eastAsia="Arial" w:hAnsi="Arial" w:cs="Arial"/>
          <w:sz w:val="22"/>
          <w:szCs w:val="22"/>
        </w:rPr>
        <w:t xml:space="preserve"> seguente</w:t>
      </w:r>
      <w:r>
        <w:rPr>
          <w:rFonts w:ascii="Arial" w:eastAsia="Arial" w:hAnsi="Arial" w:cs="Arial"/>
          <w:sz w:val="22"/>
          <w:szCs w:val="22"/>
        </w:rPr>
        <w:t xml:space="preserve"> SSD:</w:t>
      </w:r>
      <w:r w:rsidR="005D0591">
        <w:rPr>
          <w:rFonts w:ascii="Arial" w:eastAsia="Arial" w:hAnsi="Arial" w:cs="Arial"/>
          <w:sz w:val="22"/>
          <w:szCs w:val="22"/>
        </w:rPr>
        <w:t xml:space="preserve"> ____________</w:t>
      </w:r>
    </w:p>
    <w:p w14:paraId="624AE9BD" w14:textId="77777777" w:rsidR="00A67BD2" w:rsidRDefault="00A67BD2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6EF5F3F7" w14:textId="22A74493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essere stat</w:t>
      </w:r>
      <w:r w:rsidR="00BF0A11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escluso dal godimento dei diritti civili e politici;</w:t>
      </w:r>
    </w:p>
    <w:p w14:paraId="05FE7A45" w14:textId="77777777" w:rsidR="007353D2" w:rsidRDefault="007353D2" w:rsidP="007353D2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C9D31AE" w14:textId="0EA56BC2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 riportato condanne penali;</w:t>
      </w:r>
    </w:p>
    <w:p w14:paraId="7B2397E9" w14:textId="37C93B7A" w:rsidR="007353D2" w:rsidRDefault="007353D2" w:rsidP="007353D2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p w14:paraId="6587D03A" w14:textId="77777777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iscritto al _________ anno del dottorato di ricerca in _________________________________</w:t>
      </w:r>
    </w:p>
    <w:p w14:paraId="264C3031" w14:textId="77777777" w:rsidR="00A67BD2" w:rsidRDefault="00FF7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dei seguenti titoli accademici (specificare anche la votazione)</w:t>
      </w:r>
    </w:p>
    <w:p w14:paraId="53E18996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 w14:paraId="0E682BC4" w14:textId="07B86F0D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non avere un grado di parentela o di affinità, fino al IV grado compreso, con un professore appartenente </w:t>
      </w:r>
      <w:r w:rsidR="006B3F73">
        <w:rPr>
          <w:rFonts w:ascii="Arial" w:eastAsia="Arial" w:hAnsi="Arial" w:cs="Arial"/>
          <w:sz w:val="22"/>
          <w:szCs w:val="22"/>
        </w:rPr>
        <w:t>alla Facoltà di Giurisprudenza</w:t>
      </w:r>
      <w:r>
        <w:rPr>
          <w:rFonts w:ascii="Arial" w:eastAsia="Arial" w:hAnsi="Arial" w:cs="Arial"/>
          <w:sz w:val="22"/>
          <w:szCs w:val="22"/>
        </w:rPr>
        <w:t xml:space="preserve"> ovvero con il Rettore, il Direttore generale, o un componente del Consiglio di Amministrazione dell’Università “La Sapienza”, ai sensi dell’art. 18, c.1 </w:t>
      </w:r>
      <w:proofErr w:type="spellStart"/>
      <w:r>
        <w:rPr>
          <w:rFonts w:ascii="Arial" w:eastAsia="Arial" w:hAnsi="Arial" w:cs="Arial"/>
          <w:sz w:val="22"/>
          <w:szCs w:val="22"/>
        </w:rPr>
        <w:t>lett</w:t>
      </w:r>
      <w:proofErr w:type="spellEnd"/>
      <w:r>
        <w:rPr>
          <w:rFonts w:ascii="Arial" w:eastAsia="Arial" w:hAnsi="Arial" w:cs="Arial"/>
          <w:sz w:val="22"/>
          <w:szCs w:val="22"/>
        </w:rPr>
        <w:t>. b) e c) della legge 240/2010;</w:t>
      </w:r>
    </w:p>
    <w:p w14:paraId="4D63C3BC" w14:textId="77777777" w:rsidR="00A67BD2" w:rsidRDefault="00A67BD2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F24F138" w14:textId="170E311A" w:rsidR="00A67BD2" w:rsidRDefault="00FF7EE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voler ricevere ogni eventuale comunicazione relativa alla presente procedura concorsuale al seguente indirizzo mail………………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</w:t>
      </w:r>
      <w:r w:rsidR="00436254">
        <w:rPr>
          <w:rFonts w:ascii="Arial" w:eastAsia="Arial" w:hAnsi="Arial" w:cs="Arial"/>
          <w:sz w:val="22"/>
          <w:szCs w:val="22"/>
        </w:rPr>
        <w:t>….</w:t>
      </w:r>
      <w:proofErr w:type="gramEnd"/>
      <w:r w:rsidR="00436254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746F73E" w14:textId="305AFE13" w:rsidR="005D0591" w:rsidRDefault="005D059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2DD1E782" w14:textId="77777777" w:rsidR="00A67BD2" w:rsidRDefault="00A67BD2" w:rsidP="0032093F">
      <w:pPr>
        <w:ind w:left="360"/>
        <w:rPr>
          <w:rFonts w:ascii="Arial" w:eastAsia="Arial" w:hAnsi="Arial" w:cs="Arial"/>
          <w:sz w:val="22"/>
          <w:szCs w:val="22"/>
        </w:rPr>
      </w:pPr>
    </w:p>
    <w:p w14:paraId="0887CFC8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Ai fini della valutazione comparativa, allega:</w:t>
      </w:r>
    </w:p>
    <w:p w14:paraId="5D3ADF5B" w14:textId="77777777" w:rsidR="00A67BD2" w:rsidRDefault="00FF7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curriculum vitae debitamente firmato</w:t>
      </w:r>
      <w:r>
        <w:rPr>
          <w:rFonts w:ascii="Arial" w:eastAsia="Arial" w:hAnsi="Arial" w:cs="Arial"/>
          <w:sz w:val="22"/>
          <w:szCs w:val="22"/>
        </w:rPr>
        <w:t>;</w:t>
      </w:r>
    </w:p>
    <w:p w14:paraId="36978CA3" w14:textId="6ADFB6B0" w:rsidR="00A67BD2" w:rsidRDefault="00FF7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l’autorizzazione del </w:t>
      </w:r>
      <w:r w:rsidR="009E1A83">
        <w:rPr>
          <w:rFonts w:ascii="Arial" w:eastAsia="Arial" w:hAnsi="Arial" w:cs="Arial"/>
          <w:color w:val="000000"/>
          <w:sz w:val="22"/>
          <w:szCs w:val="22"/>
        </w:rPr>
        <w:t>Collegio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dottorato cui il candidato è iscritto;</w:t>
      </w:r>
    </w:p>
    <w:p w14:paraId="6EFB163D" w14:textId="77777777" w:rsidR="00A67BD2" w:rsidRDefault="00FF7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firmata di un documento di identità.</w:t>
      </w:r>
    </w:p>
    <w:p w14:paraId="319117E0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4DADA4" w14:textId="77777777" w:rsidR="00A67BD2" w:rsidRDefault="00FF7EE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Autorizzo il trattamento dei miei dati personali inseriti nel presente modulo e di quelli presenti nel cv </w:t>
      </w:r>
      <w:r>
        <w:rPr>
          <w:rFonts w:ascii="Arial" w:eastAsia="Arial" w:hAnsi="Arial" w:cs="Arial"/>
          <w:sz w:val="22"/>
          <w:szCs w:val="22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0D0B2813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D1CED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21B502C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Data,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3CDF5192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492E44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80C15E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Firma</w:t>
      </w:r>
    </w:p>
    <w:sectPr w:rsidR="00A67BD2">
      <w:pgSz w:w="11906" w:h="16838"/>
      <w:pgMar w:top="2127" w:right="1134" w:bottom="170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7A13"/>
    <w:multiLevelType w:val="multilevel"/>
    <w:tmpl w:val="1C02B9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73198"/>
    <w:multiLevelType w:val="multilevel"/>
    <w:tmpl w:val="C0EE198E"/>
    <w:lvl w:ilvl="0">
      <w:start w:val="1"/>
      <w:numFmt w:val="decimal"/>
      <w:lvlText w:val="%1)"/>
      <w:lvlJc w:val="left"/>
      <w:pPr>
        <w:ind w:left="4554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5274" w:hanging="360"/>
      </w:pPr>
    </w:lvl>
    <w:lvl w:ilvl="2">
      <w:start w:val="1"/>
      <w:numFmt w:val="lowerRoman"/>
      <w:lvlText w:val="%3."/>
      <w:lvlJc w:val="right"/>
      <w:pPr>
        <w:ind w:left="5994" w:hanging="180"/>
      </w:pPr>
    </w:lvl>
    <w:lvl w:ilvl="3">
      <w:start w:val="1"/>
      <w:numFmt w:val="decimal"/>
      <w:lvlText w:val="%4."/>
      <w:lvlJc w:val="left"/>
      <w:pPr>
        <w:ind w:left="6714" w:hanging="360"/>
      </w:pPr>
    </w:lvl>
    <w:lvl w:ilvl="4">
      <w:start w:val="1"/>
      <w:numFmt w:val="lowerLetter"/>
      <w:lvlText w:val="%5."/>
      <w:lvlJc w:val="left"/>
      <w:pPr>
        <w:ind w:left="7434" w:hanging="360"/>
      </w:pPr>
    </w:lvl>
    <w:lvl w:ilvl="5">
      <w:start w:val="1"/>
      <w:numFmt w:val="lowerRoman"/>
      <w:lvlText w:val="%6."/>
      <w:lvlJc w:val="right"/>
      <w:pPr>
        <w:ind w:left="8154" w:hanging="180"/>
      </w:pPr>
    </w:lvl>
    <w:lvl w:ilvl="6">
      <w:start w:val="1"/>
      <w:numFmt w:val="decimal"/>
      <w:lvlText w:val="%7."/>
      <w:lvlJc w:val="left"/>
      <w:pPr>
        <w:ind w:left="8874" w:hanging="360"/>
      </w:pPr>
    </w:lvl>
    <w:lvl w:ilvl="7">
      <w:start w:val="1"/>
      <w:numFmt w:val="lowerLetter"/>
      <w:lvlText w:val="%8."/>
      <w:lvlJc w:val="left"/>
      <w:pPr>
        <w:ind w:left="9594" w:hanging="360"/>
      </w:pPr>
    </w:lvl>
    <w:lvl w:ilvl="8">
      <w:start w:val="1"/>
      <w:numFmt w:val="lowerRoman"/>
      <w:lvlText w:val="%9."/>
      <w:lvlJc w:val="right"/>
      <w:pPr>
        <w:ind w:left="103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D2"/>
    <w:rsid w:val="0032093F"/>
    <w:rsid w:val="00436254"/>
    <w:rsid w:val="005A3BCF"/>
    <w:rsid w:val="005D0591"/>
    <w:rsid w:val="006B3F73"/>
    <w:rsid w:val="006B4278"/>
    <w:rsid w:val="007353D2"/>
    <w:rsid w:val="009E1A83"/>
    <w:rsid w:val="00A67BD2"/>
    <w:rsid w:val="00AA4089"/>
    <w:rsid w:val="00B35080"/>
    <w:rsid w:val="00B45AC4"/>
    <w:rsid w:val="00BF0A11"/>
    <w:rsid w:val="00E152B3"/>
    <w:rsid w:val="00FC28E8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A95"/>
  <w15:docId w15:val="{B33699E4-0071-499A-8CF2-605C479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MybwK+WRzKGn4aouuX6qAhxP5g==">AMUW2mVzRkTIuSrRg2kMFOLk8fh0ZZPc31qHgnFiWjwgf4LL5eN67CT4ixROj2mM51JRSVl6M/2aCMoRQcZCbmYBvpMXZfsdNbssaEG1twXBccxZ4K4fvX54WUUM8zvpvkLQ4CTRNAOT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user</cp:lastModifiedBy>
  <cp:revision>16</cp:revision>
  <dcterms:created xsi:type="dcterms:W3CDTF">2021-09-30T13:57:00Z</dcterms:created>
  <dcterms:modified xsi:type="dcterms:W3CDTF">2022-08-29T06:07:00Z</dcterms:modified>
</cp:coreProperties>
</file>