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F36B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141B40BB" w14:textId="77777777" w:rsidR="001243E5" w:rsidRDefault="00824BA9" w:rsidP="001243E5">
      <w:pPr>
        <w:pStyle w:val="Nessunaspaziatura"/>
        <w:ind w:left="4956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1243E5">
        <w:rPr>
          <w:rFonts w:ascii="Arial" w:hAnsi="Arial" w:cs="Arial"/>
          <w:sz w:val="20"/>
          <w:szCs w:val="20"/>
        </w:rPr>
        <w:t xml:space="preserve"> Scienze Biochimiche “A. Rossi Fanelli”</w:t>
      </w:r>
    </w:p>
    <w:p w14:paraId="4D9B68A4" w14:textId="179D99A0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5E0A3950" w14:textId="77777777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494594D1" w14:textId="1E41BFE3"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</w:t>
      </w:r>
      <w:r w:rsidR="001243E5">
        <w:rPr>
          <w:rFonts w:ascii="Arial" w:hAnsi="Arial" w:cs="Arial"/>
          <w:sz w:val="20"/>
          <w:szCs w:val="20"/>
        </w:rPr>
        <w:t xml:space="preserve">. B/5/2021 -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1243E5">
        <w:rPr>
          <w:rFonts w:ascii="Arial" w:hAnsi="Arial" w:cs="Arial"/>
          <w:sz w:val="20"/>
          <w:szCs w:val="20"/>
        </w:rPr>
        <w:t>8/2/2021</w:t>
      </w:r>
      <w:r w:rsidR="00DE25DB" w:rsidRPr="008D1D2B">
        <w:rPr>
          <w:rFonts w:ascii="Arial" w:hAnsi="Arial" w:cs="Arial"/>
          <w:sz w:val="20"/>
          <w:szCs w:val="20"/>
        </w:rPr>
        <w:t>)</w:t>
      </w:r>
    </w:p>
    <w:p w14:paraId="0D6AFF34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CCD293B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5B3B73E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 xml:space="preserve">Ai fini della valutazione comparativa di cui all’oggetto </w:t>
      </w:r>
    </w:p>
    <w:p w14:paraId="1A899433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sottoscritto/a____________________________, cittadino____________________________________</w:t>
      </w:r>
    </w:p>
    <w:p w14:paraId="2B0737BA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>nata/o a__________________________________il____________/_______________/_________________</w:t>
      </w:r>
    </w:p>
    <w:p w14:paraId="4EF1B42F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>residente a______________________________________________</w:t>
      </w:r>
      <w:proofErr w:type="spellStart"/>
      <w:r w:rsidRPr="001243E5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1243E5">
        <w:rPr>
          <w:rFonts w:ascii="Arial" w:eastAsia="Times New Roman" w:hAnsi="Arial" w:cs="Arial"/>
          <w:sz w:val="20"/>
          <w:szCs w:val="20"/>
          <w:lang w:eastAsia="it-IT"/>
        </w:rPr>
        <w:t>.__________</w:t>
      </w:r>
    </w:p>
    <w:p w14:paraId="299A5235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 xml:space="preserve">in via________________________________________________n____________; </w:t>
      </w:r>
    </w:p>
    <w:p w14:paraId="20507AA5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>C.F.________________________________________________</w:t>
      </w:r>
    </w:p>
    <w:p w14:paraId="4A7DD90B" w14:textId="77777777" w:rsidR="002D4A0A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>P. IVA______________________________________________</w:t>
      </w:r>
    </w:p>
    <w:p w14:paraId="58FC5150" w14:textId="77777777" w:rsidR="00B829E0" w:rsidRPr="001243E5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1243E5">
        <w:rPr>
          <w:rFonts w:ascii="Arial" w:eastAsia="Times New Roman" w:hAnsi="Arial" w:cs="Arial"/>
          <w:sz w:val="20"/>
          <w:szCs w:val="20"/>
          <w:lang w:eastAsia="it-IT"/>
        </w:rPr>
        <w:t>Tel________________________________________________</w:t>
      </w:r>
    </w:p>
    <w:p w14:paraId="62C84D7E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3951B609" w14:textId="77777777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0EC15A41" w14:textId="5342953B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1243E5">
        <w:rPr>
          <w:rFonts w:ascii="Arial" w:hAnsi="Arial" w:cs="Arial"/>
          <w:sz w:val="20"/>
          <w:szCs w:val="20"/>
        </w:rPr>
        <w:t>B/5/2021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</w:t>
      </w:r>
      <w:proofErr w:type="gramStart"/>
      <w:r w:rsidRPr="00990E3C">
        <w:rPr>
          <w:rFonts w:ascii="Arial" w:hAnsi="Arial" w:cs="Arial"/>
          <w:sz w:val="20"/>
          <w:szCs w:val="20"/>
        </w:rPr>
        <w:t>i:  …</w:t>
      </w:r>
      <w:proofErr w:type="gramEnd"/>
      <w:r w:rsidRPr="00990E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2AB02111" w14:textId="77777777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41F15E85" w14:textId="77777777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3C3E9E2" w14:textId="77777777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DF06D92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3BA87E83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4A0A46D3" w14:textId="7376D99B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074BE153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50FEA5F" w14:textId="77777777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E9F0159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…………………..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45038E12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46E211B" w14:textId="77777777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</w:t>
      </w:r>
      <w:proofErr w:type="gramStart"/>
      <w:r>
        <w:rPr>
          <w:rFonts w:ascii="Arial" w:hAnsi="Arial" w:cs="Arial"/>
          <w:sz w:val="20"/>
          <w:szCs w:val="20"/>
        </w:rPr>
        <w:t>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14:paraId="7FF8D71B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08611FE5" w14:textId="77777777" w:rsidR="000A4AAA" w:rsidRDefault="00010178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BBE076C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25.3pt;margin-top:1.5pt;width:7.9pt;height:8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<v:textbox>
              <w:txbxContent>
                <w:p w14:paraId="4462C5A3" w14:textId="77777777" w:rsidR="00234E5A" w:rsidRPr="00234E5A" w:rsidRDefault="00234E5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A4AAA">
        <w:rPr>
          <w:rFonts w:ascii="Arial" w:hAnsi="Arial" w:cs="Arial"/>
          <w:sz w:val="20"/>
          <w:szCs w:val="20"/>
        </w:rPr>
        <w:t>ha ricevuto incarichi di tutorato per complessive ore ……….;</w:t>
      </w:r>
    </w:p>
    <w:p w14:paraId="11115C0D" w14:textId="77777777" w:rsidR="007F170D" w:rsidRDefault="00010178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42FA190">
          <v:shape id="Casella di testo 4" o:spid="_x0000_s1027" type="#_x0000_t202" style="position:absolute;left:0;text-align:left;margin-left:25.3pt;margin-top:2.05pt;width:7.9pt;height:8.3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<v:textbox>
              <w:txbxContent>
                <w:p w14:paraId="1A96E670" w14:textId="77777777" w:rsidR="00234E5A" w:rsidRDefault="00234E5A" w:rsidP="00234E5A"/>
              </w:txbxContent>
            </v:textbox>
          </v:shape>
        </w:pic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6205199D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8B49365" w14:textId="77777777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2877118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610A72AB" w14:textId="7777777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68DDF8DD" w14:textId="3187022D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 w:rsidR="001243E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26A121F5" w14:textId="77777777" w:rsidR="00186EF2" w:rsidRDefault="008F6ACE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0EA08E85" w14:textId="77777777"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lastRenderedPageBreak/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08847FA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73E1C7C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34D792A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4D21965D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1C92402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B323BB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06E8C6F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6C0E4D72" w14:textId="77777777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9B02" w14:textId="77777777" w:rsidR="00010178" w:rsidRDefault="00010178" w:rsidP="00912325">
      <w:r>
        <w:separator/>
      </w:r>
    </w:p>
  </w:endnote>
  <w:endnote w:type="continuationSeparator" w:id="0">
    <w:p w14:paraId="45DC3F11" w14:textId="77777777" w:rsidR="00010178" w:rsidRDefault="00010178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2BB6" w14:textId="77777777" w:rsidR="00010178" w:rsidRDefault="00010178" w:rsidP="00912325">
      <w:r>
        <w:separator/>
      </w:r>
    </w:p>
  </w:footnote>
  <w:footnote w:type="continuationSeparator" w:id="0">
    <w:p w14:paraId="4A3DF862" w14:textId="77777777" w:rsidR="00010178" w:rsidRDefault="00010178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07B6" w14:textId="5016F05E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1243E5">
      <w:rPr>
        <w:rFonts w:ascii="Arial" w:hAnsi="Arial" w:cs="Arial"/>
        <w:b/>
        <w:sz w:val="20"/>
        <w:szCs w:val="20"/>
      </w:rPr>
      <w:t>. B/5/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8D6174" w:rsidRPr="00FE1D58">
      <w:rPr>
        <w:rFonts w:ascii="Arial" w:hAnsi="Arial" w:cs="Arial"/>
        <w:b/>
        <w:sz w:val="20"/>
        <w:szCs w:val="20"/>
      </w:rPr>
      <w:t>2</w:t>
    </w:r>
    <w:r w:rsidR="001243E5">
      <w:rPr>
        <w:rFonts w:ascii="Arial" w:hAnsi="Arial" w:cs="Arial"/>
        <w:b/>
        <w:sz w:val="20"/>
        <w:szCs w:val="20"/>
      </w:rPr>
      <w:t>1</w:t>
    </w:r>
  </w:p>
  <w:p w14:paraId="1113C256" w14:textId="1B101354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</w:t>
    </w:r>
  </w:p>
  <w:p w14:paraId="3E132254" w14:textId="77777777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7F18B61F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26A"/>
    <w:rsid w:val="0000761D"/>
    <w:rsid w:val="00010178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243E5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E3EA2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679CC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1742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C17E79"/>
  <w15:docId w15:val="{E534C6C3-4493-4B95-A75E-E89DB09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E5FA-34B0-462C-9083-E28B38B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pc</cp:lastModifiedBy>
  <cp:revision>3</cp:revision>
  <cp:lastPrinted>2018-03-09T09:50:00Z</cp:lastPrinted>
  <dcterms:created xsi:type="dcterms:W3CDTF">2020-12-18T06:57:00Z</dcterms:created>
  <dcterms:modified xsi:type="dcterms:W3CDTF">2021-02-08T08:26:00Z</dcterms:modified>
</cp:coreProperties>
</file>