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61F3" w14:textId="2932A78F" w:rsidR="00794CC0" w:rsidRDefault="00794CC0" w:rsidP="00F809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bookmarkStart w:id="0" w:name="_GoBack"/>
      <w:bookmarkEnd w:id="0"/>
    </w:p>
    <w:p w14:paraId="1752E4B4" w14:textId="77777777" w:rsidR="00F80971" w:rsidRPr="00F80971" w:rsidRDefault="00F80971" w:rsidP="00F809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D24B08C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sz w:val="20"/>
        </w:rPr>
        <w:t xml:space="preserve">Informazioni di cui all’art. 15, c. 1, </w:t>
      </w:r>
      <w:proofErr w:type="spellStart"/>
      <w:proofErr w:type="gramStart"/>
      <w:r w:rsidRPr="00C23B06">
        <w:rPr>
          <w:rFonts w:ascii="Arial" w:hAnsi="Arial" w:cs="Arial"/>
          <w:sz w:val="20"/>
        </w:rPr>
        <w:t>lett</w:t>
      </w:r>
      <w:proofErr w:type="spellEnd"/>
      <w:r w:rsidRPr="00C23B06">
        <w:rPr>
          <w:rFonts w:ascii="Arial" w:hAnsi="Arial" w:cs="Arial"/>
          <w:sz w:val="20"/>
        </w:rPr>
        <w:t>.</w:t>
      </w:r>
      <w:proofErr w:type="gramEnd"/>
      <w:r w:rsidRPr="00C23B06">
        <w:rPr>
          <w:rFonts w:ascii="Arial" w:hAnsi="Arial" w:cs="Arial"/>
          <w:sz w:val="20"/>
        </w:rPr>
        <w:t xml:space="preserve"> c) del Decreto Legislativo n. 33/2013 (</w:t>
      </w:r>
      <w:r w:rsidRPr="00C23B06">
        <w:rPr>
          <w:rFonts w:ascii="Arial" w:hAnsi="Arial" w:cs="Arial"/>
          <w:color w:val="000000"/>
          <w:sz w:val="20"/>
        </w:rPr>
        <w:t xml:space="preserve">Riordino </w:t>
      </w:r>
      <w:r w:rsidRPr="00C23B06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C23B06"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</w:t>
      </w:r>
      <w:r w:rsidRPr="00C23B06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C23B06">
        <w:rPr>
          <w:rFonts w:ascii="Arial" w:hAnsi="Arial" w:cs="Arial"/>
          <w:b/>
          <w:color w:val="000000"/>
          <w:sz w:val="20"/>
        </w:rPr>
        <w:t>ss.mm.ii</w:t>
      </w:r>
      <w:proofErr w:type="spellEnd"/>
    </w:p>
    <w:p w14:paraId="2395BBB6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</w:p>
    <w:p w14:paraId="424EE838" w14:textId="2C99523B" w:rsidR="00794CC0" w:rsidRPr="00C23B06" w:rsidRDefault="00794CC0" w:rsidP="00794CC0">
      <w:pPr>
        <w:spacing w:line="480" w:lineRule="auto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>_, _______________________________</w:t>
      </w:r>
      <w:r>
        <w:rPr>
          <w:rFonts w:ascii="Arial" w:hAnsi="Arial" w:cs="Arial"/>
          <w:color w:val="000000"/>
          <w:sz w:val="20"/>
        </w:rPr>
        <w:t>________________,</w:t>
      </w:r>
      <w:proofErr w:type="gramStart"/>
      <w:r>
        <w:rPr>
          <w:rFonts w:ascii="Arial" w:hAnsi="Arial" w:cs="Arial"/>
          <w:color w:val="000000"/>
          <w:sz w:val="20"/>
        </w:rPr>
        <w:t xml:space="preserve">              </w:t>
      </w:r>
      <w:r w:rsidRPr="00C23B06">
        <w:rPr>
          <w:rFonts w:ascii="Arial" w:hAnsi="Arial" w:cs="Arial"/>
          <w:color w:val="000000"/>
          <w:sz w:val="20"/>
        </w:rPr>
        <w:t xml:space="preserve">                                                  </w:t>
      </w:r>
      <w:proofErr w:type="spellStart"/>
      <w:proofErr w:type="gramEnd"/>
      <w:r w:rsidRPr="00C23B06">
        <w:rPr>
          <w:rFonts w:ascii="Arial" w:hAnsi="Arial" w:cs="Arial"/>
          <w:color w:val="000000"/>
          <w:sz w:val="20"/>
        </w:rPr>
        <w:t>nat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_  il ________________, a </w:t>
      </w:r>
      <w:r w:rsidRPr="00C23B06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C23B06">
        <w:rPr>
          <w:rFonts w:ascii="Arial" w:hAnsi="Arial" w:cs="Arial"/>
          <w:color w:val="000000"/>
          <w:sz w:val="20"/>
        </w:rPr>
        <w:t>prov</w:t>
      </w:r>
      <w:proofErr w:type="spellEnd"/>
      <w:r w:rsidRPr="00C23B06">
        <w:rPr>
          <w:rFonts w:ascii="Arial" w:hAnsi="Arial" w:cs="Arial"/>
          <w:color w:val="000000"/>
          <w:sz w:val="20"/>
        </w:rPr>
        <w:t>. __________</w:t>
      </w:r>
      <w:proofErr w:type="gramStart"/>
      <w:r w:rsidRPr="00C23B06">
        <w:rPr>
          <w:rFonts w:ascii="Arial" w:hAnsi="Arial" w:cs="Arial"/>
          <w:color w:val="000000"/>
          <w:sz w:val="20"/>
        </w:rPr>
        <w:t>)</w:t>
      </w:r>
      <w:proofErr w:type="gramEnd"/>
      <w:r w:rsidRPr="00C23B06">
        <w:rPr>
          <w:rFonts w:ascii="Arial" w:hAnsi="Arial" w:cs="Arial"/>
          <w:color w:val="000000"/>
          <w:sz w:val="20"/>
        </w:rPr>
        <w:t>,</w:t>
      </w:r>
    </w:p>
    <w:p w14:paraId="682F8189" w14:textId="77777777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C23B06">
        <w:rPr>
          <w:rFonts w:ascii="Arial" w:hAnsi="Arial" w:cs="Arial"/>
          <w:color w:val="000000"/>
          <w:sz w:val="20"/>
        </w:rPr>
        <w:t>in qualità di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C23B06">
        <w:rPr>
          <w:rFonts w:ascii="Arial" w:hAnsi="Arial" w:cs="Arial"/>
          <w:color w:val="000000"/>
          <w:sz w:val="20"/>
        </w:rPr>
        <w:t>1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C23B06">
        <w:rPr>
          <w:rFonts w:ascii="Arial" w:hAnsi="Arial" w:cs="Arial"/>
          <w:color w:val="000000"/>
          <w:sz w:val="20"/>
        </w:rPr>
        <w:t>Lgs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. n. 33/2013, </w:t>
      </w:r>
    </w:p>
    <w:p w14:paraId="018952C5" w14:textId="77777777" w:rsidR="00794CC0" w:rsidRPr="00C23B06" w:rsidRDefault="00794CC0" w:rsidP="00794CC0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DICHIARO</w:t>
      </w:r>
    </w:p>
    <w:p w14:paraId="0C38F58F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C23B06">
        <w:rPr>
          <w:rFonts w:ascii="Arial" w:hAnsi="Arial" w:cs="Arial"/>
          <w:color w:val="000000"/>
          <w:sz w:val="20"/>
        </w:rPr>
        <w:t>46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23B06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14:paraId="003125F4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14:paraId="7889A6B1" w14:textId="77777777" w:rsidR="00794CC0" w:rsidRPr="00C23B06" w:rsidRDefault="00794CC0" w:rsidP="00794CC0">
      <w:pPr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14:paraId="53CCBA77" w14:textId="77777777" w:rsidR="00794CC0" w:rsidRPr="00C23B06" w:rsidRDefault="00794CC0" w:rsidP="00794CC0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23B06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14:paraId="701A55E6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</w:p>
    <w:p w14:paraId="3D5E3D42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14:paraId="6360EB9C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</w:p>
    <w:p w14:paraId="183BA953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14:paraId="43DB8CF9" w14:textId="77777777" w:rsidR="00794CC0" w:rsidRPr="00C23B06" w:rsidRDefault="00794CC0" w:rsidP="00794CC0">
      <w:pPr>
        <w:pStyle w:val="Paragrafoelenco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8BC12A8" w14:textId="77777777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14:paraId="4224ADF1" w14:textId="77777777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_, unisco alla presente </w:t>
      </w:r>
      <w:r w:rsidRPr="00C23B06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C23B06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C23B06">
        <w:rPr>
          <w:rFonts w:ascii="Arial" w:hAnsi="Arial" w:cs="Arial"/>
          <w:color w:val="000000"/>
          <w:sz w:val="20"/>
        </w:rPr>
        <w:t>identità:_____________________, n. _____________________________,</w:t>
      </w:r>
    </w:p>
    <w:p w14:paraId="1431DA82" w14:textId="77777777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C23B06">
        <w:rPr>
          <w:rFonts w:ascii="Arial" w:hAnsi="Arial" w:cs="Arial"/>
          <w:color w:val="000000"/>
          <w:sz w:val="20"/>
        </w:rPr>
        <w:t>rilasciato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14:paraId="57986C8A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Roma, ___________________</w:t>
      </w:r>
    </w:p>
    <w:p w14:paraId="0D88D6A2" w14:textId="77777777" w:rsidR="00794CC0" w:rsidRPr="00C23B06" w:rsidRDefault="00794CC0" w:rsidP="00794CC0">
      <w:pPr>
        <w:jc w:val="both"/>
        <w:rPr>
          <w:rFonts w:ascii="Arial" w:hAnsi="Arial" w:cs="Arial"/>
          <w:color w:val="000000"/>
          <w:sz w:val="20"/>
        </w:rPr>
      </w:pPr>
    </w:p>
    <w:p w14:paraId="559EB8ED" w14:textId="77777777" w:rsidR="00794CC0" w:rsidRPr="00C23B06" w:rsidRDefault="00794CC0" w:rsidP="00794CC0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                                             </w:t>
      </w:r>
      <w:r w:rsidRPr="00C23B06">
        <w:rPr>
          <w:rFonts w:ascii="Arial" w:hAnsi="Arial" w:cs="Arial"/>
          <w:color w:val="000000"/>
          <w:sz w:val="20"/>
        </w:rPr>
        <w:tab/>
        <w:t>FIRMA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C23B06">
        <w:rPr>
          <w:rFonts w:ascii="Arial" w:hAnsi="Arial" w:cs="Arial"/>
          <w:color w:val="000000"/>
          <w:sz w:val="20"/>
        </w:rPr>
        <w:t>_____________________________________</w:t>
      </w:r>
    </w:p>
    <w:p w14:paraId="45293F27" w14:textId="77777777" w:rsidR="00794CC0" w:rsidRPr="001C6B2C" w:rsidRDefault="00794CC0" w:rsidP="00794CC0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C23B06">
        <w:rPr>
          <w:rFonts w:ascii="Arial" w:hAnsi="Arial" w:cs="Arial"/>
          <w:color w:val="000000"/>
          <w:sz w:val="20"/>
        </w:rPr>
        <w:t>(*</w:t>
      </w:r>
      <w:proofErr w:type="gramEnd"/>
      <w:r w:rsidRPr="00C23B06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14:paraId="5A6899F3" w14:textId="77777777" w:rsidR="00794CC0" w:rsidRPr="001C6B2C" w:rsidRDefault="00794CC0" w:rsidP="00794CC0">
      <w:pPr>
        <w:rPr>
          <w:rFonts w:ascii="Arial" w:hAnsi="Arial"/>
          <w:sz w:val="20"/>
          <w:u w:val="single"/>
        </w:rPr>
      </w:pPr>
    </w:p>
    <w:p w14:paraId="2B77F092" w14:textId="77777777" w:rsidR="00794CC0" w:rsidRPr="00794CC0" w:rsidRDefault="00794CC0" w:rsidP="00794CC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sectPr w:rsidR="00794CC0" w:rsidRPr="00794CC0" w:rsidSect="004304FE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68BF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DF0B" w16cex:dateUtc="2021-01-19T2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8BFD8" w16cid:durableId="23B1DF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16"/>
    <w:multiLevelType w:val="hybridMultilevel"/>
    <w:tmpl w:val="75F6D620"/>
    <w:lvl w:ilvl="0" w:tplc="1D20D738">
      <w:numFmt w:val="bullet"/>
      <w:lvlText w:val="-"/>
      <w:lvlJc w:val="left"/>
      <w:pPr>
        <w:ind w:left="872" w:hanging="284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4"/>
        <w:szCs w:val="24"/>
        <w:lang w:val="it-IT" w:eastAsia="en-US" w:bidi="ar-SA"/>
      </w:rPr>
    </w:lvl>
    <w:lvl w:ilvl="1" w:tplc="01A2E7AA">
      <w:numFmt w:val="bullet"/>
      <w:lvlText w:val="•"/>
      <w:lvlJc w:val="left"/>
      <w:pPr>
        <w:ind w:left="1690" w:hanging="284"/>
      </w:pPr>
      <w:rPr>
        <w:rFonts w:hint="default"/>
        <w:lang w:val="it-IT" w:eastAsia="en-US" w:bidi="ar-SA"/>
      </w:rPr>
    </w:lvl>
    <w:lvl w:ilvl="2" w:tplc="0FBE643A">
      <w:numFmt w:val="bullet"/>
      <w:lvlText w:val="•"/>
      <w:lvlJc w:val="left"/>
      <w:pPr>
        <w:ind w:left="2500" w:hanging="284"/>
      </w:pPr>
      <w:rPr>
        <w:rFonts w:hint="default"/>
        <w:lang w:val="it-IT" w:eastAsia="en-US" w:bidi="ar-SA"/>
      </w:rPr>
    </w:lvl>
    <w:lvl w:ilvl="3" w:tplc="95B024C2">
      <w:numFmt w:val="bullet"/>
      <w:lvlText w:val="•"/>
      <w:lvlJc w:val="left"/>
      <w:pPr>
        <w:ind w:left="3310" w:hanging="284"/>
      </w:pPr>
      <w:rPr>
        <w:rFonts w:hint="default"/>
        <w:lang w:val="it-IT" w:eastAsia="en-US" w:bidi="ar-SA"/>
      </w:rPr>
    </w:lvl>
    <w:lvl w:ilvl="4" w:tplc="A0B02576">
      <w:numFmt w:val="bullet"/>
      <w:lvlText w:val="•"/>
      <w:lvlJc w:val="left"/>
      <w:pPr>
        <w:ind w:left="4120" w:hanging="284"/>
      </w:pPr>
      <w:rPr>
        <w:rFonts w:hint="default"/>
        <w:lang w:val="it-IT" w:eastAsia="en-US" w:bidi="ar-SA"/>
      </w:rPr>
    </w:lvl>
    <w:lvl w:ilvl="5" w:tplc="8FD2FADA">
      <w:numFmt w:val="bullet"/>
      <w:lvlText w:val="•"/>
      <w:lvlJc w:val="left"/>
      <w:pPr>
        <w:ind w:left="4930" w:hanging="284"/>
      </w:pPr>
      <w:rPr>
        <w:rFonts w:hint="default"/>
        <w:lang w:val="it-IT" w:eastAsia="en-US" w:bidi="ar-SA"/>
      </w:rPr>
    </w:lvl>
    <w:lvl w:ilvl="6" w:tplc="11A8D2B4">
      <w:numFmt w:val="bullet"/>
      <w:lvlText w:val="•"/>
      <w:lvlJc w:val="left"/>
      <w:pPr>
        <w:ind w:left="5740" w:hanging="284"/>
      </w:pPr>
      <w:rPr>
        <w:rFonts w:hint="default"/>
        <w:lang w:val="it-IT" w:eastAsia="en-US" w:bidi="ar-SA"/>
      </w:rPr>
    </w:lvl>
    <w:lvl w:ilvl="7" w:tplc="BFFA7546">
      <w:numFmt w:val="bullet"/>
      <w:lvlText w:val="•"/>
      <w:lvlJc w:val="left"/>
      <w:pPr>
        <w:ind w:left="6550" w:hanging="284"/>
      </w:pPr>
      <w:rPr>
        <w:rFonts w:hint="default"/>
        <w:lang w:val="it-IT" w:eastAsia="en-US" w:bidi="ar-SA"/>
      </w:rPr>
    </w:lvl>
    <w:lvl w:ilvl="8" w:tplc="5D0CFA92">
      <w:numFmt w:val="bullet"/>
      <w:lvlText w:val="•"/>
      <w:lvlJc w:val="left"/>
      <w:pPr>
        <w:ind w:left="7360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.dandrea3@outlook.it">
    <w15:presenceInfo w15:providerId="None" w15:userId="antonio.dandrea3@outlook.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13"/>
    <w:rsid w:val="00037C48"/>
    <w:rsid w:val="00045F17"/>
    <w:rsid w:val="00051D0D"/>
    <w:rsid w:val="000777D2"/>
    <w:rsid w:val="000A3B7F"/>
    <w:rsid w:val="000B679B"/>
    <w:rsid w:val="00123ACB"/>
    <w:rsid w:val="00127A91"/>
    <w:rsid w:val="00140825"/>
    <w:rsid w:val="001747EF"/>
    <w:rsid w:val="001B09A8"/>
    <w:rsid w:val="001D518B"/>
    <w:rsid w:val="001F1BFA"/>
    <w:rsid w:val="00254B94"/>
    <w:rsid w:val="002905CA"/>
    <w:rsid w:val="002E7FF2"/>
    <w:rsid w:val="00333D88"/>
    <w:rsid w:val="00395718"/>
    <w:rsid w:val="003B005D"/>
    <w:rsid w:val="004304FE"/>
    <w:rsid w:val="00432601"/>
    <w:rsid w:val="0045071C"/>
    <w:rsid w:val="00460EB3"/>
    <w:rsid w:val="00473540"/>
    <w:rsid w:val="004A1FA2"/>
    <w:rsid w:val="004A5095"/>
    <w:rsid w:val="005755D2"/>
    <w:rsid w:val="005C22D8"/>
    <w:rsid w:val="005C7186"/>
    <w:rsid w:val="005D5C26"/>
    <w:rsid w:val="00624B87"/>
    <w:rsid w:val="00626B66"/>
    <w:rsid w:val="00631279"/>
    <w:rsid w:val="00631A5D"/>
    <w:rsid w:val="00636C69"/>
    <w:rsid w:val="006806ED"/>
    <w:rsid w:val="00681FEB"/>
    <w:rsid w:val="006B290D"/>
    <w:rsid w:val="006F7579"/>
    <w:rsid w:val="00753B37"/>
    <w:rsid w:val="00791A6B"/>
    <w:rsid w:val="00794CC0"/>
    <w:rsid w:val="007B7D90"/>
    <w:rsid w:val="00895260"/>
    <w:rsid w:val="0092232E"/>
    <w:rsid w:val="00937550"/>
    <w:rsid w:val="00971938"/>
    <w:rsid w:val="00975044"/>
    <w:rsid w:val="009C1FA1"/>
    <w:rsid w:val="009E61E4"/>
    <w:rsid w:val="00A73324"/>
    <w:rsid w:val="00AB1C6E"/>
    <w:rsid w:val="00AC78A9"/>
    <w:rsid w:val="00AF5D3C"/>
    <w:rsid w:val="00B538C6"/>
    <w:rsid w:val="00B80892"/>
    <w:rsid w:val="00B82A29"/>
    <w:rsid w:val="00BB777E"/>
    <w:rsid w:val="00BC27BE"/>
    <w:rsid w:val="00C04ECA"/>
    <w:rsid w:val="00C31513"/>
    <w:rsid w:val="00C33B44"/>
    <w:rsid w:val="00C55E2C"/>
    <w:rsid w:val="00C72597"/>
    <w:rsid w:val="00CD5207"/>
    <w:rsid w:val="00D83F06"/>
    <w:rsid w:val="00DD0CE5"/>
    <w:rsid w:val="00E22115"/>
    <w:rsid w:val="00E71E3F"/>
    <w:rsid w:val="00E82140"/>
    <w:rsid w:val="00EC3DE0"/>
    <w:rsid w:val="00F013FF"/>
    <w:rsid w:val="00F1468E"/>
    <w:rsid w:val="00F35076"/>
    <w:rsid w:val="00F66E60"/>
    <w:rsid w:val="00F743C5"/>
    <w:rsid w:val="00F74577"/>
    <w:rsid w:val="00F80971"/>
    <w:rsid w:val="00F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DE7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5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151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3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E7FF2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uiPriority w:val="99"/>
    <w:rsid w:val="00794C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624B8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624B87"/>
    <w:rPr>
      <w:rFonts w:ascii="Arial" w:eastAsia="Arial" w:hAnsi="Arial" w:cs="Arial"/>
      <w:sz w:val="20"/>
      <w:szCs w:val="20"/>
      <w:lang w:bidi="it-IT"/>
    </w:rPr>
  </w:style>
  <w:style w:type="paragraph" w:customStyle="1" w:styleId="Titolo21">
    <w:name w:val="Titolo 21"/>
    <w:basedOn w:val="Normale"/>
    <w:uiPriority w:val="1"/>
    <w:qFormat/>
    <w:rsid w:val="00937550"/>
    <w:pPr>
      <w:widowControl w:val="0"/>
      <w:autoSpaceDE w:val="0"/>
      <w:autoSpaceDN w:val="0"/>
      <w:ind w:left="588"/>
      <w:outlineLvl w:val="2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127A91"/>
    <w:pPr>
      <w:widowControl w:val="0"/>
      <w:autoSpaceDE w:val="0"/>
      <w:autoSpaceDN w:val="0"/>
      <w:spacing w:before="4"/>
      <w:ind w:left="871" w:hanging="284"/>
    </w:pPr>
    <w:rPr>
      <w:rFonts w:ascii="Arial" w:eastAsia="Arial" w:hAnsi="Arial" w:cs="Arial"/>
      <w:sz w:val="22"/>
      <w:szCs w:val="22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808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89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808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8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8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5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151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3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E7FF2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uiPriority w:val="99"/>
    <w:rsid w:val="00794C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624B8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624B87"/>
    <w:rPr>
      <w:rFonts w:ascii="Arial" w:eastAsia="Arial" w:hAnsi="Arial" w:cs="Arial"/>
      <w:sz w:val="20"/>
      <w:szCs w:val="20"/>
      <w:lang w:bidi="it-IT"/>
    </w:rPr>
  </w:style>
  <w:style w:type="paragraph" w:customStyle="1" w:styleId="Titolo21">
    <w:name w:val="Titolo 21"/>
    <w:basedOn w:val="Normale"/>
    <w:uiPriority w:val="1"/>
    <w:qFormat/>
    <w:rsid w:val="00937550"/>
    <w:pPr>
      <w:widowControl w:val="0"/>
      <w:autoSpaceDE w:val="0"/>
      <w:autoSpaceDN w:val="0"/>
      <w:ind w:left="588"/>
      <w:outlineLvl w:val="2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127A91"/>
    <w:pPr>
      <w:widowControl w:val="0"/>
      <w:autoSpaceDE w:val="0"/>
      <w:autoSpaceDN w:val="0"/>
      <w:spacing w:before="4"/>
      <w:ind w:left="871" w:hanging="284"/>
    </w:pPr>
    <w:rPr>
      <w:rFonts w:ascii="Arial" w:eastAsia="Arial" w:hAnsi="Arial" w:cs="Arial"/>
      <w:sz w:val="22"/>
      <w:szCs w:val="22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808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89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808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8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1792</Characters>
  <Application>Microsoft Macintosh Word</Application>
  <DocSecurity>0</DocSecurity>
  <Lines>149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2021-02-04T15:09:00Z</dcterms:created>
  <dcterms:modified xsi:type="dcterms:W3CDTF">2021-02-04T15:09:00Z</dcterms:modified>
</cp:coreProperties>
</file>