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42BF" w14:textId="6C5E987C" w:rsidR="00FE4CA2" w:rsidRDefault="00FE4CA2" w:rsidP="00FE4CA2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>Allegato “</w:t>
      </w:r>
      <w:r w:rsidR="00EF685D">
        <w:rPr>
          <w:rFonts w:ascii="Calibri" w:eastAsia="Calibri" w:hAnsi="Calibri" w:cs="Calibri"/>
          <w:b/>
          <w:sz w:val="20"/>
          <w:szCs w:val="20"/>
        </w:rPr>
        <w:t>B</w:t>
      </w:r>
      <w:r>
        <w:rPr>
          <w:rFonts w:ascii="Calibri" w:eastAsia="Calibri" w:hAnsi="Calibri" w:cs="Calibri"/>
          <w:b/>
          <w:sz w:val="20"/>
          <w:szCs w:val="20"/>
        </w:rPr>
        <w:t xml:space="preserve">” al bando </w:t>
      </w:r>
      <w:r w:rsidRPr="00B5713A">
        <w:rPr>
          <w:rFonts w:ascii="Calibri" w:eastAsia="Calibri" w:hAnsi="Calibri" w:cs="Calibri"/>
          <w:b/>
          <w:sz w:val="20"/>
          <w:szCs w:val="20"/>
        </w:rPr>
        <w:t>BT-B</w:t>
      </w:r>
      <w:r w:rsidR="005372FA">
        <w:rPr>
          <w:rFonts w:ascii="Calibri" w:eastAsia="Calibri" w:hAnsi="Calibri" w:cs="Calibri"/>
          <w:b/>
          <w:sz w:val="20"/>
          <w:szCs w:val="20"/>
        </w:rPr>
        <w:t>2</w:t>
      </w:r>
      <w:r w:rsidRPr="00B5713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E30C8E">
        <w:rPr>
          <w:rFonts w:ascii="Calibri" w:eastAsia="Calibri" w:hAnsi="Calibri" w:cs="Calibri"/>
          <w:b/>
          <w:sz w:val="20"/>
          <w:szCs w:val="20"/>
        </w:rPr>
        <w:t>307/2024</w:t>
      </w:r>
      <w:bookmarkStart w:id="1" w:name="_GoBack"/>
      <w:bookmarkEnd w:id="1"/>
    </w:p>
    <w:bookmarkEnd w:id="0"/>
    <w:p w14:paraId="40B158A0" w14:textId="5553E3D5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151903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E74141">
        <w:rPr>
          <w:rFonts w:ascii="Calibri" w:eastAsia="Calibri" w:hAnsi="Calibri" w:cs="Calibri"/>
          <w:b/>
          <w:sz w:val="20"/>
          <w:szCs w:val="20"/>
        </w:rPr>
        <w:t>dottorandi</w:t>
      </w:r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="00283B98" w:rsidRPr="00047A36">
        <w:rPr>
          <w:rFonts w:ascii="Calibri" w:eastAsia="Calibri" w:hAnsi="Calibri" w:cs="Calibri"/>
          <w:b/>
          <w:sz w:val="20"/>
          <w:szCs w:val="20"/>
        </w:rPr>
        <w:t xml:space="preserve">Tutorato </w:t>
      </w:r>
      <w:r w:rsidR="00283B98">
        <w:rPr>
          <w:rFonts w:ascii="Calibri" w:eastAsia="Calibri" w:hAnsi="Calibri" w:cs="Calibri"/>
          <w:b/>
          <w:sz w:val="20"/>
          <w:szCs w:val="20"/>
        </w:rPr>
        <w:t>didattico per studentesse e studenti disabili e DSA</w:t>
      </w:r>
    </w:p>
    <w:p w14:paraId="6EA1D7A6" w14:textId="77777777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1DB003A" w14:textId="77777777" w:rsidR="00FE4CA2" w:rsidRDefault="00FE4CA2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14:paraId="59A493E6" w14:textId="07633A6B" w:rsidR="00FE4CA2" w:rsidRDefault="00FE4CA2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Piazzale Aldo Moro, 5, 00185 </w:t>
      </w:r>
      <w:r w:rsidR="00EF685D"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Roma</w:t>
      </w:r>
    </w:p>
    <w:p w14:paraId="32600B2E" w14:textId="04C4DB63" w:rsidR="00EF685D" w:rsidRDefault="00EF685D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0F212781" w14:textId="6BEA1A53" w:rsidR="00EF685D" w:rsidRPr="00EF685D" w:rsidRDefault="00EF685D" w:rsidP="00EF685D">
      <w:pPr>
        <w:jc w:val="both"/>
        <w:rPr>
          <w:rFonts w:ascii="Calibri" w:hAnsi="Calibri" w:cs="Calibri"/>
          <w:sz w:val="20"/>
          <w:szCs w:val="20"/>
        </w:rPr>
      </w:pPr>
      <w:r w:rsidRPr="00EF685D">
        <w:rPr>
          <w:rFonts w:ascii="Calibri" w:hAnsi="Calibri" w:cs="Calibri"/>
          <w:sz w:val="20"/>
          <w:szCs w:val="20"/>
        </w:rPr>
        <w:t>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</w:t>
      </w:r>
    </w:p>
    <w:p w14:paraId="3EC135D7" w14:textId="77777777" w:rsid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14:paraId="45FDDC47" w14:textId="5AB0129F" w:rsidR="00EF685D" w:rsidRP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EF685D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Esperienza nel tutorato universitario</w:t>
      </w:r>
    </w:p>
    <w:p w14:paraId="2173ADDF" w14:textId="4B693384" w:rsid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DEA3B27" w14:textId="6B57FF27" w:rsid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Esperienza 1</w:t>
      </w:r>
    </w:p>
    <w:p w14:paraId="126FD61C" w14:textId="5E6D4838" w:rsidR="00EF685D" w:rsidRDefault="00EF685D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Tipologia (es Borsa di collaborazione, Tutorato, altro): ____________________________________________</w:t>
      </w:r>
    </w:p>
    <w:p w14:paraId="12B09548" w14:textId="25F92391" w:rsidR="00EF685D" w:rsidRDefault="00EF685D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Ente (es. Università, altro): __________________________________________________________________</w:t>
      </w:r>
    </w:p>
    <w:p w14:paraId="40190F6A" w14:textId="0301A90E" w:rsidR="00EF685D" w:rsidRDefault="00EF685D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Struttura presso la quale si è svolta l’esperienza (es. Biblioteca, Ciao, Segreteria didattica,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Sort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 Hello. Altro): _________________________________________________________________________________________</w:t>
      </w:r>
    </w:p>
    <w:p w14:paraId="5F6E2382" w14:textId="6321776B" w:rsidR="00EF685D" w:rsidRDefault="00EF685D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Durata in ore: ____________________</w:t>
      </w:r>
    </w:p>
    <w:p w14:paraId="15EF2116" w14:textId="09D85608" w:rsidR="00EF685D" w:rsidRPr="00EF685D" w:rsidRDefault="00EF685D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A.A. di riferimento: _________________</w:t>
      </w:r>
    </w:p>
    <w:p w14:paraId="7DA38244" w14:textId="04C95AF3" w:rsidR="00EF685D" w:rsidRDefault="00EF685D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</w:p>
    <w:p w14:paraId="3BB2D3A6" w14:textId="3F725F52" w:rsidR="00EF685D" w:rsidRPr="004A4E8C" w:rsidRDefault="00EF685D" w:rsidP="00EF685D">
      <w:pPr>
        <w:shd w:val="clear" w:color="auto" w:fill="FFFFFF"/>
        <w:rPr>
          <w:rFonts w:ascii="Calibri" w:eastAsia="Calibri" w:hAnsi="Calibri" w:cs="Calibri"/>
          <w:b/>
          <w:i/>
          <w:color w:val="000000"/>
          <w:sz w:val="16"/>
          <w:szCs w:val="16"/>
        </w:rPr>
      </w:pPr>
      <w:r w:rsidRPr="004A4E8C">
        <w:rPr>
          <w:rFonts w:ascii="Calibri" w:eastAsia="Calibri" w:hAnsi="Calibri" w:cs="Calibri"/>
          <w:b/>
          <w:i/>
          <w:color w:val="000000"/>
          <w:sz w:val="16"/>
          <w:szCs w:val="16"/>
        </w:rPr>
        <w:t>Ripetere per inserire Esperienza 2 e così via</w:t>
      </w:r>
    </w:p>
    <w:p w14:paraId="161E7F54" w14:textId="27CB9ABC" w:rsidR="00EF685D" w:rsidRDefault="00EF685D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</w:p>
    <w:p w14:paraId="48FBF284" w14:textId="03A0DF9A" w:rsidR="005372FA" w:rsidRDefault="005372FA" w:rsidP="00EF685D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372FA">
        <w:rPr>
          <w:rFonts w:asciiTheme="minorHAnsi" w:hAnsiTheme="minorHAnsi" w:cstheme="minorHAnsi"/>
          <w:b/>
          <w:sz w:val="20"/>
          <w:szCs w:val="20"/>
          <w:u w:val="single"/>
        </w:rPr>
        <w:t>Attività scientifica</w:t>
      </w:r>
    </w:p>
    <w:p w14:paraId="4DAEC76C" w14:textId="45256814" w:rsidR="005372FA" w:rsidRDefault="005372FA" w:rsidP="00EF685D">
      <w:pPr>
        <w:shd w:val="clear" w:color="auto" w:fill="FFFFFF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4716AC0B" w14:textId="1F5FBBD6" w:rsidR="005372FA" w:rsidRPr="005372FA" w:rsidRDefault="005372FA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1)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453A86C4" w14:textId="56B5A163" w:rsidR="005372FA" w:rsidRPr="005372FA" w:rsidRDefault="005372FA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2)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74D77B7E" w14:textId="3AA23B93" w:rsidR="005372FA" w:rsidRPr="005372FA" w:rsidRDefault="005372FA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3)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7821BE49" w14:textId="77777777" w:rsidR="005372FA" w:rsidRDefault="005372FA" w:rsidP="005372FA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ED3860" w14:textId="401EA165" w:rsidR="005372FA" w:rsidRDefault="005372FA" w:rsidP="005372FA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Pubblicazioni</w:t>
      </w:r>
    </w:p>
    <w:p w14:paraId="5E988401" w14:textId="77777777" w:rsidR="005372FA" w:rsidRDefault="005372FA" w:rsidP="005372FA">
      <w:pPr>
        <w:shd w:val="clear" w:color="auto" w:fill="FFFFFF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1C0CFEFF" w14:textId="77777777" w:rsidR="005372FA" w:rsidRPr="005372FA" w:rsidRDefault="005372FA" w:rsidP="005372FA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1)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399F2DF1" w14:textId="77777777" w:rsidR="005372FA" w:rsidRPr="005372FA" w:rsidRDefault="005372FA" w:rsidP="005372FA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2)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2AB23DF6" w14:textId="77777777" w:rsidR="005372FA" w:rsidRPr="005372FA" w:rsidRDefault="005372FA" w:rsidP="005372FA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  <w:r w:rsidRPr="005372FA">
        <w:rPr>
          <w:rFonts w:ascii="Calibri" w:eastAsia="Calibri" w:hAnsi="Calibri" w:cs="Calibri"/>
          <w:color w:val="000000"/>
          <w:sz w:val="20"/>
          <w:szCs w:val="20"/>
        </w:rPr>
        <w:t>3)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52428AD2" w14:textId="77777777" w:rsidR="004A4E8C" w:rsidRPr="004A4E8C" w:rsidRDefault="004A4E8C" w:rsidP="004A4E8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50E6ECB6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14:paraId="4613F0F0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0EF378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9EF2A0" w14:textId="77777777" w:rsidR="00FE4CA2" w:rsidRDefault="00FE4CA2" w:rsidP="00FE4CA2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14:paraId="1ACEA82A" w14:textId="77777777" w:rsidR="00FE4CA2" w:rsidRPr="007801D8" w:rsidRDefault="00FE4CA2" w:rsidP="007801D8">
      <w:pPr>
        <w:jc w:val="both"/>
        <w:rPr>
          <w:rFonts w:ascii="Calibri" w:hAnsi="Calibri" w:cs="Calibri"/>
          <w:sz w:val="20"/>
          <w:szCs w:val="20"/>
        </w:rPr>
      </w:pPr>
    </w:p>
    <w:p w14:paraId="4B1F9271" w14:textId="77777777" w:rsidR="007801D8" w:rsidRPr="007801D8" w:rsidRDefault="007801D8" w:rsidP="007801D8">
      <w:pPr>
        <w:framePr w:hSpace="141" w:wrap="around" w:vAnchor="text" w:hAnchor="margin" w:x="-142" w:y="1"/>
        <w:ind w:left="113" w:right="113"/>
        <w:jc w:val="both"/>
        <w:rPr>
          <w:rFonts w:ascii="Calibri" w:eastAsia="Times New Roman" w:hAnsi="Calibri" w:cs="Calibri"/>
          <w:sz w:val="20"/>
          <w:szCs w:val="20"/>
        </w:rPr>
      </w:pPr>
      <w:r w:rsidRPr="007801D8">
        <w:rPr>
          <w:rFonts w:ascii="Calibri" w:hAnsi="Calibri" w:cs="Calibri"/>
          <w:sz w:val="20"/>
          <w:szCs w:val="20"/>
        </w:rPr>
        <w:t>Autorizzo il trattamento dei miei dati personali ai sensi del Decreto Legislativo 30 giugno 2003, n. 196 "Codice in materia di protezione dei dati personali". (facoltativo, v. istruzioni)</w:t>
      </w:r>
    </w:p>
    <w:p w14:paraId="2C0D658F" w14:textId="77777777" w:rsidR="00E329F0" w:rsidRDefault="00E329F0"/>
    <w:sectPr w:rsidR="00E32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B5EF8" w14:textId="77777777" w:rsidR="005D0BBA" w:rsidRDefault="005D0BBA">
      <w:r>
        <w:separator/>
      </w:r>
    </w:p>
  </w:endnote>
  <w:endnote w:type="continuationSeparator" w:id="0">
    <w:p w14:paraId="644D8CAB" w14:textId="77777777" w:rsidR="005D0BBA" w:rsidRDefault="005D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28E7" w14:textId="77777777" w:rsidR="00AB658D" w:rsidRDefault="005D0B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6B0C" w14:textId="77777777" w:rsidR="00AB658D" w:rsidRDefault="005D0B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DD99" w14:textId="77777777" w:rsidR="00AB658D" w:rsidRDefault="005D0B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62B4" w14:textId="77777777" w:rsidR="005D0BBA" w:rsidRDefault="005D0BBA">
      <w:r>
        <w:separator/>
      </w:r>
    </w:p>
  </w:footnote>
  <w:footnote w:type="continuationSeparator" w:id="0">
    <w:p w14:paraId="5B5FF975" w14:textId="77777777" w:rsidR="005D0BBA" w:rsidRDefault="005D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040A" w14:textId="77777777" w:rsidR="00AB658D" w:rsidRDefault="005D0B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BE6B" w14:textId="77777777" w:rsidR="00AB658D" w:rsidRDefault="005D0B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4FEF" w14:textId="77777777" w:rsidR="00AB658D" w:rsidRDefault="005D0B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641"/>
    <w:multiLevelType w:val="hybridMultilevel"/>
    <w:tmpl w:val="3566F4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3C3"/>
    <w:multiLevelType w:val="hybridMultilevel"/>
    <w:tmpl w:val="3A52D9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2A17"/>
    <w:multiLevelType w:val="hybridMultilevel"/>
    <w:tmpl w:val="93DE19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5"/>
    <w:rsid w:val="00067267"/>
    <w:rsid w:val="00151903"/>
    <w:rsid w:val="001B2242"/>
    <w:rsid w:val="002222D8"/>
    <w:rsid w:val="00224BE1"/>
    <w:rsid w:val="00283B98"/>
    <w:rsid w:val="00433145"/>
    <w:rsid w:val="004A4E8C"/>
    <w:rsid w:val="004C0C8B"/>
    <w:rsid w:val="005372FA"/>
    <w:rsid w:val="005D0BBA"/>
    <w:rsid w:val="0067400A"/>
    <w:rsid w:val="007801D8"/>
    <w:rsid w:val="008C3826"/>
    <w:rsid w:val="00996D61"/>
    <w:rsid w:val="00A719BD"/>
    <w:rsid w:val="00A74EF4"/>
    <w:rsid w:val="00A870D6"/>
    <w:rsid w:val="00BB0777"/>
    <w:rsid w:val="00BC24C5"/>
    <w:rsid w:val="00C26477"/>
    <w:rsid w:val="00CF189B"/>
    <w:rsid w:val="00D41E4A"/>
    <w:rsid w:val="00D80FFE"/>
    <w:rsid w:val="00D97D74"/>
    <w:rsid w:val="00E30C8E"/>
    <w:rsid w:val="00E329F0"/>
    <w:rsid w:val="00E74141"/>
    <w:rsid w:val="00EF685D"/>
    <w:rsid w:val="00FD6165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A7CD"/>
  <w15:chartTrackingRefBased/>
  <w15:docId w15:val="{CC39BD20-C68B-4DE4-A1F9-B7F8F44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CA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4CA2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4CA2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E4C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8</cp:revision>
  <dcterms:created xsi:type="dcterms:W3CDTF">2024-03-27T08:32:00Z</dcterms:created>
  <dcterms:modified xsi:type="dcterms:W3CDTF">2024-04-02T10:13:00Z</dcterms:modified>
</cp:coreProperties>
</file>