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42BF" w14:textId="741E9DC2" w:rsidR="00FE4CA2" w:rsidRDefault="00FE4CA2" w:rsidP="00FE4CA2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>Allegato “</w:t>
      </w:r>
      <w:r w:rsidR="00EF685D">
        <w:rPr>
          <w:rFonts w:ascii="Calibri" w:eastAsia="Calibri" w:hAnsi="Calibri" w:cs="Calibri"/>
          <w:b/>
          <w:sz w:val="20"/>
          <w:szCs w:val="20"/>
        </w:rPr>
        <w:t>B</w:t>
      </w:r>
      <w:r>
        <w:rPr>
          <w:rFonts w:ascii="Calibri" w:eastAsia="Calibri" w:hAnsi="Calibri" w:cs="Calibri"/>
          <w:b/>
          <w:sz w:val="20"/>
          <w:szCs w:val="20"/>
        </w:rPr>
        <w:t xml:space="preserve">” al bando </w:t>
      </w:r>
      <w:r w:rsidRPr="00B5713A">
        <w:rPr>
          <w:rFonts w:ascii="Calibri" w:eastAsia="Calibri" w:hAnsi="Calibri" w:cs="Calibri"/>
          <w:b/>
          <w:sz w:val="20"/>
          <w:szCs w:val="20"/>
        </w:rPr>
        <w:t>BT-B</w:t>
      </w:r>
      <w:r w:rsidR="005372FA">
        <w:rPr>
          <w:rFonts w:ascii="Calibri" w:eastAsia="Calibri" w:hAnsi="Calibri" w:cs="Calibri"/>
          <w:b/>
          <w:sz w:val="20"/>
          <w:szCs w:val="20"/>
        </w:rPr>
        <w:t>2</w:t>
      </w:r>
      <w:r w:rsidRPr="00B5713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7A4CEA">
        <w:rPr>
          <w:rFonts w:ascii="Calibri" w:eastAsia="Calibri" w:hAnsi="Calibri" w:cs="Calibri"/>
          <w:b/>
          <w:sz w:val="20"/>
          <w:szCs w:val="20"/>
        </w:rPr>
        <w:t>308/2024</w:t>
      </w:r>
      <w:bookmarkStart w:id="1" w:name="_GoBack"/>
      <w:bookmarkEnd w:id="1"/>
    </w:p>
    <w:bookmarkEnd w:id="0"/>
    <w:p w14:paraId="40B158A0" w14:textId="3F0EF91E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B1 (</w:t>
      </w:r>
      <w:r w:rsidR="003851BB">
        <w:rPr>
          <w:rFonts w:ascii="Calibri" w:eastAsia="Calibri" w:hAnsi="Calibri" w:cs="Calibri"/>
          <w:b/>
          <w:sz w:val="20"/>
          <w:szCs w:val="20"/>
        </w:rPr>
        <w:t>Dottorandi</w:t>
      </w:r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="001A01B2"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Tutorati in ingresso ed in itinere per le attività di potenziamento dei progetti </w:t>
      </w:r>
      <w:proofErr w:type="spellStart"/>
      <w:r w:rsidR="001A01B2">
        <w:rPr>
          <w:rFonts w:ascii="Calibri" w:eastAsia="Calibri" w:hAnsi="Calibri" w:cs="Calibri"/>
          <w:b/>
          <w:color w:val="000000"/>
          <w:sz w:val="20"/>
          <w:szCs w:val="20"/>
        </w:rPr>
        <w:t>Of@LF</w:t>
      </w:r>
      <w:proofErr w:type="spellEnd"/>
    </w:p>
    <w:p w14:paraId="6EA1D7A6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DB003A" w14:textId="77777777" w:rsidR="00FE4CA2" w:rsidRDefault="00FE4CA2" w:rsidP="003851BB">
      <w:pPr>
        <w:ind w:left="623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59A493E6" w14:textId="07633A6B" w:rsidR="00FE4CA2" w:rsidRDefault="00FE4CA2" w:rsidP="003851BB">
      <w:pPr>
        <w:ind w:left="623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Piazzale Aldo Moro, 5, 00185 </w:t>
      </w:r>
      <w:r w:rsidR="00EF685D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Roma</w:t>
      </w:r>
    </w:p>
    <w:p w14:paraId="32600B2E" w14:textId="04C4DB63" w:rsidR="00EF685D" w:rsidRDefault="00EF685D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F212781" w14:textId="17F7213D" w:rsidR="00EF685D" w:rsidRPr="00EF685D" w:rsidRDefault="00EF685D" w:rsidP="00EF685D">
      <w:pPr>
        <w:jc w:val="both"/>
        <w:rPr>
          <w:rFonts w:ascii="Calibri" w:hAnsi="Calibri" w:cs="Calibri"/>
          <w:sz w:val="20"/>
          <w:szCs w:val="20"/>
        </w:rPr>
      </w:pPr>
      <w:r w:rsidRPr="00EF685D">
        <w:rPr>
          <w:rFonts w:ascii="Calibri" w:hAnsi="Calibri" w:cs="Calibri"/>
          <w:sz w:val="20"/>
          <w:szCs w:val="20"/>
        </w:rPr>
        <w:t>Il</w:t>
      </w:r>
      <w:r w:rsidR="003851BB">
        <w:rPr>
          <w:rFonts w:ascii="Calibri" w:hAnsi="Calibri" w:cs="Calibri"/>
          <w:sz w:val="20"/>
          <w:szCs w:val="20"/>
        </w:rPr>
        <w:t xml:space="preserve">/la </w:t>
      </w:r>
      <w:r w:rsidRPr="00EF685D">
        <w:rPr>
          <w:rFonts w:ascii="Calibri" w:hAnsi="Calibri" w:cs="Calibri"/>
          <w:sz w:val="20"/>
          <w:szCs w:val="20"/>
        </w:rPr>
        <w:t>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</w:t>
      </w:r>
    </w:p>
    <w:p w14:paraId="3EC135D7" w14:textId="77777777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14:paraId="1E931A4C" w14:textId="77777777" w:rsidR="003851BB" w:rsidRPr="00504FCB" w:rsidRDefault="003851BB" w:rsidP="003851BB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04FCB">
        <w:rPr>
          <w:rFonts w:ascii="Calibri" w:eastAsia="Calibri" w:hAnsi="Calibri" w:cs="Calibri"/>
          <w:b/>
          <w:color w:val="000000"/>
          <w:sz w:val="20"/>
          <w:szCs w:val="20"/>
        </w:rPr>
        <w:t>ESPERIENZA NEL TUTORATO UNIVERSITARIO</w:t>
      </w:r>
    </w:p>
    <w:p w14:paraId="2173ADDF" w14:textId="4B693384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C1A3156" w14:textId="77777777" w:rsidR="003851BB" w:rsidRPr="00504FCB" w:rsidRDefault="003851BB" w:rsidP="003851BB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504FCB">
        <w:rPr>
          <w:rFonts w:ascii="Calibri" w:eastAsia="Calibri" w:hAnsi="Calibri" w:cs="Calibri"/>
          <w:color w:val="000000"/>
          <w:sz w:val="20"/>
          <w:szCs w:val="20"/>
          <w:u w:val="single"/>
        </w:rPr>
        <w:t>Esperienza 1</w:t>
      </w:r>
    </w:p>
    <w:p w14:paraId="53E373FA" w14:textId="77777777" w:rsidR="003851BB" w:rsidRDefault="003851BB" w:rsidP="003851BB">
      <w:pPr>
        <w:pStyle w:val="Paragrafoelenco"/>
        <w:numPr>
          <w:ilvl w:val="0"/>
          <w:numId w:val="4"/>
        </w:numPr>
        <w:shd w:val="clear" w:color="auto" w:fill="FFFFFF"/>
        <w:ind w:left="69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tipologia (es. Borsa di collaborazione, Tutorato, altro): _____________________________________________</w:t>
      </w:r>
    </w:p>
    <w:p w14:paraId="57E51F73" w14:textId="77777777" w:rsidR="003851BB" w:rsidRDefault="003851BB" w:rsidP="003851B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ente promotore (es. Università, altro ente da specificare): __________________________________________</w:t>
      </w:r>
    </w:p>
    <w:p w14:paraId="0BF4729F" w14:textId="77777777" w:rsidR="003851BB" w:rsidRPr="00504FCB" w:rsidRDefault="003851BB" w:rsidP="003851B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struttura presso la quale si è svolta l’esperienza (es. Biblioteca, Ciao, Segreteria didattica,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Hello, altra struttura specificare): </w:t>
      </w:r>
      <w:r w:rsidRPr="00504FCB"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</w:t>
      </w:r>
    </w:p>
    <w:p w14:paraId="3BDDEA32" w14:textId="77777777" w:rsidR="003851BB" w:rsidRDefault="003851BB" w:rsidP="003851B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durata in ore: ____________________</w:t>
      </w:r>
    </w:p>
    <w:p w14:paraId="4B6E4EFD" w14:textId="77777777" w:rsidR="003851BB" w:rsidRPr="00EF685D" w:rsidRDefault="003851BB" w:rsidP="003851B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A.A. di riferimento: _________________</w:t>
      </w:r>
    </w:p>
    <w:p w14:paraId="61D91D0B" w14:textId="77777777" w:rsidR="003851BB" w:rsidRDefault="003851BB" w:rsidP="003851BB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p w14:paraId="613C26BB" w14:textId="77777777" w:rsidR="003851BB" w:rsidRPr="00504FCB" w:rsidRDefault="003851BB" w:rsidP="003851BB">
      <w:pP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>Ripetere per inserire altre Esperienze (Esperienza 2 e così via)</w:t>
      </w:r>
    </w:p>
    <w:p w14:paraId="161E7F54" w14:textId="27CB9ABC" w:rsidR="00EF685D" w:rsidRDefault="00EF685D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p w14:paraId="48FBF284" w14:textId="773BB0E0" w:rsidR="005372FA" w:rsidRPr="003851BB" w:rsidRDefault="003851BB" w:rsidP="00EF685D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3851BB">
        <w:rPr>
          <w:rFonts w:asciiTheme="minorHAnsi" w:hAnsiTheme="minorHAnsi" w:cstheme="minorHAnsi"/>
          <w:b/>
          <w:sz w:val="20"/>
          <w:szCs w:val="20"/>
        </w:rPr>
        <w:t>ATTIVITA’ SCIENTIFICA</w:t>
      </w:r>
    </w:p>
    <w:p w14:paraId="4DAEC76C" w14:textId="45256814" w:rsidR="005372FA" w:rsidRDefault="005372FA" w:rsidP="00EF685D">
      <w:pPr>
        <w:shd w:val="clear" w:color="auto" w:fill="FFFFFF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4716AC0B" w14:textId="1F5FBBD6" w:rsidR="005372FA" w:rsidRPr="005372FA" w:rsidRDefault="005372FA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1)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453A86C4" w14:textId="56B5A163" w:rsidR="005372FA" w:rsidRPr="005372FA" w:rsidRDefault="005372FA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2)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74D77B7E" w14:textId="3AA23B93" w:rsidR="005372FA" w:rsidRPr="005372FA" w:rsidRDefault="005372FA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3)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7821BE49" w14:textId="77777777" w:rsidR="005372FA" w:rsidRDefault="005372FA" w:rsidP="005372FA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988401" w14:textId="0961B4FA" w:rsidR="005372FA" w:rsidRPr="003851BB" w:rsidRDefault="003851BB" w:rsidP="005372FA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3851BB">
        <w:rPr>
          <w:rFonts w:asciiTheme="minorHAnsi" w:hAnsiTheme="minorHAnsi" w:cstheme="minorHAnsi"/>
          <w:b/>
          <w:sz w:val="20"/>
          <w:szCs w:val="20"/>
        </w:rPr>
        <w:t>PUBBLICAZIONI</w:t>
      </w:r>
    </w:p>
    <w:p w14:paraId="04CA1F0F" w14:textId="77777777" w:rsidR="003851BB" w:rsidRPr="003851BB" w:rsidRDefault="003851BB" w:rsidP="005372FA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0CFEFF" w14:textId="77777777" w:rsidR="005372FA" w:rsidRPr="005372FA" w:rsidRDefault="005372FA" w:rsidP="005372FA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1)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399F2DF1" w14:textId="77777777" w:rsidR="005372FA" w:rsidRPr="005372FA" w:rsidRDefault="005372FA" w:rsidP="005372FA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2)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2AB23DF6" w14:textId="77777777" w:rsidR="005372FA" w:rsidRPr="005372FA" w:rsidRDefault="005372FA" w:rsidP="005372FA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3)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52428AD2" w14:textId="2ADCA9F9" w:rsidR="004A4E8C" w:rsidRDefault="004A4E8C" w:rsidP="004A4E8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3B783325" w14:textId="77777777" w:rsidR="003851BB" w:rsidRPr="00504FCB" w:rsidRDefault="003851BB" w:rsidP="003851BB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04FCB">
        <w:rPr>
          <w:rFonts w:ascii="Calibri" w:eastAsia="Calibri" w:hAnsi="Calibri" w:cs="Calibri"/>
          <w:b/>
          <w:color w:val="000000"/>
          <w:sz w:val="20"/>
          <w:szCs w:val="20"/>
        </w:rPr>
        <w:t>CONOSCENZA DELLE LINGUE</w:t>
      </w:r>
    </w:p>
    <w:p w14:paraId="3157D85E" w14:textId="77777777" w:rsidR="001A01B2" w:rsidRDefault="001A01B2" w:rsidP="001A01B2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6"/>
        <w:gridCol w:w="439"/>
        <w:gridCol w:w="439"/>
        <w:gridCol w:w="430"/>
        <w:gridCol w:w="430"/>
        <w:gridCol w:w="424"/>
        <w:gridCol w:w="424"/>
        <w:gridCol w:w="316"/>
      </w:tblGrid>
      <w:tr w:rsidR="003851BB" w14:paraId="37F96585" w14:textId="77777777" w:rsidTr="00215C8C">
        <w:tc>
          <w:tcPr>
            <w:tcW w:w="0" w:type="auto"/>
            <w:shd w:val="clear" w:color="auto" w:fill="D9E2F3" w:themeFill="accent1" w:themeFillTint="33"/>
          </w:tcPr>
          <w:p w14:paraId="3DA8D42B" w14:textId="77777777" w:rsidR="003851BB" w:rsidRPr="00504FCB" w:rsidRDefault="003851BB" w:rsidP="00215C8C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LINGUA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0E04F3D" w14:textId="77777777" w:rsidR="003851BB" w:rsidRPr="00504FCB" w:rsidRDefault="003851BB" w:rsidP="00215C8C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84C93EE" w14:textId="77777777" w:rsidR="003851BB" w:rsidRPr="00504FCB" w:rsidRDefault="003851BB" w:rsidP="00215C8C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CD3D0D9" w14:textId="77777777" w:rsidR="003851BB" w:rsidRPr="00504FCB" w:rsidRDefault="003851BB" w:rsidP="00215C8C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500084B" w14:textId="77777777" w:rsidR="003851BB" w:rsidRPr="00504FCB" w:rsidRDefault="003851BB" w:rsidP="00215C8C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D4B2200" w14:textId="77777777" w:rsidR="003851BB" w:rsidRPr="00504FCB" w:rsidRDefault="003851BB" w:rsidP="00215C8C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6644466" w14:textId="77777777" w:rsidR="003851BB" w:rsidRPr="00504FCB" w:rsidRDefault="003851BB" w:rsidP="00215C8C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04FC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FA0D432" w14:textId="77777777" w:rsidR="003851BB" w:rsidRPr="00504FCB" w:rsidRDefault="003851BB" w:rsidP="00215C8C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3851BB" w14:paraId="0CC8C1D7" w14:textId="77777777" w:rsidTr="00215C8C">
        <w:tc>
          <w:tcPr>
            <w:tcW w:w="0" w:type="auto"/>
          </w:tcPr>
          <w:p w14:paraId="75B8739C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0" w:type="auto"/>
          </w:tcPr>
          <w:p w14:paraId="40380EC6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19B995F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957AA61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300F0D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BE27F5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0FD1B9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D9062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851BB" w14:paraId="2371FF19" w14:textId="77777777" w:rsidTr="00215C8C">
        <w:tc>
          <w:tcPr>
            <w:tcW w:w="0" w:type="auto"/>
          </w:tcPr>
          <w:p w14:paraId="0CC11E77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Francese</w:t>
            </w:r>
          </w:p>
        </w:tc>
        <w:tc>
          <w:tcPr>
            <w:tcW w:w="0" w:type="auto"/>
          </w:tcPr>
          <w:p w14:paraId="67BA6809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53612EF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68149B8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8F5EB17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48A3A1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BA1BE6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CD1A2D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851BB" w14:paraId="42703829" w14:textId="77777777" w:rsidTr="00215C8C">
        <w:tc>
          <w:tcPr>
            <w:tcW w:w="0" w:type="auto"/>
          </w:tcPr>
          <w:p w14:paraId="6754383F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Spagnolo</w:t>
            </w:r>
          </w:p>
        </w:tc>
        <w:tc>
          <w:tcPr>
            <w:tcW w:w="0" w:type="auto"/>
          </w:tcPr>
          <w:p w14:paraId="24FEC4BF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E9087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8B6D45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EBF54A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2DF03A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659A77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2E3A651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851BB" w14:paraId="669EC7A6" w14:textId="77777777" w:rsidTr="00215C8C">
        <w:tc>
          <w:tcPr>
            <w:tcW w:w="0" w:type="auto"/>
          </w:tcPr>
          <w:p w14:paraId="6627425A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Tedesco</w:t>
            </w:r>
          </w:p>
        </w:tc>
        <w:tc>
          <w:tcPr>
            <w:tcW w:w="0" w:type="auto"/>
          </w:tcPr>
          <w:p w14:paraId="0B295F26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D33F039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C93961E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F2EDD1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69A3A81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5C31698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84693BF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851BB" w14:paraId="60490537" w14:textId="77777777" w:rsidTr="00215C8C">
        <w:tc>
          <w:tcPr>
            <w:tcW w:w="0" w:type="auto"/>
          </w:tcPr>
          <w:p w14:paraId="745E0D28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Portoghese</w:t>
            </w:r>
          </w:p>
        </w:tc>
        <w:tc>
          <w:tcPr>
            <w:tcW w:w="0" w:type="auto"/>
          </w:tcPr>
          <w:p w14:paraId="572BC046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47C2A4D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A6FA2E3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C8D347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5E2B73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DB5C0C2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0B08E1F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851BB" w14:paraId="65027DBD" w14:textId="77777777" w:rsidTr="00215C8C">
        <w:tc>
          <w:tcPr>
            <w:tcW w:w="0" w:type="auto"/>
          </w:tcPr>
          <w:p w14:paraId="6C59F388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0" w:type="auto"/>
          </w:tcPr>
          <w:p w14:paraId="51E09F77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1528A33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C8491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7C697CE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BA673E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179235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D50EF8B" w14:textId="77777777" w:rsidR="003851BB" w:rsidRDefault="003851BB" w:rsidP="00215C8C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B9E9820" w14:textId="77777777" w:rsidR="003851BB" w:rsidRPr="00504FCB" w:rsidRDefault="003851BB" w:rsidP="003851BB">
      <w:pP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>Aggiungere righe per indicare ulteriori lingue</w:t>
      </w:r>
      <w:r w:rsidRPr="00504FCB">
        <w:rPr>
          <w:rFonts w:ascii="Calibri" w:eastAsia="Calibri" w:hAnsi="Calibri" w:cs="Calibri"/>
          <w:i/>
          <w:color w:val="000000"/>
          <w:sz w:val="16"/>
          <w:szCs w:val="16"/>
        </w:rPr>
        <w:t xml:space="preserve"> </w:t>
      </w:r>
    </w:p>
    <w:p w14:paraId="7E3EBCA4" w14:textId="77777777" w:rsidR="003851BB" w:rsidRPr="00504FCB" w:rsidRDefault="003851BB" w:rsidP="003851BB">
      <w:pP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504FCB">
        <w:rPr>
          <w:rFonts w:ascii="Calibri" w:eastAsia="Calibri" w:hAnsi="Calibri" w:cs="Calibri"/>
          <w:color w:val="000000"/>
          <w:sz w:val="16"/>
          <w:szCs w:val="16"/>
        </w:rPr>
        <w:t>*specificare se in possesso di certificazione ufficiale (da allegare)</w:t>
      </w:r>
    </w:p>
    <w:p w14:paraId="6E717598" w14:textId="5789A8AA" w:rsidR="001A01B2" w:rsidRDefault="001A01B2" w:rsidP="004A4E8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471DE727" w14:textId="1E728F3E" w:rsidR="003851BB" w:rsidRDefault="003851BB" w:rsidP="003851BB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2" w:name="_Hlk162435513"/>
      <w:r w:rsidRPr="00504FCB">
        <w:rPr>
          <w:rFonts w:ascii="Calibri" w:eastAsia="Calibri" w:hAnsi="Calibri" w:cs="Calibri"/>
          <w:b/>
          <w:color w:val="000000"/>
          <w:sz w:val="20"/>
          <w:szCs w:val="20"/>
        </w:rPr>
        <w:t>COMPETENZE INFORMATICHE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7801D8">
        <w:rPr>
          <w:rFonts w:ascii="Calibri" w:eastAsia="Calibri" w:hAnsi="Calibri" w:cs="Calibri"/>
          <w:color w:val="000000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Pr="007801D8">
        <w:rPr>
          <w:rFonts w:ascii="Calibri" w:eastAsia="Calibri" w:hAnsi="Calibri" w:cs="Calibri"/>
          <w:color w:val="000000"/>
          <w:sz w:val="20"/>
          <w:szCs w:val="20"/>
        </w:rPr>
        <w:t>patente ECDL, ICDL</w:t>
      </w:r>
      <w:r>
        <w:rPr>
          <w:rFonts w:ascii="Calibri" w:eastAsia="Calibri" w:hAnsi="Calibri" w:cs="Calibri"/>
          <w:color w:val="000000"/>
          <w:sz w:val="20"/>
          <w:szCs w:val="20"/>
        </w:rPr>
        <w:t>, Linguaggio di programmazione, GIS, CAD, altro.</w:t>
      </w:r>
    </w:p>
    <w:p w14:paraId="61399536" w14:textId="77777777" w:rsidR="003851BB" w:rsidRPr="00504FCB" w:rsidRDefault="003851BB" w:rsidP="003851BB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91E34D8" w14:textId="77777777" w:rsidR="003851BB" w:rsidRDefault="003851BB" w:rsidP="003851BB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Competenza 1: </w:t>
      </w:r>
      <w:r w:rsidRPr="004A4E8C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</w:t>
      </w:r>
    </w:p>
    <w:p w14:paraId="16DE48D1" w14:textId="77777777" w:rsidR="003851BB" w:rsidRPr="00504FCB" w:rsidRDefault="003851BB" w:rsidP="003851BB">
      <w:pPr>
        <w:shd w:val="clear" w:color="auto" w:fill="FFFFFF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504FCB">
        <w:rPr>
          <w:rFonts w:ascii="Calibri" w:eastAsia="Calibri" w:hAnsi="Calibri" w:cs="Calibri"/>
          <w:i/>
          <w:color w:val="000000"/>
          <w:sz w:val="16"/>
          <w:szCs w:val="16"/>
          <w:highlight w:val="yellow"/>
        </w:rPr>
        <w:t>Ripetere per inserire Competenza informatica 2 e così via</w:t>
      </w:r>
    </w:p>
    <w:bookmarkEnd w:id="2"/>
    <w:p w14:paraId="57187632" w14:textId="77777777" w:rsidR="001A01B2" w:rsidRPr="004A4E8C" w:rsidRDefault="001A01B2" w:rsidP="004A4E8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38301A34" w14:textId="77777777" w:rsidR="001A01B2" w:rsidRDefault="001A01B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50E6ECB6" w14:textId="4ADA6A62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4613F0F0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0EF378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EF2A0" w14:textId="77777777" w:rsidR="00FE4CA2" w:rsidRDefault="00FE4CA2" w:rsidP="00FE4CA2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1ACEA82A" w14:textId="77777777" w:rsidR="00FE4CA2" w:rsidRPr="007801D8" w:rsidRDefault="00FE4CA2" w:rsidP="007801D8">
      <w:pPr>
        <w:jc w:val="both"/>
        <w:rPr>
          <w:rFonts w:ascii="Calibri" w:hAnsi="Calibri" w:cs="Calibri"/>
          <w:sz w:val="20"/>
          <w:szCs w:val="20"/>
        </w:rPr>
      </w:pPr>
    </w:p>
    <w:p w14:paraId="4B1F9271" w14:textId="77777777" w:rsidR="007801D8" w:rsidRPr="007801D8" w:rsidRDefault="007801D8" w:rsidP="007801D8">
      <w:pPr>
        <w:framePr w:hSpace="141" w:wrap="around" w:vAnchor="text" w:hAnchor="margin" w:x="-142" w:y="1"/>
        <w:ind w:left="113" w:right="113"/>
        <w:jc w:val="both"/>
        <w:rPr>
          <w:rFonts w:ascii="Calibri" w:eastAsia="Times New Roman" w:hAnsi="Calibri" w:cs="Calibri"/>
          <w:sz w:val="20"/>
          <w:szCs w:val="20"/>
        </w:rPr>
      </w:pPr>
      <w:r w:rsidRPr="007801D8">
        <w:rPr>
          <w:rFonts w:ascii="Calibri" w:hAnsi="Calibri" w:cs="Calibri"/>
          <w:sz w:val="20"/>
          <w:szCs w:val="20"/>
        </w:rPr>
        <w:t>Autorizzo il trattamento dei miei dati personali ai sensi del Decreto Legislativo 30 giugno 2003, n. 196 "Codice in materia di protezione dei dati personali". (facoltativo, v. istruzioni)</w:t>
      </w:r>
    </w:p>
    <w:p w14:paraId="2C0D658F" w14:textId="77777777" w:rsidR="00E329F0" w:rsidRDefault="00E329F0"/>
    <w:sectPr w:rsidR="00E3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B1DD" w14:textId="77777777" w:rsidR="00E7613B" w:rsidRDefault="00E7613B">
      <w:r>
        <w:separator/>
      </w:r>
    </w:p>
  </w:endnote>
  <w:endnote w:type="continuationSeparator" w:id="0">
    <w:p w14:paraId="1EE911BC" w14:textId="77777777" w:rsidR="00E7613B" w:rsidRDefault="00E7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28E7" w14:textId="77777777" w:rsidR="00AB658D" w:rsidRDefault="00E761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6B0C" w14:textId="77777777" w:rsidR="00AB658D" w:rsidRDefault="00E761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DD99" w14:textId="77777777" w:rsidR="00AB658D" w:rsidRDefault="00E761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316D" w14:textId="77777777" w:rsidR="00E7613B" w:rsidRDefault="00E7613B">
      <w:r>
        <w:separator/>
      </w:r>
    </w:p>
  </w:footnote>
  <w:footnote w:type="continuationSeparator" w:id="0">
    <w:p w14:paraId="1291F59F" w14:textId="77777777" w:rsidR="00E7613B" w:rsidRDefault="00E7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40A" w14:textId="77777777" w:rsidR="00AB658D" w:rsidRDefault="00E761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E6B" w14:textId="77777777" w:rsidR="00AB658D" w:rsidRDefault="00E761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4FEF" w14:textId="77777777" w:rsidR="00AB658D" w:rsidRDefault="00E761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641"/>
    <w:multiLevelType w:val="hybridMultilevel"/>
    <w:tmpl w:val="3566F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3C3"/>
    <w:multiLevelType w:val="hybridMultilevel"/>
    <w:tmpl w:val="3A52D9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A17"/>
    <w:multiLevelType w:val="hybridMultilevel"/>
    <w:tmpl w:val="93DE1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5"/>
    <w:rsid w:val="00067267"/>
    <w:rsid w:val="001A01B2"/>
    <w:rsid w:val="001B2242"/>
    <w:rsid w:val="002222D8"/>
    <w:rsid w:val="00224BE1"/>
    <w:rsid w:val="00283B98"/>
    <w:rsid w:val="003851BB"/>
    <w:rsid w:val="00433145"/>
    <w:rsid w:val="004A4E8C"/>
    <w:rsid w:val="004C0C8B"/>
    <w:rsid w:val="005372FA"/>
    <w:rsid w:val="0067400A"/>
    <w:rsid w:val="007801D8"/>
    <w:rsid w:val="007A4CEA"/>
    <w:rsid w:val="008C3826"/>
    <w:rsid w:val="00996D61"/>
    <w:rsid w:val="00A719BD"/>
    <w:rsid w:val="00A74EF4"/>
    <w:rsid w:val="00A870D6"/>
    <w:rsid w:val="00BB0777"/>
    <w:rsid w:val="00BC24C5"/>
    <w:rsid w:val="00BC667C"/>
    <w:rsid w:val="00C26477"/>
    <w:rsid w:val="00C37D78"/>
    <w:rsid w:val="00D41E4A"/>
    <w:rsid w:val="00D80FFE"/>
    <w:rsid w:val="00D97D74"/>
    <w:rsid w:val="00E329F0"/>
    <w:rsid w:val="00E7613B"/>
    <w:rsid w:val="00EF685D"/>
    <w:rsid w:val="00FD6165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7CD"/>
  <w15:chartTrackingRefBased/>
  <w15:docId w15:val="{CC39BD20-C68B-4DE4-A1F9-B7F8F44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CA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4CA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4CA2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4C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9</cp:revision>
  <dcterms:created xsi:type="dcterms:W3CDTF">2024-03-27T08:32:00Z</dcterms:created>
  <dcterms:modified xsi:type="dcterms:W3CDTF">2024-04-02T10:25:00Z</dcterms:modified>
</cp:coreProperties>
</file>