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CBB" w:rsidRDefault="00FF6CBB" w:rsidP="00FF6CBB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“B” al bando </w:t>
      </w:r>
      <w:r w:rsidRPr="00B5713A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7421C4">
        <w:rPr>
          <w:rFonts w:ascii="Calibri" w:eastAsia="Calibri" w:hAnsi="Calibri" w:cs="Calibri"/>
          <w:b/>
          <w:sz w:val="20"/>
          <w:szCs w:val="20"/>
        </w:rPr>
        <w:t>914/2024</w:t>
      </w:r>
      <w:bookmarkStart w:id="0" w:name="_GoBack"/>
      <w:bookmarkEnd w:id="0"/>
    </w:p>
    <w:p w:rsidR="00FF6CBB" w:rsidRDefault="00FF6CBB" w:rsidP="00FF6CBB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511436">
        <w:rPr>
          <w:rFonts w:ascii="Calibri" w:hAnsi="Calibri" w:cs="Calibri"/>
          <w:b/>
          <w:bCs/>
          <w:color w:val="000000"/>
          <w:sz w:val="20"/>
          <w:szCs w:val="20"/>
        </w:rPr>
        <w:t xml:space="preserve">Tutorato per gli Studenti di Scienze della Moda e del Costume </w:t>
      </w:r>
      <w:r w:rsidRPr="00511436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30849 classe L-3</w:t>
      </w:r>
    </w:p>
    <w:p w:rsidR="00FF6CBB" w:rsidRDefault="00FF6CBB" w:rsidP="00FF6CBB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FF6CBB" w:rsidRDefault="00FF6CBB" w:rsidP="00FF6CBB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FF6CBB" w:rsidRDefault="00FF6CBB" w:rsidP="00FF6CBB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– Roma</w:t>
      </w:r>
    </w:p>
    <w:p w:rsidR="00FF6CBB" w:rsidRDefault="00FF6CBB" w:rsidP="00FF6CBB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FF6CBB" w:rsidRPr="00EF685D" w:rsidRDefault="00FF6CBB" w:rsidP="00FF6CBB">
      <w:pPr>
        <w:jc w:val="both"/>
        <w:rPr>
          <w:rFonts w:ascii="Calibri" w:hAnsi="Calibri" w:cs="Calibri"/>
          <w:sz w:val="20"/>
          <w:szCs w:val="20"/>
        </w:rPr>
      </w:pPr>
      <w:r w:rsidRPr="00EF685D"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 xml:space="preserve">/la </w:t>
      </w:r>
      <w:r w:rsidRPr="00EF685D">
        <w:rPr>
          <w:rFonts w:ascii="Calibri" w:hAnsi="Calibri" w:cs="Calibri"/>
          <w:sz w:val="20"/>
          <w:szCs w:val="20"/>
        </w:rPr>
        <w:t>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FF6CBB" w:rsidRDefault="00FF6CBB" w:rsidP="00FF6CBB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FF6CBB" w:rsidRPr="00EF685D" w:rsidRDefault="00FF6CBB" w:rsidP="00FF6CBB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Esperienza nel tutorato universitario</w:t>
      </w:r>
    </w:p>
    <w:p w:rsidR="00FF6CBB" w:rsidRDefault="00FF6CBB" w:rsidP="00FF6CBB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FF6CBB" w:rsidRDefault="00FF6CBB" w:rsidP="00FF6CBB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Esperienza 1</w:t>
      </w:r>
    </w:p>
    <w:p w:rsidR="00FF6CBB" w:rsidRDefault="00FF6CBB" w:rsidP="00FF6CBB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(es Borsa di collaborazione, Tutorato, altro): ____________________________________________</w:t>
      </w:r>
    </w:p>
    <w:p w:rsidR="00FF6CBB" w:rsidRDefault="00FF6CBB" w:rsidP="00FF6CBB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(es. Università, altro): __________________________________________________________________</w:t>
      </w:r>
    </w:p>
    <w:p w:rsidR="00FF6CBB" w:rsidRDefault="00FF6CBB" w:rsidP="00FF6CBB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Struttura presso la quale si è svolta l’esperienza (es. Biblioteca, Ciao, Segreteria didattica, Sort, Hello. Altro): _________________________________________________________________________________________</w:t>
      </w:r>
    </w:p>
    <w:p w:rsidR="00FF6CBB" w:rsidRDefault="00FF6CBB" w:rsidP="00FF6CBB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FF6CBB" w:rsidRPr="00EF685D" w:rsidRDefault="00FF6CBB" w:rsidP="00FF6CBB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FF6CBB" w:rsidRDefault="00FF6CBB" w:rsidP="00FF6CBB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FF6CBB" w:rsidRPr="004A4E8C" w:rsidRDefault="00FF6CBB" w:rsidP="00FF6CBB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  <w:r w:rsidRPr="004A4E8C">
        <w:rPr>
          <w:rFonts w:ascii="Calibri" w:eastAsia="Calibri" w:hAnsi="Calibri" w:cs="Calibri"/>
          <w:b/>
          <w:i/>
          <w:color w:val="000000"/>
          <w:sz w:val="16"/>
          <w:szCs w:val="16"/>
        </w:rPr>
        <w:t>Ripetere per inserire Esperienza 2 e così via</w:t>
      </w:r>
    </w:p>
    <w:p w:rsidR="00FF6CBB" w:rsidRDefault="00FF6CBB" w:rsidP="00FF6CBB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FF6CBB" w:rsidRDefault="00FF6CBB" w:rsidP="00FF6CBB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Conoscenza delle lingue</w:t>
      </w:r>
    </w:p>
    <w:p w:rsidR="00FF6CBB" w:rsidRDefault="00FF6CBB" w:rsidP="00FF6CBB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434"/>
        <w:gridCol w:w="434"/>
        <w:gridCol w:w="427"/>
        <w:gridCol w:w="427"/>
        <w:gridCol w:w="425"/>
        <w:gridCol w:w="425"/>
      </w:tblGrid>
      <w:tr w:rsidR="00FF6CBB" w:rsidTr="00505949"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C2</w:t>
            </w:r>
          </w:p>
        </w:tc>
      </w:tr>
      <w:tr w:rsidR="00FF6CBB" w:rsidTr="00505949"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F6CBB" w:rsidTr="00505949"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F6CBB" w:rsidTr="00505949"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F6CBB" w:rsidTr="00505949"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F6CBB" w:rsidTr="00505949"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Portoghese</w:t>
            </w: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F6CBB" w:rsidRDefault="00FF6CBB" w:rsidP="0050594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F6CBB" w:rsidRPr="00D03A38" w:rsidRDefault="00FF6CBB" w:rsidP="00FF6CBB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D03A38"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Aggiungere righe per indicare ulteriori lingue </w:t>
      </w:r>
    </w:p>
    <w:p w:rsidR="00FF6CBB" w:rsidRDefault="00FF6CBB" w:rsidP="00FF6CBB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FF6CBB" w:rsidRPr="004A4E8C" w:rsidRDefault="00FF6CBB" w:rsidP="00FF6CBB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FF6CBB" w:rsidRDefault="00FF6CBB" w:rsidP="00FF6CBB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FF6CBB" w:rsidRDefault="00FF6CBB" w:rsidP="00FF6CBB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6CBB" w:rsidRDefault="00FF6CBB" w:rsidP="00FF6CBB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F6CBB" w:rsidRDefault="00FF6CBB" w:rsidP="00FF6CBB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FF6CBB" w:rsidRPr="007801D8" w:rsidRDefault="00FF6CBB" w:rsidP="00FF6CBB">
      <w:pPr>
        <w:jc w:val="both"/>
        <w:rPr>
          <w:rFonts w:ascii="Calibri" w:hAnsi="Calibri" w:cs="Calibri"/>
          <w:sz w:val="20"/>
          <w:szCs w:val="20"/>
        </w:rPr>
      </w:pPr>
    </w:p>
    <w:p w:rsidR="00FF6CBB" w:rsidRPr="007801D8" w:rsidRDefault="00FF6CBB" w:rsidP="00FF6CBB">
      <w:pPr>
        <w:framePr w:hSpace="141" w:wrap="around" w:vAnchor="text" w:hAnchor="margin" w:x="-142" w:y="1"/>
        <w:ind w:left="113" w:right="113"/>
        <w:jc w:val="both"/>
        <w:rPr>
          <w:rFonts w:ascii="Calibri" w:eastAsia="Times New Roman" w:hAnsi="Calibri" w:cs="Calibri"/>
          <w:sz w:val="20"/>
          <w:szCs w:val="20"/>
        </w:rPr>
      </w:pPr>
      <w:r w:rsidRPr="007801D8">
        <w:rPr>
          <w:rFonts w:ascii="Calibri" w:hAnsi="Calibri" w:cs="Calibri"/>
          <w:sz w:val="20"/>
          <w:szCs w:val="20"/>
        </w:rPr>
        <w:t>Autorizzo il trattamento dei miei dati personali ai sensi del Decreto Legislativo 30 giugno 2003, n. 196 "Codice in materia di protezione dei dati personali".</w:t>
      </w:r>
    </w:p>
    <w:p w:rsidR="00F841B5" w:rsidRDefault="00F841B5"/>
    <w:sectPr w:rsidR="00F84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BB"/>
    <w:rsid w:val="007421C4"/>
    <w:rsid w:val="00F841B5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146DE-2130-46EB-88A9-EFD0920E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6CBB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6CB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2024-12-19T16:30:00Z</dcterms:created>
  <dcterms:modified xsi:type="dcterms:W3CDTF">2024-12-20T10:53:00Z</dcterms:modified>
</cp:coreProperties>
</file>