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E2" w:rsidRDefault="00E635E2" w:rsidP="00E635E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6D18D3">
        <w:rPr>
          <w:rFonts w:ascii="Calibri" w:eastAsia="Calibri" w:hAnsi="Calibri" w:cs="Calibri"/>
          <w:b/>
          <w:sz w:val="20"/>
          <w:szCs w:val="20"/>
        </w:rPr>
        <w:t>913/2024</w:t>
      </w:r>
      <w:bookmarkStart w:id="0" w:name="_GoBack"/>
      <w:bookmarkEnd w:id="0"/>
    </w:p>
    <w:p w:rsidR="00E635E2" w:rsidRDefault="00E635E2" w:rsidP="00E635E2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C82A6E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C82A6E">
        <w:rPr>
          <w:rFonts w:ascii="Calibri" w:hAnsi="Calibri" w:cs="Calibri"/>
          <w:b/>
          <w:sz w:val="20"/>
          <w:szCs w:val="20"/>
        </w:rPr>
        <w:t xml:space="preserve">“Apprendere ad apprendere” – Programma di formazione per Peer </w:t>
      </w:r>
      <w:proofErr w:type="spellStart"/>
      <w:r w:rsidRPr="00C82A6E">
        <w:rPr>
          <w:rFonts w:ascii="Calibri" w:hAnsi="Calibri" w:cs="Calibri"/>
          <w:b/>
          <w:sz w:val="20"/>
          <w:szCs w:val="20"/>
        </w:rPr>
        <w:t>Mentor</w:t>
      </w:r>
      <w:proofErr w:type="spellEnd"/>
    </w:p>
    <w:p w:rsidR="00E635E2" w:rsidRDefault="00E635E2" w:rsidP="00E635E2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E635E2" w:rsidRDefault="00E635E2" w:rsidP="00E635E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E635E2" w:rsidRDefault="00E635E2" w:rsidP="00E635E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E635E2" w:rsidRDefault="00E635E2" w:rsidP="00E635E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E635E2" w:rsidRPr="00EF685D" w:rsidRDefault="00E635E2" w:rsidP="00E635E2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E635E2" w:rsidRPr="00EF685D" w:rsidRDefault="00E635E2" w:rsidP="00E635E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E635E2" w:rsidRDefault="00E635E2" w:rsidP="00E635E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E635E2" w:rsidRDefault="00E635E2" w:rsidP="00E635E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E635E2" w:rsidRDefault="00E635E2" w:rsidP="00E635E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E635E2" w:rsidRDefault="00E635E2" w:rsidP="00E635E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E635E2" w:rsidRPr="00EF685D" w:rsidRDefault="00E635E2" w:rsidP="00E635E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E635E2" w:rsidRDefault="00E635E2" w:rsidP="00E635E2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E635E2" w:rsidRPr="004A4E8C" w:rsidRDefault="00E635E2" w:rsidP="00E635E2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E635E2" w:rsidRDefault="00E635E2" w:rsidP="00E635E2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35E2" w:rsidTr="002F49D1"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35E2" w:rsidRDefault="00E635E2" w:rsidP="002F49D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635E2" w:rsidRPr="00D03A38" w:rsidRDefault="00E635E2" w:rsidP="00E635E2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E635E2" w:rsidRDefault="00E635E2" w:rsidP="00E635E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635E2" w:rsidRPr="004A4E8C" w:rsidRDefault="00E635E2" w:rsidP="00E635E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E635E2" w:rsidRDefault="00E635E2" w:rsidP="00E635E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E635E2" w:rsidRDefault="00E635E2" w:rsidP="00E635E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635E2" w:rsidRDefault="00E635E2" w:rsidP="00E635E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635E2" w:rsidRDefault="00E635E2" w:rsidP="00E635E2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E635E2" w:rsidRPr="007801D8" w:rsidRDefault="00E635E2" w:rsidP="00E635E2">
      <w:pPr>
        <w:jc w:val="both"/>
        <w:rPr>
          <w:rFonts w:ascii="Calibri" w:hAnsi="Calibri" w:cs="Calibri"/>
          <w:sz w:val="20"/>
          <w:szCs w:val="20"/>
        </w:rPr>
      </w:pPr>
    </w:p>
    <w:p w:rsidR="00E635E2" w:rsidRPr="007801D8" w:rsidRDefault="00E635E2" w:rsidP="00E635E2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 xml:space="preserve">Autorizzo il trattamento dei miei dati personali ai sensi del Decreto Legislativo 30 giugno 2003, n. 196 "Codice in materia di protezione dei dati personali". 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2"/>
    <w:rsid w:val="006D18D3"/>
    <w:rsid w:val="009D192B"/>
    <w:rsid w:val="00E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6015-7B2E-48CF-B066-D00AB0D4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35E2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5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35E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2024-12-17T17:09:00Z</dcterms:created>
  <dcterms:modified xsi:type="dcterms:W3CDTF">2024-12-20T10:44:00Z</dcterms:modified>
</cp:coreProperties>
</file>