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97" w:rsidRDefault="00386297" w:rsidP="00386297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0E6C0C">
        <w:rPr>
          <w:rFonts w:ascii="Calibri" w:eastAsia="Calibri" w:hAnsi="Calibri" w:cs="Calibri"/>
          <w:b/>
          <w:sz w:val="20"/>
          <w:szCs w:val="20"/>
        </w:rPr>
        <w:t>906/2024</w:t>
      </w:r>
      <w:bookmarkStart w:id="0" w:name="_GoBack"/>
      <w:bookmarkEnd w:id="0"/>
    </w:p>
    <w:p w:rsidR="00386297" w:rsidRDefault="00386297" w:rsidP="0038629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4248F6">
        <w:rPr>
          <w:rFonts w:ascii="Calibri" w:eastAsia="Calibri" w:hAnsi="Calibri" w:cs="Calibri"/>
          <w:b/>
          <w:sz w:val="20"/>
          <w:szCs w:val="20"/>
        </w:rPr>
        <w:t xml:space="preserve">Tutorato in ingresso e in itinere per i </w:t>
      </w:r>
      <w:proofErr w:type="spellStart"/>
      <w:r w:rsidRPr="004248F6">
        <w:rPr>
          <w:rFonts w:ascii="Calibri" w:eastAsia="Calibri" w:hAnsi="Calibri" w:cs="Calibri"/>
          <w:b/>
          <w:sz w:val="20"/>
          <w:szCs w:val="20"/>
        </w:rPr>
        <w:t>CdS</w:t>
      </w:r>
      <w:proofErr w:type="spellEnd"/>
      <w:r w:rsidRPr="004248F6">
        <w:rPr>
          <w:rFonts w:ascii="Calibri" w:eastAsia="Calibri" w:hAnsi="Calibri" w:cs="Calibri"/>
          <w:b/>
          <w:sz w:val="20"/>
          <w:szCs w:val="20"/>
        </w:rPr>
        <w:t>-LT afferenti al Dipartimento SEAI</w:t>
      </w:r>
    </w:p>
    <w:p w:rsidR="00386297" w:rsidRDefault="00386297" w:rsidP="0038629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86297" w:rsidRDefault="00386297" w:rsidP="0038629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86297" w:rsidRDefault="00386297" w:rsidP="0038629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386297" w:rsidRDefault="00386297" w:rsidP="0038629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86297" w:rsidRPr="00EF685D" w:rsidRDefault="00386297" w:rsidP="00386297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386297" w:rsidRPr="00EF685D" w:rsidRDefault="00386297" w:rsidP="0038629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386297" w:rsidRDefault="00386297" w:rsidP="0038629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386297" w:rsidRDefault="00386297" w:rsidP="0038629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386297" w:rsidRDefault="00386297" w:rsidP="0038629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386297" w:rsidRDefault="00386297" w:rsidP="0038629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386297" w:rsidRPr="00EF685D" w:rsidRDefault="00386297" w:rsidP="0038629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386297" w:rsidRDefault="00386297" w:rsidP="00386297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386297" w:rsidRPr="004A4E8C" w:rsidRDefault="00386297" w:rsidP="00386297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386297" w:rsidRDefault="00386297" w:rsidP="00386297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386297" w:rsidTr="00FE0E70"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386297" w:rsidTr="00FE0E70"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6297" w:rsidTr="00FE0E70"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6297" w:rsidTr="00FE0E70"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6297" w:rsidTr="00FE0E70"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6297" w:rsidTr="00FE0E70"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86297" w:rsidRDefault="00386297" w:rsidP="00FE0E7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6297" w:rsidRPr="00D03A38" w:rsidRDefault="00386297" w:rsidP="00386297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6297" w:rsidRPr="00EF685D" w:rsidRDefault="00386297" w:rsidP="00386297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6297" w:rsidRDefault="00386297" w:rsidP="00386297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7D62E0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noscenze</w:t>
      </w:r>
      <w:r w:rsidRPr="007D62E0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informatiche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7D62E0">
        <w:rPr>
          <w:rFonts w:ascii="Calibri" w:eastAsia="Calibri" w:hAnsi="Calibri" w:cs="Calibri"/>
          <w:i/>
          <w:color w:val="000000"/>
          <w:sz w:val="20"/>
          <w:szCs w:val="20"/>
        </w:rPr>
        <w:t>(es. patente ECDL, ICDL, Linguaggio di programmazione, GIS, CAD, altro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386297" w:rsidRPr="00504FCB" w:rsidRDefault="00386297" w:rsidP="00386297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386297" w:rsidRDefault="00386297" w:rsidP="0038629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386297" w:rsidRPr="004A4E8C" w:rsidRDefault="00386297" w:rsidP="00386297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Ripetere per inserire 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Competenza</w:t>
      </w: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2 e così via</w:t>
      </w:r>
    </w:p>
    <w:p w:rsidR="00386297" w:rsidRPr="004A4E8C" w:rsidRDefault="00386297" w:rsidP="0038629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86297" w:rsidRDefault="00386297" w:rsidP="0038629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86297" w:rsidRDefault="00386297" w:rsidP="003862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86297" w:rsidRDefault="00386297" w:rsidP="003862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86297" w:rsidRDefault="00386297" w:rsidP="00386297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386297" w:rsidRPr="007801D8" w:rsidRDefault="00386297" w:rsidP="00386297">
      <w:pPr>
        <w:jc w:val="both"/>
        <w:rPr>
          <w:rFonts w:ascii="Calibri" w:hAnsi="Calibri" w:cs="Calibri"/>
          <w:sz w:val="20"/>
          <w:szCs w:val="20"/>
        </w:rPr>
      </w:pPr>
    </w:p>
    <w:p w:rsidR="00386297" w:rsidRPr="007801D8" w:rsidRDefault="00386297" w:rsidP="00386297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97"/>
    <w:rsid w:val="000E6C0C"/>
    <w:rsid w:val="00386297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3FBD8-5E0B-475C-B9E0-4B358CD3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6297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29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29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2024-12-18T14:19:00Z</dcterms:created>
  <dcterms:modified xsi:type="dcterms:W3CDTF">2024-12-20T09:46:00Z</dcterms:modified>
</cp:coreProperties>
</file>