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FEE" w:rsidRDefault="00253FEE" w:rsidP="00253FE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BT-B1 </w:t>
      </w:r>
      <w:r w:rsidR="00A803A7">
        <w:rPr>
          <w:rFonts w:ascii="Calibri" w:hAnsi="Calibri" w:cs="Calibri"/>
          <w:b/>
          <w:sz w:val="20"/>
          <w:szCs w:val="20"/>
        </w:rPr>
        <w:t>751</w:t>
      </w: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/2024</w:t>
      </w:r>
    </w:p>
    <w:p w:rsidR="00253FEE" w:rsidRDefault="00253FEE" w:rsidP="00253FEE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F95BD0">
        <w:rPr>
          <w:rFonts w:ascii="Calibri" w:hAnsi="Calibri" w:cs="Calibri"/>
          <w:b/>
          <w:sz w:val="20"/>
          <w:szCs w:val="20"/>
        </w:rPr>
        <w:t>Tutorato per il supporto agli studenti all’apprendimento del greco e del latino</w:t>
      </w:r>
    </w:p>
    <w:p w:rsidR="00253FEE" w:rsidRDefault="00253FEE" w:rsidP="00253FEE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253FEE" w:rsidRDefault="00253FEE" w:rsidP="00253FE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253FEE" w:rsidRDefault="00253FEE" w:rsidP="00253FE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253FEE" w:rsidRDefault="00253FEE" w:rsidP="00253FEE">
      <w:pPr>
        <w:pStyle w:val="Paragrafoelenco2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253FEE" w:rsidRDefault="00253FEE" w:rsidP="00253FEE">
      <w:pPr>
        <w:pStyle w:val="Paragrafoelenco2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253FEE" w:rsidRDefault="00253FEE" w:rsidP="00253FEE">
      <w:pPr>
        <w:pStyle w:val="Paragrafoelenco2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253FEE" w:rsidRDefault="00253FEE" w:rsidP="00253FEE">
      <w:pPr>
        <w:pStyle w:val="Paragrafoelenco2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253FEE" w:rsidRDefault="00253FEE" w:rsidP="00253FEE">
      <w:pPr>
        <w:pStyle w:val="Paragrafoelenco2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253FEE" w:rsidRDefault="00253FEE" w:rsidP="00253FE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53FEE" w:rsidRDefault="00253FEE" w:rsidP="00253FE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253FEE" w:rsidRDefault="00253FEE" w:rsidP="00253FE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4"/>
        <w:gridCol w:w="434"/>
        <w:gridCol w:w="434"/>
        <w:gridCol w:w="427"/>
        <w:gridCol w:w="426"/>
        <w:gridCol w:w="425"/>
        <w:gridCol w:w="426"/>
      </w:tblGrid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53FEE" w:rsidTr="00EB7BC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EE" w:rsidRDefault="00253FEE" w:rsidP="00EB7BC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53FEE" w:rsidRDefault="00253FEE" w:rsidP="00253FE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bookmarkStart w:id="1" w:name="Bookmark13"/>
      <w:bookmarkEnd w:id="1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253FEE" w:rsidRDefault="00253FEE" w:rsidP="00253FE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*Allegare certificazione</w:t>
      </w:r>
    </w:p>
    <w:p w:rsidR="00253FEE" w:rsidRDefault="00253FEE" w:rsidP="00253FE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53FEE" w:rsidRDefault="00253FEE" w:rsidP="00253FE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253FEE" w:rsidRDefault="00253FEE" w:rsidP="00253FE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53FEE" w:rsidRDefault="00253FEE" w:rsidP="00253FEE">
      <w:pPr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253FEE" w:rsidRDefault="00253FEE" w:rsidP="00253FEE">
      <w:pPr>
        <w:jc w:val="both"/>
        <w:rPr>
          <w:rFonts w:ascii="Calibri" w:hAnsi="Calibri" w:cs="Calibri"/>
          <w:sz w:val="20"/>
          <w:szCs w:val="20"/>
        </w:rPr>
      </w:pPr>
    </w:p>
    <w:p w:rsidR="00253FEE" w:rsidRDefault="00253FEE" w:rsidP="00253FEE">
      <w:pPr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5B9D669" wp14:editId="75636BE2">
                <wp:simplePos x="0" y="0"/>
                <wp:positionH relativeFrom="page">
                  <wp:posOffset>629920</wp:posOffset>
                </wp:positionH>
                <wp:positionV relativeFrom="paragraph">
                  <wp:posOffset>635</wp:posOffset>
                </wp:positionV>
                <wp:extent cx="5913120" cy="309245"/>
                <wp:effectExtent l="1270" t="0" r="635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EE" w:rsidRDefault="00253FEE" w:rsidP="00253FEE">
                            <w:pPr>
                              <w:ind w:left="113" w:right="11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Autorizzo il trattamento dei miei dati personali ai sensi del Decreto Legislativo 30 giugno 2003, n. 196 "Codice in materia di protezione dei dati personali".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9D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6pt;margin-top:.05pt;width:465.6pt;height:24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KoegIAAP8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" stroked="f">
                <v:textbox inset="0,0,0,0">
                  <w:txbxContent>
                    <w:p w:rsidR="00253FEE" w:rsidRDefault="00253FEE" w:rsidP="00253FEE">
                      <w:pPr>
                        <w:ind w:left="113" w:right="113"/>
                        <w:jc w:val="both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Autorizzo il trattamento dei miei dati personali ai sensi del Decreto Legislativo 30 giugno 2003, n. 196 "Codice in materia di protezione dei dati personali".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253FEE" w:rsidRDefault="00253FEE" w:rsidP="00253FEE"/>
    <w:p w:rsidR="00253FEE" w:rsidRDefault="00253FEE" w:rsidP="00253FEE"/>
    <w:p w:rsidR="00253FEE" w:rsidRDefault="00253FEE" w:rsidP="00253FEE"/>
    <w:p w:rsidR="009D192B" w:rsidRPr="00253FEE" w:rsidRDefault="009D192B" w:rsidP="00253FEE"/>
    <w:sectPr w:rsidR="009D192B" w:rsidRPr="00253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4" w:bottom="1134" w:left="1134" w:header="1081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6D" w:rsidRDefault="00EF746D">
      <w:r>
        <w:separator/>
      </w:r>
    </w:p>
  </w:endnote>
  <w:endnote w:type="continuationSeparator" w:id="0">
    <w:p w:rsidR="00EF746D" w:rsidRDefault="00E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6D" w:rsidRDefault="00EF746D">
      <w:r>
        <w:separator/>
      </w:r>
    </w:p>
  </w:footnote>
  <w:footnote w:type="continuationSeparator" w:id="0">
    <w:p w:rsidR="00EF746D" w:rsidRDefault="00EF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EF74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9"/>
    <w:rsid w:val="00253FEE"/>
    <w:rsid w:val="00904329"/>
    <w:rsid w:val="009D192B"/>
    <w:rsid w:val="00A803A7"/>
    <w:rsid w:val="00EF746D"/>
    <w:rsid w:val="00F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E312-5BEE-45CC-AB73-F354B485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432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2">
    <w:name w:val="Paragrafo elenco2"/>
    <w:basedOn w:val="Normale"/>
    <w:rsid w:val="00904329"/>
    <w:pPr>
      <w:ind w:left="720"/>
    </w:pPr>
  </w:style>
  <w:style w:type="paragraph" w:styleId="Intestazione">
    <w:name w:val="header"/>
    <w:basedOn w:val="Normale"/>
    <w:link w:val="IntestazioneCarattere"/>
    <w:rsid w:val="00253FE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FEE"/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4</cp:revision>
  <dcterms:created xsi:type="dcterms:W3CDTF">2024-08-20T14:21:00Z</dcterms:created>
  <dcterms:modified xsi:type="dcterms:W3CDTF">2024-10-28T07:55:00Z</dcterms:modified>
</cp:coreProperties>
</file>