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0892" w14:textId="77777777" w:rsidR="00EA6F16" w:rsidRDefault="00EA6F16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3138FD" w14:textId="77777777" w:rsidR="00EA6F16" w:rsidRDefault="00EA6F16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DEF494" w14:textId="77777777" w:rsidR="00EA6F16" w:rsidRDefault="00EA6F16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AB1CD" w14:textId="426438AC" w:rsidR="00DC74CC" w:rsidRPr="00DC74CC" w:rsidRDefault="00EA6F16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="009B7B0C">
        <w:rPr>
          <w:rFonts w:ascii="Arial" w:eastAsia="Calibri" w:hAnsi="Arial" w:cs="Arial"/>
          <w:b/>
          <w:sz w:val="22"/>
          <w:szCs w:val="22"/>
          <w:lang w:eastAsia="en-US"/>
        </w:rPr>
        <w:t>llegato</w:t>
      </w:r>
      <w:r w:rsidR="00DC74CC" w:rsidRPr="00DC74CC">
        <w:rPr>
          <w:rFonts w:ascii="Arial" w:eastAsia="Calibri" w:hAnsi="Arial" w:cs="Arial"/>
          <w:b/>
          <w:sz w:val="22"/>
          <w:szCs w:val="22"/>
          <w:lang w:eastAsia="en-US"/>
        </w:rPr>
        <w:t xml:space="preserve"> B</w:t>
      </w:r>
      <w:r w:rsidR="00DC74CC" w:rsidRPr="00DC74CC">
        <w:rPr>
          <w:rFonts w:ascii="Arial" w:eastAsia="Calibri" w:hAnsi="Arial" w:cs="Arial"/>
          <w:sz w:val="22"/>
          <w:szCs w:val="22"/>
          <w:lang w:eastAsia="en-US"/>
        </w:rPr>
        <w:t xml:space="preserve"> allegato al Bando di selezione prot. n.______ del _________________</w:t>
      </w:r>
    </w:p>
    <w:p w14:paraId="5A73C157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DICHIARAZIONE SOSTITUTIVA DI ATTO DI NOTORIETA’</w:t>
      </w:r>
    </w:p>
    <w:p w14:paraId="25CD0577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(Art. 47 D.P.R. 28.12.2000 n. 445)</w:t>
      </w:r>
    </w:p>
    <w:p w14:paraId="45577E6C" w14:textId="77777777" w:rsidR="00DC74CC" w:rsidRPr="00DC74CC" w:rsidRDefault="00BA1F00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__l___</w:t>
      </w:r>
      <w:r w:rsidR="00DC74CC" w:rsidRPr="00DC74CC">
        <w:rPr>
          <w:rFonts w:ascii="Arial" w:eastAsia="Calibri" w:hAnsi="Arial" w:cs="Arial"/>
          <w:sz w:val="22"/>
          <w:szCs w:val="22"/>
          <w:lang w:eastAsia="en-US"/>
        </w:rPr>
        <w:t>sottoscritt___C</w:t>
      </w:r>
      <w:r>
        <w:rPr>
          <w:rFonts w:ascii="Arial" w:eastAsia="Calibri" w:hAnsi="Arial" w:cs="Arial"/>
          <w:sz w:val="22"/>
          <w:szCs w:val="22"/>
          <w:lang w:eastAsia="en-US"/>
        </w:rPr>
        <w:t>ognome________</w:t>
      </w:r>
      <w:r w:rsidR="00DC74CC" w:rsidRPr="00DC74CC">
        <w:rPr>
          <w:rFonts w:ascii="Arial" w:eastAsia="Calibri" w:hAnsi="Arial" w:cs="Arial"/>
          <w:sz w:val="22"/>
          <w:szCs w:val="22"/>
          <w:lang w:eastAsia="en-US"/>
        </w:rPr>
        <w:t>_________Nome_____________________</w:t>
      </w:r>
    </w:p>
    <w:p w14:paraId="4899C70E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DC74CC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DC74CC">
        <w:rPr>
          <w:rFonts w:ascii="Arial" w:eastAsia="Calibri" w:hAnsi="Arial" w:cs="Arial"/>
          <w:sz w:val="22"/>
          <w:szCs w:val="22"/>
          <w:lang w:eastAsia="en-US"/>
        </w:rPr>
        <w:t>__a__________________________(</w:t>
      </w:r>
      <w:proofErr w:type="spellStart"/>
      <w:r w:rsidRPr="00DC74CC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DC74CC">
        <w:rPr>
          <w:rFonts w:ascii="Arial" w:eastAsia="Calibri" w:hAnsi="Arial" w:cs="Arial"/>
          <w:sz w:val="22"/>
          <w:szCs w:val="22"/>
          <w:lang w:eastAsia="en-US"/>
        </w:rPr>
        <w:t>_____)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 xml:space="preserve"> il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________________________</w:t>
      </w:r>
    </w:p>
    <w:p w14:paraId="4E764B69" w14:textId="77777777" w:rsidR="00DC74CC" w:rsidRPr="00B12481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val="pt-BR"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e residente in _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_____________________________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____ (prov. </w:t>
      </w:r>
      <w:r w:rsidRPr="00B12481">
        <w:rPr>
          <w:rFonts w:ascii="Arial" w:eastAsia="Calibri" w:hAnsi="Arial" w:cs="Arial"/>
          <w:sz w:val="22"/>
          <w:szCs w:val="22"/>
          <w:lang w:val="pt-BR" w:eastAsia="en-US"/>
        </w:rPr>
        <w:t>_______________)</w:t>
      </w:r>
    </w:p>
    <w:p w14:paraId="2B37E77E" w14:textId="77777777" w:rsidR="00DC74CC" w:rsidRPr="00B12481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val="pt-BR" w:eastAsia="en-US"/>
        </w:rPr>
      </w:pPr>
      <w:r w:rsidRPr="00B12481">
        <w:rPr>
          <w:rFonts w:ascii="Arial" w:eastAsia="Calibri" w:hAnsi="Arial" w:cs="Arial"/>
          <w:sz w:val="22"/>
          <w:szCs w:val="22"/>
          <w:lang w:val="pt-BR" w:eastAsia="en-US"/>
        </w:rPr>
        <w:t>via ____________________</w:t>
      </w:r>
      <w:r w:rsidR="00BA1F00" w:rsidRPr="00B12481">
        <w:rPr>
          <w:rFonts w:ascii="Arial" w:eastAsia="Calibri" w:hAnsi="Arial" w:cs="Arial"/>
          <w:sz w:val="22"/>
          <w:szCs w:val="22"/>
          <w:lang w:val="pt-BR" w:eastAsia="en-US"/>
        </w:rPr>
        <w:t>_________</w:t>
      </w:r>
      <w:r w:rsidRPr="00B12481">
        <w:rPr>
          <w:rFonts w:ascii="Arial" w:eastAsia="Calibri" w:hAnsi="Arial" w:cs="Arial"/>
          <w:sz w:val="22"/>
          <w:szCs w:val="22"/>
          <w:lang w:val="pt-BR" w:eastAsia="en-US"/>
        </w:rPr>
        <w:t>___________ n. _______ CAP _________</w:t>
      </w:r>
    </w:p>
    <w:p w14:paraId="1AB89947" w14:textId="77777777" w:rsidR="00DC74CC" w:rsidRPr="00B12481" w:rsidRDefault="00DC74CC" w:rsidP="00BA1F00">
      <w:pPr>
        <w:spacing w:after="200"/>
        <w:jc w:val="center"/>
        <w:rPr>
          <w:rFonts w:ascii="Arial" w:eastAsia="Calibri" w:hAnsi="Arial" w:cs="Arial"/>
          <w:sz w:val="22"/>
          <w:szCs w:val="22"/>
          <w:lang w:val="pt-BR" w:eastAsia="en-US"/>
        </w:rPr>
      </w:pPr>
      <w:r w:rsidRPr="00B12481">
        <w:rPr>
          <w:rFonts w:ascii="Arial" w:eastAsia="Calibri" w:hAnsi="Arial" w:cs="Arial"/>
          <w:sz w:val="22"/>
          <w:szCs w:val="22"/>
          <w:lang w:val="pt-BR" w:eastAsia="en-US"/>
        </w:rPr>
        <w:t>D I C H I A R A</w:t>
      </w:r>
    </w:p>
    <w:p w14:paraId="36DCFDBA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Che le copie dei sottoelencati titoli che si producono ai fini della valutazione comparativa, in allegato alla presente, sono conformi agli originali:</w:t>
      </w:r>
    </w:p>
    <w:p w14:paraId="56FEA69B" w14:textId="77777777" w:rsidR="00DC74CC" w:rsidRPr="00DC74CC" w:rsidRDefault="00DC74CC" w:rsidP="00DC74C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24A6094" w14:textId="77777777" w:rsidR="00DC74CC" w:rsidRPr="00DC74CC" w:rsidRDefault="00DC74CC" w:rsidP="00DC74C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7A67C030" w14:textId="77777777" w:rsidR="00DC74CC" w:rsidRPr="00DC74CC" w:rsidRDefault="00DC74CC" w:rsidP="00DC74C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7944FB01" w14:textId="77777777" w:rsidR="00DC74CC" w:rsidRPr="00DC74CC" w:rsidRDefault="00DC74CC" w:rsidP="00DC74C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665E5929" w14:textId="77777777" w:rsidR="00DC74CC" w:rsidRPr="00DC74CC" w:rsidRDefault="00DC74CC" w:rsidP="00DC74C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4C8F6737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5511DB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sottoscritto</w:t>
      </w:r>
      <w:r w:rsidR="005511DB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dichiara di essere a conoscenza delle sanzioni penali cui incorre in caso di dichiarazione mendace, formazione o uso di atti falsi come previsto dall’art. 76 del D.P.R. 28.12.2000, n. 445.</w:t>
      </w:r>
    </w:p>
    <w:p w14:paraId="34778358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5511DB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sottoscritto</w:t>
      </w:r>
      <w:r w:rsidR="005511DB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67F6A30E" w14:textId="6189FE14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5511DB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sottoscritto</w:t>
      </w:r>
      <w:r w:rsidR="005511DB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, ai sensi del </w:t>
      </w:r>
      <w:proofErr w:type="spellStart"/>
      <w:r w:rsidRPr="00DC74CC">
        <w:rPr>
          <w:rFonts w:ascii="Arial" w:eastAsia="Calibri" w:hAnsi="Arial" w:cs="Arial"/>
          <w:sz w:val="22"/>
          <w:szCs w:val="22"/>
          <w:lang w:eastAsia="en-US"/>
        </w:rPr>
        <w:t>D.</w:t>
      </w:r>
      <w:proofErr w:type="gramStart"/>
      <w:r w:rsidRPr="00DC74CC">
        <w:rPr>
          <w:rFonts w:ascii="Arial" w:eastAsia="Calibri" w:hAnsi="Arial" w:cs="Arial"/>
          <w:sz w:val="22"/>
          <w:szCs w:val="22"/>
          <w:lang w:eastAsia="en-US"/>
        </w:rPr>
        <w:t>L.vo</w:t>
      </w:r>
      <w:proofErr w:type="spellEnd"/>
      <w:proofErr w:type="gramEnd"/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196/2003 (codice in materia di protezione dei dati personali)</w:t>
      </w:r>
      <w:r w:rsidR="002D7ECF">
        <w:rPr>
          <w:rFonts w:ascii="Arial" w:eastAsia="Calibri" w:hAnsi="Arial" w:cs="Arial"/>
          <w:sz w:val="22"/>
          <w:szCs w:val="22"/>
          <w:lang w:eastAsia="en-US"/>
        </w:rPr>
        <w:t xml:space="preserve"> e del </w:t>
      </w:r>
      <w:r w:rsidR="002D7ECF" w:rsidRPr="00A86FB5">
        <w:rPr>
          <w:rFonts w:ascii="Arial" w:hAnsi="Arial" w:cs="Arial"/>
          <w:sz w:val="22"/>
          <w:szCs w:val="22"/>
        </w:rPr>
        <w:t>regolamento europeo n. 679/2016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>, dichiara di essere a conoscenza che i propri dati saranno trattati dall’Università per assolvere gli scopi istituzionali e gli adempimenti connessi alla gestione della procedura selettiva.</w:t>
      </w:r>
    </w:p>
    <w:p w14:paraId="7BDA32FD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……………………………… ………………………………………………………</w:t>
      </w:r>
    </w:p>
    <w:p w14:paraId="7CE30B1E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(Luogo e data) (Firma1)</w:t>
      </w:r>
    </w:p>
    <w:p w14:paraId="2D2E7DCD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</w:t>
      </w:r>
    </w:p>
    <w:p w14:paraId="6F6881E8" w14:textId="0C260337" w:rsidR="00E04668" w:rsidRPr="00E11EF7" w:rsidRDefault="00DC74CC" w:rsidP="00EA6F16">
      <w:pPr>
        <w:spacing w:after="200"/>
        <w:jc w:val="both"/>
        <w:rPr>
          <w:rFonts w:ascii="Arial" w:hAnsi="Arial" w:cs="Arial"/>
          <w:b/>
        </w:rPr>
      </w:pPr>
      <w:r w:rsidRPr="00DC74CC">
        <w:rPr>
          <w:rFonts w:ascii="Arial" w:eastAsia="Calibri" w:hAnsi="Arial" w:cs="Arial"/>
          <w:b/>
          <w:sz w:val="18"/>
          <w:szCs w:val="18"/>
          <w:lang w:eastAsia="en-US"/>
        </w:rPr>
        <w:t xml:space="preserve">1 La firma è obbligatoria, pena la nullità della dichiarazione, e deve essere leggibile. </w:t>
      </w:r>
      <w:bookmarkStart w:id="0" w:name="_GoBack"/>
      <w:bookmarkEnd w:id="0"/>
    </w:p>
    <w:sectPr w:rsidR="00E04668" w:rsidRPr="00E11EF7" w:rsidSect="000A36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45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4D4F" w14:textId="77777777" w:rsidR="00D10436" w:rsidRDefault="00D10436">
      <w:r>
        <w:separator/>
      </w:r>
    </w:p>
  </w:endnote>
  <w:endnote w:type="continuationSeparator" w:id="0">
    <w:p w14:paraId="6B778FCC" w14:textId="77777777" w:rsidR="00D10436" w:rsidRDefault="00D1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18E5" w14:textId="77777777" w:rsidR="00173776" w:rsidRDefault="001737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FEC821" w14:textId="77777777" w:rsidR="00173776" w:rsidRDefault="001737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377B" w14:textId="51437D70" w:rsidR="00173776" w:rsidRDefault="001737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04C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B1C51D6" w14:textId="77777777" w:rsidR="00173776" w:rsidRDefault="001737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AC89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B14BA1">
      <w:rPr>
        <w:rFonts w:ascii="Arial" w:hAnsi="Arial"/>
        <w:b/>
        <w:sz w:val="14"/>
        <w:szCs w:val="22"/>
      </w:rPr>
      <w:t xml:space="preserve">Sapienza Università di Roma </w:t>
    </w:r>
  </w:p>
  <w:p w14:paraId="11E7B3BA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B14BA1">
      <w:rPr>
        <w:rFonts w:ascii="Arial" w:hAnsi="Arial"/>
        <w:b/>
        <w:sz w:val="14"/>
        <w:szCs w:val="22"/>
      </w:rPr>
      <w:t>Facoltà di Economia – Presidenza</w:t>
    </w:r>
  </w:p>
  <w:p w14:paraId="00E6A3A4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B14BA1">
      <w:rPr>
        <w:rFonts w:ascii="Arial" w:hAnsi="Arial"/>
        <w:b/>
        <w:sz w:val="14"/>
        <w:szCs w:val="22"/>
      </w:rPr>
      <w:t xml:space="preserve">Rita Giuliani – Coordinatrice dell’Ufficio </w:t>
    </w:r>
  </w:p>
  <w:p w14:paraId="2B208AFB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B14BA1">
      <w:rPr>
        <w:rFonts w:ascii="Arial" w:hAnsi="Arial"/>
        <w:sz w:val="14"/>
        <w:szCs w:val="22"/>
      </w:rPr>
      <w:t>Via del Castro Laurenziano, 9 – 00161 Roma</w:t>
    </w:r>
  </w:p>
  <w:p w14:paraId="1A808A74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B14BA1">
      <w:rPr>
        <w:rFonts w:ascii="Arial" w:hAnsi="Arial"/>
        <w:sz w:val="14"/>
        <w:szCs w:val="22"/>
        <w:lang w:val="en-US"/>
      </w:rPr>
      <w:t>T (+39) 06 4976(2)6</w:t>
    </w:r>
    <w:smartTag w:uri="urn:schemas-microsoft-com:office:smarttags" w:element="metricconverter">
      <w:smartTagPr>
        <w:attr w:name="ProductID" w:val="921 F"/>
      </w:smartTagPr>
      <w:r w:rsidRPr="00B14BA1">
        <w:rPr>
          <w:rFonts w:ascii="Arial" w:hAnsi="Arial"/>
          <w:sz w:val="14"/>
          <w:szCs w:val="22"/>
          <w:lang w:val="en-US"/>
        </w:rPr>
        <w:t>921 F</w:t>
      </w:r>
    </w:smartTag>
    <w:r w:rsidRPr="00B14BA1">
      <w:rPr>
        <w:rFonts w:ascii="Arial" w:hAnsi="Arial"/>
        <w:sz w:val="14"/>
        <w:szCs w:val="22"/>
        <w:lang w:val="en-US"/>
      </w:rPr>
      <w:t xml:space="preserve"> (+39) 06 4976(2)6097</w:t>
    </w:r>
  </w:p>
  <w:p w14:paraId="504C4182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B14BA1">
      <w:rPr>
        <w:rFonts w:ascii="Arial" w:hAnsi="Arial"/>
        <w:sz w:val="14"/>
        <w:szCs w:val="22"/>
        <w:lang w:val="en-US"/>
      </w:rPr>
      <w:t>rita.giuliani@uniroma1.it</w:t>
    </w:r>
  </w:p>
  <w:p w14:paraId="1879E901" w14:textId="77777777" w:rsidR="00B14BA1" w:rsidRPr="00B14BA1" w:rsidRDefault="00B14BA1" w:rsidP="00B14BA1">
    <w:pPr>
      <w:tabs>
        <w:tab w:val="center" w:pos="4986"/>
        <w:tab w:val="right" w:pos="9972"/>
      </w:tabs>
      <w:spacing w:line="180" w:lineRule="exact"/>
      <w:rPr>
        <w:sz w:val="14"/>
      </w:rPr>
    </w:pPr>
    <w:r w:rsidRPr="00B14BA1">
      <w:rPr>
        <w:rFonts w:ascii="Arial" w:hAnsi="Arial"/>
        <w:sz w:val="14"/>
        <w:szCs w:val="22"/>
      </w:rPr>
      <w:t>www.economia.uniroma1.it</w:t>
    </w:r>
  </w:p>
  <w:p w14:paraId="13ED9A5B" w14:textId="23F4CA46" w:rsidR="00173776" w:rsidRPr="00B14BA1" w:rsidRDefault="00173776" w:rsidP="00B14B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6BDB8" w14:textId="77777777" w:rsidR="00D10436" w:rsidRDefault="00D10436">
      <w:r>
        <w:separator/>
      </w:r>
    </w:p>
  </w:footnote>
  <w:footnote w:type="continuationSeparator" w:id="0">
    <w:p w14:paraId="291FF6CC" w14:textId="77777777" w:rsidR="00D10436" w:rsidRDefault="00D1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CABC" w14:textId="77777777" w:rsidR="00173776" w:rsidRDefault="0080489E">
    <w:pPr>
      <w:pStyle w:val="Intestazione"/>
      <w:spacing w:line="280" w:lineRule="exac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3A6585FE" wp14:editId="63D237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8831C" w14:textId="77777777" w:rsidR="00173776" w:rsidRDefault="00173776">
    <w:pPr>
      <w:pStyle w:val="Intestazione"/>
      <w:spacing w:line="280" w:lineRule="exact"/>
      <w:rPr>
        <w:rFonts w:ascii="Arial" w:hAnsi="Arial"/>
      </w:rPr>
    </w:pPr>
  </w:p>
  <w:p w14:paraId="2BCAA9D5" w14:textId="77777777" w:rsidR="00173776" w:rsidRDefault="00173776">
    <w:pPr>
      <w:pStyle w:val="Intestazione"/>
      <w:spacing w:line="280" w:lineRule="exact"/>
      <w:rPr>
        <w:rFonts w:ascii="Arial" w:hAnsi="Arial"/>
      </w:rPr>
    </w:pPr>
  </w:p>
  <w:p w14:paraId="18E21025" w14:textId="77777777" w:rsidR="00173776" w:rsidRDefault="00173776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BF07" w14:textId="77777777" w:rsidR="00162521" w:rsidRDefault="00162521" w:rsidP="00162521">
    <w:pPr>
      <w:ind w:left="4956"/>
      <w:jc w:val="both"/>
      <w:rPr>
        <w:rFonts w:ascii="Arial" w:hAnsi="Arial" w:cs="Arial"/>
        <w:b/>
        <w:sz w:val="22"/>
        <w:szCs w:val="22"/>
      </w:rPr>
    </w:pPr>
  </w:p>
  <w:p w14:paraId="397FF9B0" w14:textId="77777777" w:rsidR="00162521" w:rsidRDefault="00162521" w:rsidP="00162521">
    <w:pPr>
      <w:ind w:left="4956"/>
      <w:jc w:val="both"/>
      <w:rPr>
        <w:rFonts w:ascii="Arial" w:hAnsi="Arial" w:cs="Arial"/>
        <w:b/>
        <w:sz w:val="22"/>
        <w:szCs w:val="22"/>
      </w:rPr>
    </w:pPr>
  </w:p>
  <w:p w14:paraId="33C527BB" w14:textId="2D9204C8" w:rsidR="00162521" w:rsidRDefault="00162521" w:rsidP="00162521">
    <w:pPr>
      <w:ind w:left="4956"/>
      <w:jc w:val="both"/>
      <w:rPr>
        <w:rFonts w:ascii="Arial" w:hAnsi="Arial" w:cs="Arial"/>
        <w:b/>
        <w:sz w:val="22"/>
        <w:szCs w:val="22"/>
      </w:rPr>
    </w:pPr>
  </w:p>
  <w:p w14:paraId="0A5863A6" w14:textId="74E35B53" w:rsidR="00803A9E" w:rsidRPr="0027636B" w:rsidRDefault="0080489E" w:rsidP="00F05127">
    <w:pPr>
      <w:ind w:left="4956"/>
      <w:jc w:val="both"/>
      <w:rPr>
        <w:rFonts w:ascii="Arial" w:hAnsi="Arial" w:cs="Arial"/>
        <w:b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29D1FEF" wp14:editId="30DEDD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15440"/>
          <wp:effectExtent l="0" t="0" r="0" b="3810"/>
          <wp:wrapNone/>
          <wp:docPr id="2" name="Immagine 27" descr="FacoltaEc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FacoltaEconom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1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803A9E" w:rsidRPr="0027636B">
      <w:rPr>
        <w:b/>
        <w:lang w:val="en-US"/>
      </w:rPr>
      <w:tab/>
    </w:r>
    <w:r w:rsidR="00803A9E" w:rsidRPr="0027636B">
      <w:rPr>
        <w:b/>
        <w:lang w:val="en-US"/>
      </w:rPr>
      <w:tab/>
    </w:r>
    <w:r w:rsidR="00803A9E" w:rsidRPr="0027636B">
      <w:rPr>
        <w:b/>
        <w:lang w:val="en-US"/>
      </w:rPr>
      <w:tab/>
    </w:r>
  </w:p>
  <w:p w14:paraId="7BF39604" w14:textId="77777777" w:rsidR="00173776" w:rsidRPr="0027636B" w:rsidRDefault="00803A9E" w:rsidP="00803A9E">
    <w:pPr>
      <w:pStyle w:val="Intestazione"/>
      <w:tabs>
        <w:tab w:val="clear" w:pos="4986"/>
        <w:tab w:val="center" w:pos="3261"/>
      </w:tabs>
      <w:rPr>
        <w:b/>
        <w:lang w:val="en-US"/>
      </w:rPr>
    </w:pPr>
    <w:r w:rsidRPr="0027636B">
      <w:rPr>
        <w:b/>
        <w:lang w:val="en-US"/>
      </w:rPr>
      <w:tab/>
    </w:r>
    <w:r w:rsidRPr="0027636B">
      <w:rPr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045"/>
    <w:multiLevelType w:val="hybridMultilevel"/>
    <w:tmpl w:val="C69CD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972"/>
    <w:multiLevelType w:val="hybridMultilevel"/>
    <w:tmpl w:val="F8B83B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24983"/>
    <w:multiLevelType w:val="hybridMultilevel"/>
    <w:tmpl w:val="CF94E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C06"/>
    <w:multiLevelType w:val="hybridMultilevel"/>
    <w:tmpl w:val="8BF0DC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73754"/>
    <w:multiLevelType w:val="hybridMultilevel"/>
    <w:tmpl w:val="9CD299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B3847"/>
    <w:multiLevelType w:val="hybridMultilevel"/>
    <w:tmpl w:val="6E169CC2"/>
    <w:lvl w:ilvl="0" w:tplc="32B6B7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646CDD"/>
    <w:multiLevelType w:val="hybridMultilevel"/>
    <w:tmpl w:val="8C54DA80"/>
    <w:lvl w:ilvl="0" w:tplc="0B506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1D47"/>
    <w:multiLevelType w:val="hybridMultilevel"/>
    <w:tmpl w:val="8732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67DA"/>
    <w:multiLevelType w:val="hybridMultilevel"/>
    <w:tmpl w:val="D6BA5A1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B1F"/>
    <w:multiLevelType w:val="hybridMultilevel"/>
    <w:tmpl w:val="9F6EDD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8D7B08"/>
    <w:multiLevelType w:val="hybridMultilevel"/>
    <w:tmpl w:val="8C94835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17C3872"/>
    <w:multiLevelType w:val="hybridMultilevel"/>
    <w:tmpl w:val="424CDB5C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3" w15:restartNumberingAfterBreak="0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6F"/>
    <w:multiLevelType w:val="hybridMultilevel"/>
    <w:tmpl w:val="284EB9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4"/>
  </w:num>
  <w:num w:numId="9">
    <w:abstractNumId w:val="9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21"/>
    <w:rsid w:val="00016944"/>
    <w:rsid w:val="000226C8"/>
    <w:rsid w:val="00032464"/>
    <w:rsid w:val="000472A0"/>
    <w:rsid w:val="00065F4B"/>
    <w:rsid w:val="0007142A"/>
    <w:rsid w:val="000761F7"/>
    <w:rsid w:val="000841AF"/>
    <w:rsid w:val="00090BDC"/>
    <w:rsid w:val="000A36E5"/>
    <w:rsid w:val="000A75A4"/>
    <w:rsid w:val="000C00D8"/>
    <w:rsid w:val="000C2C29"/>
    <w:rsid w:val="000D30AC"/>
    <w:rsid w:val="0010356B"/>
    <w:rsid w:val="001242E2"/>
    <w:rsid w:val="001279B9"/>
    <w:rsid w:val="00162521"/>
    <w:rsid w:val="00173776"/>
    <w:rsid w:val="00175082"/>
    <w:rsid w:val="00183669"/>
    <w:rsid w:val="001C123B"/>
    <w:rsid w:val="002031B7"/>
    <w:rsid w:val="00223767"/>
    <w:rsid w:val="002328F5"/>
    <w:rsid w:val="00262369"/>
    <w:rsid w:val="00263170"/>
    <w:rsid w:val="0027636B"/>
    <w:rsid w:val="0029210A"/>
    <w:rsid w:val="002A5B07"/>
    <w:rsid w:val="002B007E"/>
    <w:rsid w:val="002B3F32"/>
    <w:rsid w:val="002B462F"/>
    <w:rsid w:val="002C2187"/>
    <w:rsid w:val="002D159E"/>
    <w:rsid w:val="002D7ECF"/>
    <w:rsid w:val="002F6B51"/>
    <w:rsid w:val="00327647"/>
    <w:rsid w:val="0033204E"/>
    <w:rsid w:val="00340BDD"/>
    <w:rsid w:val="003744E6"/>
    <w:rsid w:val="003C739E"/>
    <w:rsid w:val="003E7958"/>
    <w:rsid w:val="003F0D3A"/>
    <w:rsid w:val="003F204C"/>
    <w:rsid w:val="003F332C"/>
    <w:rsid w:val="0040016F"/>
    <w:rsid w:val="00402FA7"/>
    <w:rsid w:val="00405D3D"/>
    <w:rsid w:val="00424CA9"/>
    <w:rsid w:val="00457756"/>
    <w:rsid w:val="00472381"/>
    <w:rsid w:val="00477452"/>
    <w:rsid w:val="004958D9"/>
    <w:rsid w:val="004B42B8"/>
    <w:rsid w:val="004B5773"/>
    <w:rsid w:val="004E710D"/>
    <w:rsid w:val="004F3A07"/>
    <w:rsid w:val="0050697C"/>
    <w:rsid w:val="0051190C"/>
    <w:rsid w:val="00512F0B"/>
    <w:rsid w:val="00514253"/>
    <w:rsid w:val="00517D68"/>
    <w:rsid w:val="00517ECA"/>
    <w:rsid w:val="0052128D"/>
    <w:rsid w:val="00523557"/>
    <w:rsid w:val="0053605C"/>
    <w:rsid w:val="005511DB"/>
    <w:rsid w:val="00561EF0"/>
    <w:rsid w:val="00571359"/>
    <w:rsid w:val="00577EF3"/>
    <w:rsid w:val="00581165"/>
    <w:rsid w:val="00593360"/>
    <w:rsid w:val="005A0E4B"/>
    <w:rsid w:val="005C152B"/>
    <w:rsid w:val="005D1C2E"/>
    <w:rsid w:val="0060543A"/>
    <w:rsid w:val="00605D53"/>
    <w:rsid w:val="00614C90"/>
    <w:rsid w:val="00645932"/>
    <w:rsid w:val="00660CA9"/>
    <w:rsid w:val="0066787F"/>
    <w:rsid w:val="00672242"/>
    <w:rsid w:val="00680D2C"/>
    <w:rsid w:val="006B487F"/>
    <w:rsid w:val="006E0E7E"/>
    <w:rsid w:val="006E3501"/>
    <w:rsid w:val="006E7F26"/>
    <w:rsid w:val="00704FF1"/>
    <w:rsid w:val="00712ADE"/>
    <w:rsid w:val="00737B3A"/>
    <w:rsid w:val="00737C0E"/>
    <w:rsid w:val="00743201"/>
    <w:rsid w:val="007539E2"/>
    <w:rsid w:val="00754BF4"/>
    <w:rsid w:val="007A3C1D"/>
    <w:rsid w:val="007D2BCA"/>
    <w:rsid w:val="007F71F6"/>
    <w:rsid w:val="00803A9E"/>
    <w:rsid w:val="0080489E"/>
    <w:rsid w:val="00806107"/>
    <w:rsid w:val="00806430"/>
    <w:rsid w:val="00812339"/>
    <w:rsid w:val="00835794"/>
    <w:rsid w:val="00843AF3"/>
    <w:rsid w:val="0084636B"/>
    <w:rsid w:val="00852C0B"/>
    <w:rsid w:val="008737C6"/>
    <w:rsid w:val="008757C2"/>
    <w:rsid w:val="00881E66"/>
    <w:rsid w:val="008844F2"/>
    <w:rsid w:val="008C3072"/>
    <w:rsid w:val="008E1745"/>
    <w:rsid w:val="008E556F"/>
    <w:rsid w:val="008F29FA"/>
    <w:rsid w:val="00964D59"/>
    <w:rsid w:val="00984BE0"/>
    <w:rsid w:val="009A63A1"/>
    <w:rsid w:val="009B3897"/>
    <w:rsid w:val="009B7B0C"/>
    <w:rsid w:val="009C274B"/>
    <w:rsid w:val="009F299B"/>
    <w:rsid w:val="00A21493"/>
    <w:rsid w:val="00A41C13"/>
    <w:rsid w:val="00A6289A"/>
    <w:rsid w:val="00A654D2"/>
    <w:rsid w:val="00A86FB5"/>
    <w:rsid w:val="00AD5126"/>
    <w:rsid w:val="00B12481"/>
    <w:rsid w:val="00B14BA1"/>
    <w:rsid w:val="00B15781"/>
    <w:rsid w:val="00B3544E"/>
    <w:rsid w:val="00B4177D"/>
    <w:rsid w:val="00B93A7E"/>
    <w:rsid w:val="00BA1F00"/>
    <w:rsid w:val="00BC0B3F"/>
    <w:rsid w:val="00BC6AE2"/>
    <w:rsid w:val="00BD67E8"/>
    <w:rsid w:val="00BF2F8D"/>
    <w:rsid w:val="00C00DB7"/>
    <w:rsid w:val="00C00DD9"/>
    <w:rsid w:val="00C024F5"/>
    <w:rsid w:val="00C14F60"/>
    <w:rsid w:val="00C41D16"/>
    <w:rsid w:val="00C54023"/>
    <w:rsid w:val="00C62842"/>
    <w:rsid w:val="00C665F6"/>
    <w:rsid w:val="00C86616"/>
    <w:rsid w:val="00C87125"/>
    <w:rsid w:val="00CB05F0"/>
    <w:rsid w:val="00CC2421"/>
    <w:rsid w:val="00CF0A9F"/>
    <w:rsid w:val="00CF5173"/>
    <w:rsid w:val="00D10436"/>
    <w:rsid w:val="00D13F0B"/>
    <w:rsid w:val="00D14A13"/>
    <w:rsid w:val="00D21185"/>
    <w:rsid w:val="00D579AC"/>
    <w:rsid w:val="00D77212"/>
    <w:rsid w:val="00D8402B"/>
    <w:rsid w:val="00D94E89"/>
    <w:rsid w:val="00DA3DF0"/>
    <w:rsid w:val="00DB70E5"/>
    <w:rsid w:val="00DC74CC"/>
    <w:rsid w:val="00DF2A83"/>
    <w:rsid w:val="00E04668"/>
    <w:rsid w:val="00E11EF7"/>
    <w:rsid w:val="00E7405B"/>
    <w:rsid w:val="00E81707"/>
    <w:rsid w:val="00EA6F16"/>
    <w:rsid w:val="00EB3F4B"/>
    <w:rsid w:val="00EE1B1B"/>
    <w:rsid w:val="00EE3BD8"/>
    <w:rsid w:val="00EF7DCE"/>
    <w:rsid w:val="00F05127"/>
    <w:rsid w:val="00F05F0F"/>
    <w:rsid w:val="00F30E80"/>
    <w:rsid w:val="00F364AD"/>
    <w:rsid w:val="00F41098"/>
    <w:rsid w:val="00F62094"/>
    <w:rsid w:val="00F66620"/>
    <w:rsid w:val="00F84482"/>
    <w:rsid w:val="00F8727D"/>
    <w:rsid w:val="00F87DBB"/>
    <w:rsid w:val="00FB3588"/>
    <w:rsid w:val="00FB51F6"/>
    <w:rsid w:val="00FD22CC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442666"/>
  <w15:docId w15:val="{87906343-2D9D-47D1-9840-AF27D218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3F0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13F0B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D13F0B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D13F0B"/>
    <w:pPr>
      <w:keepNext/>
      <w:jc w:val="center"/>
      <w:outlineLvl w:val="2"/>
    </w:pPr>
    <w:rPr>
      <w:rFonts w:ascii="Book Antiqua" w:hAnsi="Book Antiqua" w:cs="Arial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13F0B"/>
    <w:pPr>
      <w:keepNext/>
      <w:jc w:val="center"/>
      <w:outlineLvl w:val="3"/>
    </w:pPr>
    <w:rPr>
      <w:b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3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3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3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3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D13F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39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F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37C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13F0B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39D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D13F0B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3F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39D"/>
    <w:rPr>
      <w:sz w:val="20"/>
      <w:szCs w:val="20"/>
    </w:rPr>
  </w:style>
  <w:style w:type="paragraph" w:styleId="NormaleWeb">
    <w:name w:val="Normal (Web)"/>
    <w:basedOn w:val="Normale"/>
    <w:uiPriority w:val="99"/>
    <w:semiHidden/>
    <w:rsid w:val="00D13F0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D13F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39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D13F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739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13F0B"/>
    <w:pPr>
      <w:ind w:left="708" w:firstLine="927"/>
      <w:jc w:val="center"/>
    </w:pPr>
    <w:rPr>
      <w:rFonts w:ascii="Book Antiqua" w:hAnsi="Book Antiqua"/>
      <w:b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73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62369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2623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26236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E11E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locked/>
    <w:rsid w:val="00E11EF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C74C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224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72242"/>
    <w:rPr>
      <w:sz w:val="16"/>
      <w:szCs w:val="16"/>
      <w:lang w:val="x-none" w:eastAsia="x-none"/>
    </w:rPr>
  </w:style>
  <w:style w:type="character" w:styleId="Rimandocommento">
    <w:name w:val="annotation reference"/>
    <w:basedOn w:val="Carpredefinitoparagrafo"/>
    <w:unhideWhenUsed/>
    <w:rsid w:val="00964D5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64D59"/>
  </w:style>
  <w:style w:type="character" w:customStyle="1" w:styleId="TestocommentoCarattere">
    <w:name w:val="Testo commento Carattere"/>
    <w:basedOn w:val="Carpredefinitoparagrafo"/>
    <w:link w:val="Testocommento"/>
    <w:rsid w:val="00964D5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5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B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BE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0D8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0D8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C54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Mauretto</cp:lastModifiedBy>
  <cp:revision>2</cp:revision>
  <cp:lastPrinted>2019-05-08T13:08:00Z</cp:lastPrinted>
  <dcterms:created xsi:type="dcterms:W3CDTF">2019-05-08T17:10:00Z</dcterms:created>
  <dcterms:modified xsi:type="dcterms:W3CDTF">2019-05-08T17:10:00Z</dcterms:modified>
</cp:coreProperties>
</file>