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E0B97" w14:textId="77777777" w:rsidR="00D95318" w:rsidRDefault="0060517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14:paraId="4AFF87B5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805FB27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880DD30" w14:textId="77777777" w:rsidR="00D95318" w:rsidRDefault="00605177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14:paraId="72B241FE" w14:textId="77777777" w:rsidR="00D95318" w:rsidRDefault="00D95318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3B9A9905" w14:textId="77777777" w:rsidR="00D95318" w:rsidRDefault="0060517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MEDICINA TRASLAZIONALE E DI PRECISIONE</w:t>
      </w:r>
    </w:p>
    <w:p w14:paraId="34ED3673" w14:textId="77777777" w:rsidR="00D95318" w:rsidRDefault="0060517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14:paraId="0B4EA742" w14:textId="77777777" w:rsidR="00D95318" w:rsidRDefault="00605177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razione sul sistema X-UP)</w:t>
      </w:r>
    </w:p>
    <w:p w14:paraId="63733B68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6BAF9F8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14:paraId="5E147C3A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a........................................</w:t>
      </w:r>
      <w:r>
        <w:rPr>
          <w:rFonts w:asciiTheme="minorHAnsi" w:hAnsiTheme="minorHAnsi" w:cstheme="minorHAnsi"/>
          <w:sz w:val="20"/>
          <w:szCs w:val="20"/>
        </w:rPr>
        <w:t xml:space="preserve">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</w:t>
      </w:r>
      <w:r>
        <w:rPr>
          <w:rFonts w:asciiTheme="minorHAnsi" w:hAnsiTheme="minorHAnsi" w:cstheme="minorHAnsi"/>
          <w:sz w:val="20"/>
          <w:szCs w:val="20"/>
        </w:rPr>
        <w:t xml:space="preserve">(Prov............) in Via......................................................................................................... (Cap..................) chiede di essere ammesso/a a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24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MEDS-08/B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Medicina traslazionale e di precisione, di cui </w:t>
      </w:r>
      <w:r>
        <w:rPr>
          <w:rFonts w:asciiTheme="minorHAnsi" w:hAnsiTheme="minorHAnsi" w:cstheme="minorHAnsi"/>
          <w:sz w:val="20"/>
          <w:szCs w:val="20"/>
        </w:rPr>
        <w:t xml:space="preserve">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11/2024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03/09/24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2EEB4CE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A9B26B8" w14:textId="77777777" w:rsidR="00D95318" w:rsidRDefault="0060517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tal fine, ai sensi degli artt. 19, 19 bis, 46 e 47 del DPR 28.12.2000 n. 445 e consapevole delle sanzioni penali, nel caso di dichiarazioni non veritiere e falsità negli atti, richiamate dall’art. 76 D.P.</w:t>
      </w:r>
      <w:r>
        <w:rPr>
          <w:rFonts w:asciiTheme="minorHAnsi" w:hAnsiTheme="minorHAnsi" w:cstheme="minorHAnsi"/>
          <w:sz w:val="20"/>
          <w:szCs w:val="20"/>
        </w:rPr>
        <w:t xml:space="preserve">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1D291931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CB8370E" w14:textId="77777777" w:rsidR="00D95318" w:rsidRDefault="00605177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aver conseguito il Diploma di Laurea in ........................................................................................................... in data …………………….. presso l’Università </w:t>
      </w:r>
      <w:r>
        <w:rPr>
          <w:rFonts w:asciiTheme="minorHAnsi" w:hAnsiTheme="minorHAnsi" w:cstheme="minorHAnsi"/>
          <w:sz w:val="20"/>
          <w:szCs w:val="20"/>
        </w:rPr>
        <w:t>di …………………………………………………………………………………………………..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</w:t>
      </w:r>
      <w:r>
        <w:rPr>
          <w:rFonts w:asciiTheme="minorHAnsi" w:hAnsiTheme="minorHAnsi" w:cstheme="minorHAnsi"/>
          <w:sz w:val="20"/>
          <w:szCs w:val="20"/>
        </w:rPr>
        <w:t>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14:paraId="5224EE26" w14:textId="77777777" w:rsidR="00D95318" w:rsidRDefault="00605177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14:paraId="6DD10E61" w14:textId="77777777" w:rsidR="00D95318" w:rsidRDefault="00605177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essere in possesso del titolo di dottore di ricerca (PostDoc) in ...................................oppure di essere in possesso del seguente titolo equivalente conseguito all’estero ovvero, per i settori interessati, di essere in possesso di titolo di </w:t>
      </w:r>
      <w:r>
        <w:rPr>
          <w:rFonts w:asciiTheme="minorHAnsi" w:hAnsiTheme="minorHAnsi" w:cstheme="minorHAnsi"/>
          <w:sz w:val="20"/>
          <w:szCs w:val="20"/>
        </w:rPr>
        <w:t>specializzazione di area medica corredato di un’adeguata produzione scientifica, o di possedere la qualifica di ricercatore con curriculum più avanzato anche per aver ottenuto le seguenti posizioni strutturate in Università, Enti di ricerca, istituzioni di</w:t>
      </w:r>
      <w:r>
        <w:rPr>
          <w:rFonts w:asciiTheme="minorHAnsi" w:hAnsiTheme="minorHAnsi" w:cstheme="minorHAnsi"/>
          <w:sz w:val="20"/>
          <w:szCs w:val="20"/>
        </w:rPr>
        <w:t xml:space="preserve"> ricerca applicata, pubbliche o private, estere o, limitatamente alle posizioni non di ruolo, italiane…………………………………………………………....</w:t>
      </w:r>
    </w:p>
    <w:p w14:paraId="082192A2" w14:textId="77777777" w:rsidR="00D95318" w:rsidRDefault="00605177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14:paraId="0B02F9D7" w14:textId="77777777" w:rsidR="00D95318" w:rsidRDefault="00605177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</w:t>
      </w:r>
      <w:r>
        <w:rPr>
          <w:rFonts w:asciiTheme="minorHAnsi" w:hAnsiTheme="minorHAnsi" w:cstheme="minorHAnsi"/>
          <w:sz w:val="20"/>
          <w:szCs w:val="20"/>
        </w:rPr>
        <w:t>rso OPPURE di aver riportato la seguente condanna ...........emessa dal .................in data..........oppure avere in corso i seguenti procedimenti penali pendenti.........;</w:t>
      </w:r>
    </w:p>
    <w:p w14:paraId="0C376E4C" w14:textId="77777777" w:rsidR="00D95318" w:rsidRDefault="00605177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</w:t>
      </w:r>
      <w:r>
        <w:rPr>
          <w:rFonts w:asciiTheme="minorHAnsi" w:hAnsiTheme="minorHAnsi" w:cstheme="minorHAnsi"/>
          <w:sz w:val="20"/>
          <w:szCs w:val="20"/>
        </w:rPr>
        <w:t xml:space="preserve"> di impegnarsi a rinunciarvi i caso di superamento della presente procedura selettiva; di non essere iscritto Corsi di Laurea, Laurea specialistica o magistrale, dottorato di ricerca con borsa o specializzazione medica, in Italia o all’estero;</w:t>
      </w:r>
    </w:p>
    <w:p w14:paraId="458F0E22" w14:textId="77777777" w:rsidR="00D95318" w:rsidRDefault="00605177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</w:t>
      </w:r>
      <w:r>
        <w:rPr>
          <w:rFonts w:asciiTheme="minorHAnsi" w:hAnsiTheme="minorHAnsi" w:cstheme="minorHAnsi"/>
          <w:sz w:val="20"/>
          <w:szCs w:val="20"/>
        </w:rPr>
        <w:t>e dipendente di ruolo dei soggetti di cui all’art. 22, comma 1, della L. 240/2010.</w:t>
      </w:r>
    </w:p>
    <w:p w14:paraId="1C1E14DB" w14:textId="77777777" w:rsidR="00D95318" w:rsidRDefault="00605177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14:paraId="4912DB9E" w14:textId="77777777" w:rsidR="00D95318" w:rsidRDefault="00605177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</w:t>
      </w:r>
      <w:r>
        <w:rPr>
          <w:rFonts w:asciiTheme="minorHAnsi" w:hAnsiTheme="minorHAnsi" w:cstheme="minorHAnsi"/>
          <w:sz w:val="20"/>
          <w:szCs w:val="20"/>
        </w:rPr>
        <w:t>nte attività lavorativa presso…………………………………… (specificare datore di lavoro, se ente pubblico o privato e tipologia di rapporto……………...;</w:t>
      </w:r>
    </w:p>
    <w:p w14:paraId="73800FDE" w14:textId="77777777" w:rsidR="00D95318" w:rsidRDefault="00605177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</w:t>
      </w:r>
      <w:r>
        <w:rPr>
          <w:rFonts w:asciiTheme="minorHAnsi" w:hAnsiTheme="minorHAnsi" w:cstheme="minorHAnsi"/>
          <w:sz w:val="20"/>
          <w:szCs w:val="20"/>
        </w:rPr>
        <w:t>ento che bandisce la selezione, ovvero con il Rettore, il Direttore Generale o un componente del Consiglio di Amministrazione dell’Università degli Studi di Roma “La Sapienza”;</w:t>
      </w:r>
    </w:p>
    <w:p w14:paraId="12ED9ED4" w14:textId="77777777" w:rsidR="00D95318" w:rsidRDefault="00605177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</w:t>
      </w:r>
      <w:r>
        <w:rPr>
          <w:rFonts w:asciiTheme="minorHAnsi" w:hAnsiTheme="minorHAnsi" w:cstheme="minorHAnsi"/>
          <w:sz w:val="20"/>
          <w:szCs w:val="20"/>
        </w:rPr>
        <w:t>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40F2E323" w14:textId="77777777" w:rsidR="00D95318" w:rsidRDefault="00605177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14:paraId="4100916D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D7E906" w14:textId="77777777" w:rsidR="00D95318" w:rsidRDefault="0060517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I candidati portatori di handicap, ai sensi della Legge 5 Febbraio 1992, n. 104 e successive modifiche, dovranno fare esplicita richiesta, in relazione al proprio handicap, riguardo</w:t>
      </w:r>
      <w:r>
        <w:rPr>
          <w:rFonts w:asciiTheme="minorHAnsi" w:hAnsiTheme="minorHAnsi" w:cstheme="minorHAnsi"/>
          <w:sz w:val="20"/>
          <w:szCs w:val="20"/>
        </w:rPr>
        <w:t xml:space="preserve"> l’ausilio necessario per poter sostenere il colloquio.</w:t>
      </w:r>
    </w:p>
    <w:p w14:paraId="6F1370A1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7D4CE71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14:paraId="1A00ABEE" w14:textId="77777777" w:rsidR="00D95318" w:rsidRDefault="00605177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14:paraId="26D08C00" w14:textId="77777777" w:rsidR="00D95318" w:rsidRDefault="00605177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relativa all’eventuale fruizione del dottorato di ricerca senza borsa e/o att</w:t>
      </w:r>
      <w:r>
        <w:rPr>
          <w:rFonts w:asciiTheme="minorHAnsi" w:hAnsiTheme="minorHAnsi" w:cstheme="minorHAnsi"/>
          <w:sz w:val="20"/>
          <w:szCs w:val="20"/>
        </w:rPr>
        <w:t xml:space="preserve">ività svolta in qualità di assegnista di ricerca (Allegato B); </w:t>
      </w:r>
    </w:p>
    <w:p w14:paraId="29979ADE" w14:textId="77777777" w:rsidR="00D95318" w:rsidRDefault="00605177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sostitutiva di certificazione del diploma di laurea, con data di conseguimento, voto, Università presso la quale è stato conseguito e con l'indicazione delle votazioni riportate </w:t>
      </w:r>
      <w:r>
        <w:rPr>
          <w:rFonts w:asciiTheme="minorHAnsi" w:hAnsiTheme="minorHAnsi" w:cstheme="minorHAnsi"/>
          <w:sz w:val="20"/>
          <w:szCs w:val="20"/>
        </w:rPr>
        <w:t>nei singoli esami di profitto;</w:t>
      </w:r>
    </w:p>
    <w:p w14:paraId="381CF956" w14:textId="77777777" w:rsidR="00D95318" w:rsidRDefault="00605177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</w:t>
      </w:r>
      <w:r>
        <w:rPr>
          <w:rFonts w:asciiTheme="minorHAnsi" w:hAnsiTheme="minorHAnsi" w:cstheme="minorHAnsi"/>
          <w:sz w:val="20"/>
          <w:szCs w:val="20"/>
        </w:rPr>
        <w:t>uata produzione scientifica;</w:t>
      </w:r>
    </w:p>
    <w:p w14:paraId="4A96250B" w14:textId="77777777" w:rsidR="00D95318" w:rsidRDefault="00605177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14:paraId="7D17F7CD" w14:textId="77777777" w:rsidR="00D95318" w:rsidRDefault="00605177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sostitutiva di certificazione di documenti e titoli che si ritengono utili ai </w:t>
      </w:r>
      <w:r>
        <w:rPr>
          <w:rFonts w:asciiTheme="minorHAnsi" w:hAnsiTheme="minorHAnsi" w:cstheme="minorHAnsi"/>
          <w:sz w:val="20"/>
          <w:szCs w:val="20"/>
        </w:rPr>
        <w:t>fini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1B8A6764" w14:textId="77777777" w:rsidR="00D95318" w:rsidRDefault="00605177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curriculum della propr</w:t>
      </w:r>
      <w:r>
        <w:rPr>
          <w:rFonts w:asciiTheme="minorHAnsi" w:hAnsiTheme="minorHAnsi" w:cstheme="minorHAnsi"/>
          <w:sz w:val="20"/>
          <w:szCs w:val="20"/>
        </w:rPr>
        <w:t xml:space="preserve">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14:paraId="27AD1ACE" w14:textId="77777777" w:rsidR="00D95318" w:rsidRDefault="00605177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14:paraId="36EA2282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3AAE9E" w14:textId="77777777" w:rsidR="00D95318" w:rsidRDefault="00605177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delle notifiche, introdotte c</w:t>
      </w:r>
      <w:r>
        <w:rPr>
          <w:rFonts w:asciiTheme="minorHAnsi" w:hAnsiTheme="minorHAnsi" w:cstheme="minorHAnsi"/>
          <w:sz w:val="20"/>
          <w:szCs w:val="20"/>
        </w:rPr>
        <w:t xml:space="preserve">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</w:t>
      </w:r>
      <w:r>
        <w:rPr>
          <w:rFonts w:asciiTheme="minorHAnsi" w:hAnsiTheme="minorHAnsi" w:cstheme="minorHAnsi"/>
          <w:b/>
          <w:bCs/>
          <w:sz w:val="20"/>
          <w:szCs w:val="20"/>
        </w:rPr>
        <w:t>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1949B1A0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3012E1" w14:textId="77777777" w:rsidR="00D95318" w:rsidRDefault="0060517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14:paraId="3E510DB7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88065D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14:paraId="6B68F24D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34246FFB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4E8BB55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F67B334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852872A" w14:textId="77777777" w:rsidR="00D95318" w:rsidRDefault="00605177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11835B7" w14:textId="77777777" w:rsidR="00D95318" w:rsidRDefault="0060517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14:paraId="58D1970E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9CCB4D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930334C" w14:textId="77777777" w:rsidR="00D95318" w:rsidRDefault="0060517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592CBADB" w14:textId="77777777" w:rsidR="00D95318" w:rsidRDefault="0060517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14:paraId="24095201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9BC02A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..l.. </w:t>
      </w:r>
      <w:r>
        <w:rPr>
          <w:rFonts w:asciiTheme="minorHAnsi" w:hAnsiTheme="minorHAnsi" w:cstheme="minorHAnsi"/>
          <w:sz w:val="20"/>
          <w:szCs w:val="20"/>
        </w:rPr>
        <w:t>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</w:t>
      </w:r>
      <w:r>
        <w:rPr>
          <w:rFonts w:asciiTheme="minorHAnsi" w:hAnsiTheme="minorHAnsi" w:cstheme="minorHAnsi"/>
          <w:sz w:val="20"/>
          <w:szCs w:val="20"/>
        </w:rPr>
        <w:t xml:space="preserve"> dicembre 2000 ed ai sensi dell’art. 22 della legge 30 dicembre 2010, n. 240</w:t>
      </w:r>
    </w:p>
    <w:p w14:paraId="3627CFE5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5F465B" w14:textId="77777777" w:rsidR="00D95318" w:rsidRDefault="0060517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521AD372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2E93B4" w14:textId="77777777" w:rsidR="00D95318" w:rsidRDefault="0060517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……………….. al ……………. (totale mesi/anni ……………..) presso …………………………………..</w:t>
      </w:r>
    </w:p>
    <w:p w14:paraId="17E551AF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7B72A0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</w:t>
      </w:r>
      <w:r>
        <w:rPr>
          <w:rFonts w:asciiTheme="minorHAnsi" w:hAnsiTheme="minorHAnsi" w:cstheme="minorHAnsi"/>
          <w:sz w:val="20"/>
          <w:szCs w:val="20"/>
        </w:rPr>
        <w:t>segno di ricerca, ai sensi dell’art. 22 della legge 30 dicembre 2010, n. 240:</w:t>
      </w:r>
    </w:p>
    <w:p w14:paraId="41E94BFA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E148638" w14:textId="77777777" w:rsidR="00D95318" w:rsidRDefault="0060517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646DE85C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77FF57" w14:textId="77777777" w:rsidR="00D95318" w:rsidRDefault="0060517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………………………….</w:t>
      </w:r>
    </w:p>
    <w:p w14:paraId="018B985B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60962D" w14:textId="77777777" w:rsidR="00D95318" w:rsidRDefault="0060517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B6E2241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B24D7C1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14:paraId="6F75CD2B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54CE475" w14:textId="77777777" w:rsidR="00D95318" w:rsidRDefault="0060517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di essere stato titolare di contratto di ricercatore a tempo determinato, ai sensi dell’art. 24 della legge 30 dicembre 2010, n. 240:</w:t>
      </w:r>
    </w:p>
    <w:p w14:paraId="41E51D78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DA84A95" w14:textId="77777777" w:rsidR="00D95318" w:rsidRDefault="0060517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C41DC45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AC0800" w14:textId="77777777" w:rsidR="00D95318" w:rsidRDefault="0060517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 (totale mesi/anni………………) presso ……………………………………………………………………………………….</w:t>
      </w:r>
    </w:p>
    <w:p w14:paraId="43BBC609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5A91F8A" w14:textId="77777777" w:rsidR="00D95318" w:rsidRDefault="0060517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142BA390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92E8827" w14:textId="77777777" w:rsidR="00D95318" w:rsidRDefault="0060517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</w:t>
      </w:r>
      <w:r>
        <w:rPr>
          <w:rFonts w:asciiTheme="minorHAnsi" w:hAnsiTheme="minorHAnsi" w:cstheme="minorHAnsi"/>
          <w:sz w:val="20"/>
          <w:szCs w:val="20"/>
        </w:rPr>
        <w:t xml:space="preserve"> dell’art. 24 della legge 30 dicembre 2010, n. 240.</w:t>
      </w:r>
    </w:p>
    <w:p w14:paraId="392A2CE4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208EFCF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14:paraId="4BE4AEE4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F1640BD" w14:textId="77777777" w:rsidR="00D95318" w:rsidRDefault="0060517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..l.. sottoscritt.. dichi</w:t>
      </w:r>
      <w:r>
        <w:rPr>
          <w:rFonts w:asciiTheme="minorHAnsi" w:hAnsiTheme="minorHAnsi" w:cstheme="minorHAnsi"/>
          <w:sz w:val="20"/>
          <w:szCs w:val="20"/>
        </w:rPr>
        <w:t xml:space="preserve">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</w:t>
      </w:r>
      <w:r>
        <w:rPr>
          <w:rFonts w:asciiTheme="minorHAnsi" w:hAnsiTheme="minorHAnsi" w:cstheme="minorHAnsi"/>
          <w:sz w:val="20"/>
          <w:szCs w:val="20"/>
        </w:rPr>
        <w:t>ichiarazione viene resa.</w:t>
      </w:r>
    </w:p>
    <w:p w14:paraId="33BE5952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8755D48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…………………………………………………………..</w:t>
      </w:r>
    </w:p>
    <w:p w14:paraId="3988595D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ED92631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14:paraId="2B9B04BD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5117F74" w14:textId="77777777" w:rsidR="00D95318" w:rsidRDefault="00605177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B537935" w14:textId="77777777" w:rsidR="00D95318" w:rsidRDefault="0060517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0C5DA7AB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FF6148C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E7F3F5D" w14:textId="77777777" w:rsidR="00D95318" w:rsidRDefault="0060517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14:paraId="12AE9A0C" w14:textId="77777777" w:rsidR="00D95318" w:rsidRDefault="0060517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14:paraId="4F5867DE" w14:textId="77777777" w:rsidR="00D95318" w:rsidRDefault="0060517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14:paraId="0D95A19E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065E870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14:paraId="2092F9D0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867455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 a</w:t>
      </w:r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14:paraId="5E29BD90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25A319B" w14:textId="77777777" w:rsidR="00D95318" w:rsidRDefault="0060517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592DB730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9D988E7" w14:textId="77777777" w:rsidR="00D95318" w:rsidRDefault="0060517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</w:t>
      </w:r>
      <w:r>
        <w:rPr>
          <w:rFonts w:asciiTheme="minorHAnsi" w:hAnsiTheme="minorHAnsi" w:cstheme="minorHAnsi"/>
          <w:sz w:val="20"/>
          <w:szCs w:val="20"/>
        </w:rPr>
        <w:t xml:space="preserve"> consapevole che in caso di dichiarazioni false o mendaci, incorrerà nelle sanzioni penali richiamate dall'art. 76 del D.P.R. 28.12.2000 n. 445 e decadrà immediatamente dalla eventuale attribuzione dell'assegno di ricerca:</w:t>
      </w:r>
    </w:p>
    <w:p w14:paraId="3965D5F1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CD5818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</w:t>
      </w:r>
      <w:r>
        <w:rPr>
          <w:rFonts w:asciiTheme="minorHAnsi" w:hAnsiTheme="minorHAnsi" w:cstheme="minorHAnsi"/>
          <w:sz w:val="20"/>
          <w:szCs w:val="20"/>
        </w:rPr>
        <w:t>loma di laurea in………………………………………………....................</w:t>
      </w:r>
    </w:p>
    <w:p w14:paraId="6AB94684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0D31FD3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14:paraId="1E78D4BF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8656DD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presso…………………………………………………………………………..</w:t>
      </w:r>
    </w:p>
    <w:p w14:paraId="68BF2DF4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952E966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</w:t>
      </w:r>
      <w:r>
        <w:rPr>
          <w:rFonts w:asciiTheme="minorHAnsi" w:hAnsiTheme="minorHAnsi" w:cstheme="minorHAnsi"/>
          <w:sz w:val="20"/>
          <w:szCs w:val="20"/>
        </w:rPr>
        <w:t>ione per i singoli esami di profitto:</w:t>
      </w:r>
    </w:p>
    <w:p w14:paraId="4CD095EB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7914241F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14BAAB9B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5613FA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494046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0A33B133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219710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</w:t>
      </w:r>
    </w:p>
    <w:p w14:paraId="2FAD4117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4A6E7FF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14:paraId="321EF6E8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8F2F0E1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.............................................presso...................................................................................</w:t>
      </w:r>
    </w:p>
    <w:p w14:paraId="4B0FD655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99E589D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14:paraId="0ABA61CB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466BA9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……………………………………….........................................</w:t>
      </w:r>
    </w:p>
    <w:p w14:paraId="479CEDBD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59401A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14:paraId="7CFD1A7B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EDD640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03410894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0F2D980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6) di essere in posse</w:t>
      </w:r>
      <w:r>
        <w:rPr>
          <w:rFonts w:asciiTheme="minorHAnsi" w:hAnsiTheme="minorHAnsi" w:cstheme="minorHAnsi"/>
          <w:sz w:val="20"/>
          <w:szCs w:val="20"/>
        </w:rPr>
        <w:t xml:space="preserve">sso dei seguenti titoli che si ritengono utili ai fini della selezione: </w:t>
      </w:r>
    </w:p>
    <w:p w14:paraId="2F8EE523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F92DD5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4D600E1C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0A17D1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1340B05A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BA3740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14:paraId="09E661D4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643B1BE" w14:textId="77777777" w:rsidR="00D95318" w:rsidRDefault="00605177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4E06BAE9" w14:textId="77777777" w:rsidR="00D95318" w:rsidRDefault="00605177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33D6444" w14:textId="77777777" w:rsidR="00D95318" w:rsidRDefault="0060517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153C8CED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EF71C44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043112" w14:textId="77777777" w:rsidR="00D95318" w:rsidRDefault="00605177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Informazioni di cui all’art. 15, c. 1, lett. c) del Decreto Legislativo n. 33/2013 (Riordino della disciplina riguardante gli obblighi di pubblicità, trasparenza e diffusione di informazioni da parte delle pubbliche amministrazioni) - Dichiarazione sostitu</w:t>
      </w:r>
      <w:r>
        <w:rPr>
          <w:rFonts w:asciiTheme="minorHAnsi" w:hAnsiTheme="minorHAnsi" w:cstheme="minorHAnsi"/>
          <w:sz w:val="20"/>
          <w:szCs w:val="20"/>
        </w:rPr>
        <w:t>tiva ai sensi del D.P.R. n. 445/2000 e ss.mm.ii.</w:t>
      </w:r>
    </w:p>
    <w:p w14:paraId="30DB6D9C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D08CD11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14:paraId="05AFE563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nat_  il ________________, a ¬______________________________________________ (prov. _________) in qualità di  ____________</w:t>
      </w:r>
      <w:r>
        <w:rPr>
          <w:rFonts w:asciiTheme="minorHAnsi" w:hAnsiTheme="minorHAnsi" w:cstheme="minorHAnsi"/>
          <w:sz w:val="20"/>
          <w:szCs w:val="20"/>
        </w:rPr>
        <w:t>________________per le finalità   di cui all’art. 15, c.1  del D. Lgs. n. 33/2013</w:t>
      </w:r>
    </w:p>
    <w:p w14:paraId="47FFC322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9EDC3B9" w14:textId="77777777" w:rsidR="00D95318" w:rsidRDefault="0060517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717A57E9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8B7F53" w14:textId="77777777" w:rsidR="00D95318" w:rsidRDefault="0060517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degli artt. 46 e 47 del D.P.R. n. 445/2000, consapevole delle sanzioni penali previste dall’ art. 76 del citato testo unico per le ipotesi di falsità in a</w:t>
      </w:r>
      <w:r>
        <w:rPr>
          <w:rFonts w:asciiTheme="minorHAnsi" w:hAnsiTheme="minorHAnsi" w:cstheme="minorHAnsi"/>
          <w:sz w:val="20"/>
          <w:szCs w:val="20"/>
        </w:rPr>
        <w:t xml:space="preserve">tti e dichiarazioni mendaci ivi indicate, </w:t>
      </w:r>
    </w:p>
    <w:p w14:paraId="6BA092C1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2ADCD8" w14:textId="77777777" w:rsidR="00D95318" w:rsidRDefault="0060517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2966FF25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F56FC84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77223821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6D044A5" w14:textId="77777777" w:rsidR="00D95318" w:rsidRDefault="0060517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</w:t>
      </w:r>
      <w:r>
        <w:rPr>
          <w:rFonts w:asciiTheme="minorHAnsi" w:hAnsiTheme="minorHAnsi" w:cstheme="minorHAnsi"/>
          <w:sz w:val="20"/>
          <w:szCs w:val="20"/>
        </w:rPr>
        <w:t>i incarichi o di rivestire le seguenti cariche presso enti di diritto privato regolati o finanziati dalla pubblica amministrazione ovvero di svolgere le seguenti attività professionali:</w:t>
      </w:r>
    </w:p>
    <w:p w14:paraId="2EE6551E" w14:textId="77777777" w:rsidR="00D95318" w:rsidRDefault="0060517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__________</w:t>
      </w:r>
    </w:p>
    <w:p w14:paraId="555C3E62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ED21150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sottoscritt_, unisco alla presente dichiarazione la fotocopia del seguente documento di identità: __________________________, n. _____________________________, </w:t>
      </w:r>
    </w:p>
    <w:p w14:paraId="6BEF107D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4D5870DD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EEA606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626428EB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829910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14:paraId="2836BE8D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738E27D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C55C940" w14:textId="77777777" w:rsidR="00D95318" w:rsidRDefault="00605177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42166F0C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1AEEE2E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EF45E35" w14:textId="77777777" w:rsidR="00D95318" w:rsidRDefault="00605177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FCF0F10" w14:textId="77777777" w:rsidR="00D95318" w:rsidRDefault="0060517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2581C3AA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3C04FB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98022D" w14:textId="77777777" w:rsidR="00D95318" w:rsidRDefault="00605177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Informazioni di cui all’art. 15, c. 1, lett. c) del Decreto Legislativo n. 33/2013 (Riordino della disciplina riguardante gli obblighi di pubblicità, trasparenza e diffusione di informazioni da parte delle pubbliche amministrazioni) - Dichiarazione sostitu</w:t>
      </w:r>
      <w:r>
        <w:rPr>
          <w:rFonts w:asciiTheme="minorHAnsi" w:hAnsiTheme="minorHAnsi" w:cstheme="minorHAnsi"/>
          <w:sz w:val="20"/>
          <w:szCs w:val="20"/>
        </w:rPr>
        <w:t>tiva ai sensi del D.P.R. n. 445/2000 e ss.mm.ii.</w:t>
      </w:r>
    </w:p>
    <w:p w14:paraId="65984EE3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F1752CD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14:paraId="5CD0515F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qualità di   ____________________________per le finalità   di cui all’art. 15, c.1  del D. Lgs. n. 33/2013</w:t>
      </w:r>
    </w:p>
    <w:p w14:paraId="3ECE8D9E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51BB3A7" w14:textId="77777777" w:rsidR="00D95318" w:rsidRDefault="0060517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62C7CB8F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5D90824" w14:textId="77777777" w:rsidR="00D95318" w:rsidRDefault="0060517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i sensi degli artt. 46 e 47 del D.P.R. n. 445/2000, consapevole delle sanzioni penali previste dall’ art. 76 del citato testo unico per le ipotesi di falsità in atti e dichiarazioni mendaci ivi indicate, </w:t>
      </w:r>
    </w:p>
    <w:p w14:paraId="121A02BB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E77583" w14:textId="77777777" w:rsidR="00D95318" w:rsidRDefault="0060517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svolgere incarichi, di non rivestire cari</w:t>
      </w:r>
      <w:r>
        <w:rPr>
          <w:rFonts w:asciiTheme="minorHAnsi" w:hAnsiTheme="minorHAnsi" w:cstheme="minorHAnsi"/>
          <w:sz w:val="20"/>
          <w:szCs w:val="20"/>
        </w:rPr>
        <w:t xml:space="preserve">che presso enti di diritto privato regolati o finanziati dalla pubblica amministrazione né di svolgere attività professionali    </w:t>
      </w:r>
    </w:p>
    <w:p w14:paraId="6C93D131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CD4440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46C04A67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9F334B2" w14:textId="77777777" w:rsidR="00D95318" w:rsidRDefault="0060517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</w:t>
      </w:r>
      <w:r>
        <w:rPr>
          <w:rFonts w:asciiTheme="minorHAnsi" w:hAnsiTheme="minorHAnsi" w:cstheme="minorHAnsi"/>
          <w:sz w:val="20"/>
          <w:szCs w:val="20"/>
        </w:rPr>
        <w:t>ziati dalla pubblica amministrazione ovvero di svolgere le seguenti attività professionali:</w:t>
      </w:r>
    </w:p>
    <w:p w14:paraId="6239845A" w14:textId="77777777" w:rsidR="00D95318" w:rsidRDefault="0060517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53975BEB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0AE1D6F" w14:textId="77777777" w:rsidR="00D95318" w:rsidRDefault="00605177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Io sottoscritt_ dichiaro</w:t>
      </w:r>
      <w:r>
        <w:rPr>
          <w:rFonts w:asciiTheme="minorHAnsi" w:hAnsiTheme="minorHAnsi" w:cstheme="minorHAnsi"/>
          <w:sz w:val="20"/>
          <w:szCs w:val="20"/>
        </w:rPr>
        <w:t xml:space="preserve"> di essere consapevole che la presente dichiarazione sarà pubblicata sul sito istituzionale dell’Ateneo, nella Sezione “Amministrazione trasparente”, nelle modalità e per la durata prevista dal d.lgs. n. 33/2013, art. 15.</w:t>
      </w:r>
    </w:p>
    <w:p w14:paraId="62AC2E13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2706766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2D3B5506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399E06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5702AAA" w14:textId="77777777" w:rsidR="00D95318" w:rsidRDefault="00605177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B219779" w14:textId="77777777" w:rsidR="00D95318" w:rsidRDefault="0060517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</w:t>
      </w:r>
      <w:r>
        <w:rPr>
          <w:rFonts w:asciiTheme="minorHAnsi" w:hAnsiTheme="minorHAnsi" w:cstheme="minorHAnsi"/>
          <w:b/>
          <w:sz w:val="20"/>
          <w:szCs w:val="20"/>
        </w:rPr>
        <w:t>EGATO E</w:t>
      </w:r>
    </w:p>
    <w:p w14:paraId="42BCBD05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DAC4E45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64384A9" w14:textId="77777777" w:rsidR="00D95318" w:rsidRDefault="0060517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14:paraId="574507D5" w14:textId="77777777" w:rsidR="00D95318" w:rsidRDefault="0060517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14:paraId="0E4A5850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552AB80C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62E38D08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EA66298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 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       (provincia ..................) il ....................</w:t>
      </w:r>
    </w:p>
    <w:p w14:paraId="60213044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44592BE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</w:t>
      </w:r>
    </w:p>
    <w:p w14:paraId="2C1B6E66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66FDC5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(provincia…………..) Via…………………………...</w:t>
      </w:r>
    </w:p>
    <w:p w14:paraId="112249AF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716D41" w14:textId="77777777" w:rsidR="00D95318" w:rsidRDefault="0060517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14:paraId="797936AB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33393B" w14:textId="77777777" w:rsidR="00D95318" w:rsidRDefault="0060517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5A2750B1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14F8259" w14:textId="77777777" w:rsidR="00D95318" w:rsidRDefault="0060517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11/2024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Medicina traslazionale e di prec</w:t>
      </w:r>
      <w:r>
        <w:rPr>
          <w:rFonts w:asciiTheme="minorHAnsi" w:hAnsiTheme="minorHAnsi" w:cstheme="minorHAnsi"/>
          <w:sz w:val="20"/>
          <w:szCs w:val="20"/>
        </w:rPr>
        <w:t xml:space="preserve">isione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03/09/24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14:paraId="52486753" w14:textId="77777777" w:rsidR="00D95318" w:rsidRDefault="0060517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3EB0B092" w14:textId="77777777" w:rsidR="00D95318" w:rsidRDefault="0060517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1B72AD94" w14:textId="77777777" w:rsidR="00D95318" w:rsidRDefault="0060517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1979C6C2" w14:textId="77777777" w:rsidR="00D95318" w:rsidRDefault="00D9531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FCAB898" w14:textId="77777777" w:rsidR="00D95318" w:rsidRDefault="0060517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</w:t>
      </w:r>
      <w:r>
        <w:rPr>
          <w:rFonts w:asciiTheme="minorHAnsi" w:hAnsiTheme="minorHAnsi" w:cstheme="minorHAnsi"/>
          <w:sz w:val="20"/>
          <w:szCs w:val="20"/>
        </w:rPr>
        <w:t>e la seguente dichiarazione viene resa.</w:t>
      </w:r>
    </w:p>
    <w:p w14:paraId="4F18A14B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F0A0AB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050CBEF" w14:textId="77777777" w:rsidR="00D95318" w:rsidRDefault="0060517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…………………..</w:t>
      </w:r>
    </w:p>
    <w:p w14:paraId="66AC8DED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CDB1EA" w14:textId="77777777" w:rsidR="00D95318" w:rsidRDefault="00605177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622F184D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3C427F3" w14:textId="77777777" w:rsidR="00D95318" w:rsidRDefault="00D95318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D95318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F7742" w14:textId="77777777" w:rsidR="00605177" w:rsidRDefault="00605177">
      <w:r>
        <w:separator/>
      </w:r>
    </w:p>
  </w:endnote>
  <w:endnote w:type="continuationSeparator" w:id="0">
    <w:p w14:paraId="6E38B9FD" w14:textId="77777777" w:rsidR="00605177" w:rsidRDefault="0060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77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BAF70" w14:textId="77777777" w:rsidR="00605177" w:rsidRDefault="00605177">
      <w:r>
        <w:separator/>
      </w:r>
    </w:p>
  </w:footnote>
  <w:footnote w:type="continuationSeparator" w:id="0">
    <w:p w14:paraId="1322EB60" w14:textId="77777777" w:rsidR="00605177" w:rsidRDefault="00605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00DB8" w14:textId="77777777" w:rsidR="00D95318" w:rsidRDefault="00D9531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9FCA7" w14:textId="77777777" w:rsidR="00D95318" w:rsidRDefault="00D953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multilevel"/>
    <w:tmpl w:val="88EAE2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3B42B05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5F56DA8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4DAE8C7A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C82CD7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60261D9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E3367F"/>
    <w:multiLevelType w:val="multilevel"/>
    <w:tmpl w:val="268655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46A"/>
    <w:multiLevelType w:val="multilevel"/>
    <w:tmpl w:val="009C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41A0"/>
    <w:multiLevelType w:val="multilevel"/>
    <w:tmpl w:val="C8C0F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413"/>
    <w:multiLevelType w:val="multilevel"/>
    <w:tmpl w:val="948E9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51FC"/>
    <w:multiLevelType w:val="multilevel"/>
    <w:tmpl w:val="5BAA1B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D8BC3DC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CA4"/>
    <w:multiLevelType w:val="multilevel"/>
    <w:tmpl w:val="E8AEDB7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BA2"/>
    <w:multiLevelType w:val="multilevel"/>
    <w:tmpl w:val="D2743DA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225"/>
    <w:multiLevelType w:val="multilevel"/>
    <w:tmpl w:val="0F0A79B8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00B5"/>
    <w:multiLevelType w:val="multilevel"/>
    <w:tmpl w:val="E85EF374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0D70A3"/>
    <w:multiLevelType w:val="multilevel"/>
    <w:tmpl w:val="3AA8A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792"/>
    <w:multiLevelType w:val="multilevel"/>
    <w:tmpl w:val="74BE17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58B"/>
    <w:multiLevelType w:val="multilevel"/>
    <w:tmpl w:val="2EA28BF0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7D272E"/>
    <w:multiLevelType w:val="multilevel"/>
    <w:tmpl w:val="FE383B34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45E1E"/>
    <w:multiLevelType w:val="multilevel"/>
    <w:tmpl w:val="CAC43E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4D5"/>
    <w:multiLevelType w:val="multilevel"/>
    <w:tmpl w:val="39749F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0F75"/>
    <w:multiLevelType w:val="multilevel"/>
    <w:tmpl w:val="C8E6D9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3F4E"/>
    <w:multiLevelType w:val="multilevel"/>
    <w:tmpl w:val="3F1807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7FBF"/>
    <w:multiLevelType w:val="multilevel"/>
    <w:tmpl w:val="0CC434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371"/>
    <w:multiLevelType w:val="multilevel"/>
    <w:tmpl w:val="424CE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471BC"/>
    <w:multiLevelType w:val="multilevel"/>
    <w:tmpl w:val="9020AD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5DF0"/>
    <w:multiLevelType w:val="multilevel"/>
    <w:tmpl w:val="81EEE7B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3"/>
  </w:num>
  <w:num w:numId="30">
    <w:abstractNumId w:val="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18"/>
    <w:rsid w:val="00605177"/>
    <w:rsid w:val="00AE30E9"/>
    <w:rsid w:val="00C52A94"/>
    <w:rsid w:val="00D9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C73862"/>
  <w15:docId w15:val="{1C8B14FC-EEBE-4724-9533-0B9FB337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B9D72-9F82-46CD-8A70-2DC8E189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Rinaldi Chiara</cp:lastModifiedBy>
  <cp:revision>2</cp:revision>
  <cp:lastPrinted>2024-09-02T06:42:00Z</cp:lastPrinted>
  <dcterms:created xsi:type="dcterms:W3CDTF">2024-09-02T06:43:00Z</dcterms:created>
  <dcterms:modified xsi:type="dcterms:W3CDTF">2024-09-02T06:43:00Z</dcterms:modified>
  <cp:category>eXensible Unique Platform</cp:category>
</cp:coreProperties>
</file>