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3B" w:rsidRDefault="00E94E3B" w:rsidP="00E94E3B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E94E3B" w:rsidRDefault="00E94E3B" w:rsidP="00E94E3B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E94E3B" w:rsidRPr="00192351" w:rsidRDefault="00E94E3B" w:rsidP="00E94E3B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 w:rsidRPr="00192351">
        <w:rPr>
          <w:rFonts w:asciiTheme="minorHAnsi" w:eastAsia="Calibri" w:hAnsiTheme="minorHAnsi" w:cstheme="minorHAnsi"/>
          <w:sz w:val="20"/>
          <w:szCs w:val="20"/>
          <w:lang w:eastAsia="en-US"/>
        </w:rPr>
        <w:t>Spet.le</w:t>
      </w:r>
      <w:proofErr w:type="spellEnd"/>
      <w:r w:rsidRPr="0019235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92351">
        <w:rPr>
          <w:rFonts w:asciiTheme="minorHAnsi" w:hAnsiTheme="minorHAnsi" w:cstheme="minorHAnsi"/>
          <w:sz w:val="20"/>
          <w:szCs w:val="20"/>
        </w:rPr>
        <w:t>Facoltà di Scienze Politiche Sociologia Comunicazione</w:t>
      </w:r>
    </w:p>
    <w:p w:rsidR="00E94E3B" w:rsidRDefault="00E94E3B" w:rsidP="00E94E3B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:rsidR="00E94E3B" w:rsidRDefault="00E94E3B" w:rsidP="00E94E3B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94E3B" w:rsidRDefault="00E94E3B" w:rsidP="00E94E3B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94E3B" w:rsidRDefault="00E94E3B" w:rsidP="00E94E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via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……………………………………………………………………………………………………………………..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</w:t>
      </w:r>
    </w:p>
    <w:p w:rsidR="00E94E3B" w:rsidRDefault="00E94E3B" w:rsidP="00E94E3B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E94E3B" w:rsidRDefault="00E94E3B" w:rsidP="00E94E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di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 svolgimento delle seguenti attività: a) Ricognizione (eventualmente campionaria o per selezione di comparti) sul destino dei laureati per collocazione professionale, tempi di attesa-inserimento, inquadramento contrattuale e livello di remunerazione;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 xml:space="preserve">………………. </w:t>
      </w:r>
      <w:proofErr w:type="gramStart"/>
      <w:r>
        <w:rPr>
          <w:rFonts w:asciiTheme="minorHAnsi" w:hAnsiTheme="minorHAnsi" w:cstheme="minorHAnsi"/>
          <w:sz w:val="20"/>
          <w:szCs w:val="20"/>
        </w:rPr>
        <w:t>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……………………………..</w:t>
      </w:r>
    </w:p>
    <w:p w:rsidR="00E94E3B" w:rsidRDefault="00E94E3B" w:rsidP="00E94E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94E3B" w:rsidRDefault="00E94E3B" w:rsidP="00E94E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è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possesso di cittadinanza………………………….</w:t>
      </w:r>
    </w:p>
    <w:p w:rsidR="00E94E3B" w:rsidRDefault="00E94E3B" w:rsidP="00E94E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ha riportato condanne penali e non ha procedimenti penali in corso (a);</w:t>
      </w:r>
    </w:p>
    <w:p w:rsidR="00E94E3B" w:rsidRDefault="00E94E3B" w:rsidP="00E94E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è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possesso del diploma di laurea in ……………………..conseguito in data………………..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presso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E94E3B" w:rsidRDefault="00E94E3B" w:rsidP="00E94E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eventuale) è in possesso del diploma di dottore di ricerca in……………………….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data…….., presso l’Università di……………..sede amministrativa del dottorato;</w:t>
      </w:r>
    </w:p>
    <w:p w:rsidR="00E94E3B" w:rsidRDefault="00E94E3B" w:rsidP="00E94E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alla Facoltà di Scienze Politiche Sociologia Comunicazione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 il Direttore Generale, o un componente del Consiglio di Amministrazione dell’Università degli Studi di Roma “La Sapienza”;</w:t>
      </w:r>
    </w:p>
    <w:p w:rsidR="00E94E3B" w:rsidRDefault="00E94E3B" w:rsidP="00E94E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 proprio domicilio in………………………………(città,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……………..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si impegna a comunicare tempestivamente eventuali variazioni.</w:t>
      </w:r>
    </w:p>
    <w:p w:rsidR="00E94E3B" w:rsidRDefault="00E94E3B" w:rsidP="00E94E3B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94E3B" w:rsidRDefault="00E94E3B" w:rsidP="00E94E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E94E3B" w:rsidRDefault="00E94E3B" w:rsidP="00E94E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sostitutiva di certificazione del diploma di laurea;</w:t>
      </w:r>
    </w:p>
    <w:p w:rsidR="00E94E3B" w:rsidRDefault="00E94E3B" w:rsidP="00E94E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sostitutiva di certificazione del titolo di dottore di ricerca;</w:t>
      </w:r>
    </w:p>
    <w:p w:rsidR="00E94E3B" w:rsidRDefault="00E94E3B" w:rsidP="00E94E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sostitutiva di certificazione o dell’atto di notorietà di tutti i titoli scientifici che ritiene valutabili ai fini della procedura di valutazione comparativa;</w:t>
      </w:r>
    </w:p>
    <w:p w:rsidR="00E94E3B" w:rsidRDefault="00E94E3B" w:rsidP="00E94E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</w:t>
      </w:r>
      <w:proofErr w:type="gramEnd"/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E94E3B" w:rsidRDefault="00E94E3B" w:rsidP="00E94E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E94E3B" w:rsidRDefault="00E94E3B" w:rsidP="00E94E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94E3B" w:rsidRDefault="00E94E3B" w:rsidP="00E94E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da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non autenticare) (b)</w:t>
      </w:r>
    </w:p>
    <w:p w:rsidR="00E94E3B" w:rsidRDefault="00E94E3B" w:rsidP="00E94E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94E3B" w:rsidRDefault="00E94E3B" w:rsidP="00E94E3B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E94E3B" w:rsidRDefault="00E94E3B" w:rsidP="00E94E3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4E3B" w:rsidRDefault="00E94E3B" w:rsidP="00E94E3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E94E3B" w:rsidRDefault="00E94E3B" w:rsidP="00E94E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art.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46 DPR 28/12/2000 n. 445)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nato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………………….………………..…………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residente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………………………………………………………………………………. (………) in 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via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/piazza/corso ……………………………………….…………….. </w:t>
      </w:r>
      <w:proofErr w:type="gramStart"/>
      <w:r>
        <w:rPr>
          <w:rFonts w:asciiTheme="minorHAnsi" w:hAnsiTheme="minorHAnsi" w:cstheme="minorHAnsi"/>
          <w:sz w:val="20"/>
          <w:szCs w:val="20"/>
        </w:rPr>
        <w:t>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……….., consapevole del 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fatto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che le dichiarazioni mendaci, la falsità in atti e l’uso di atti falsi sono puniti ai sensi del 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codice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di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aver conseguito la laurea in ……………………………………………………………………….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presso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l’Università degli Studi di ………………………………………………………………….....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in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data …………………………………………....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voto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laurea ……………………………………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</w:t>
      </w:r>
      <w:proofErr w:type="gramStart"/>
      <w:r>
        <w:rPr>
          <w:rFonts w:asciiTheme="minorHAnsi" w:hAnsiTheme="minorHAnsi" w:cstheme="minorHAnsi"/>
          <w:sz w:val="20"/>
          <w:szCs w:val="20"/>
        </w:rPr>
        <w:t>luogo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 data) ………………………………….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gramStart"/>
      <w:r>
        <w:rPr>
          <w:rFonts w:asciiTheme="minorHAnsi" w:hAnsiTheme="minorHAnsi" w:cstheme="minorHAnsi"/>
          <w:sz w:val="20"/>
          <w:szCs w:val="20"/>
        </w:rPr>
        <w:t>firma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leggibile e per esteso)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94E3B" w:rsidRDefault="00E94E3B" w:rsidP="00E94E3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E94E3B" w:rsidRDefault="00E94E3B" w:rsidP="00E94E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E94E3B" w:rsidRDefault="00E94E3B" w:rsidP="00E94E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nato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…………….......................................(.........) il ......................... </w:t>
      </w:r>
      <w:proofErr w:type="gramStart"/>
      <w:r>
        <w:rPr>
          <w:rFonts w:asciiTheme="minorHAnsi" w:hAnsiTheme="minorHAnsi" w:cstheme="minorHAnsi"/>
          <w:sz w:val="20"/>
          <w:szCs w:val="20"/>
        </w:rPr>
        <w:t>codice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fiscale ……………………………………..…, attualmente residente a ………………...................................... </w:t>
      </w:r>
      <w:proofErr w:type="gramStart"/>
      <w:r>
        <w:rPr>
          <w:rFonts w:asciiTheme="minorHAnsi" w:hAnsiTheme="minorHAnsi" w:cstheme="minorHAnsi"/>
          <w:sz w:val="20"/>
          <w:szCs w:val="20"/>
        </w:rPr>
        <w:t>via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</w:t>
      </w:r>
      <w:proofErr w:type="gramStart"/>
      <w:r>
        <w:rPr>
          <w:rFonts w:asciiTheme="minorHAnsi" w:hAnsiTheme="minorHAnsi" w:cstheme="minorHAnsi"/>
          <w:sz w:val="20"/>
          <w:szCs w:val="20"/>
        </w:rPr>
        <w:t>ai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gramStart"/>
      <w:r>
        <w:rPr>
          <w:rFonts w:asciiTheme="minorHAnsi" w:hAnsiTheme="minorHAnsi" w:cstheme="minorHAnsi"/>
          <w:sz w:val="20"/>
          <w:szCs w:val="20"/>
        </w:rPr>
        <w:t>si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allega fotocopia non autenticata del documento di identità)</w:t>
      </w: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94E3B" w:rsidRDefault="00E94E3B" w:rsidP="00E94E3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D2E67" w:rsidRPr="00F86FF5" w:rsidRDefault="00CD2E67" w:rsidP="00F86FF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sectPr w:rsidR="00CD2E67" w:rsidRPr="00F86FF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A" w:rsidRDefault="00F86F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A" w:rsidRDefault="00F86F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6C1"/>
    <w:multiLevelType w:val="multilevel"/>
    <w:tmpl w:val="DE785E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D3B"/>
    <w:multiLevelType w:val="multilevel"/>
    <w:tmpl w:val="D08629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3B"/>
    <w:rsid w:val="00010022"/>
    <w:rsid w:val="00CD2E67"/>
    <w:rsid w:val="00E94E3B"/>
    <w:rsid w:val="00F86FF5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6FE78-D726-44EC-8D76-D5B6340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E94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4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94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94E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4E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1E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1E9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pietrangeli</dc:creator>
  <cp:keywords/>
  <dc:description/>
  <cp:lastModifiedBy>pietrangeli</cp:lastModifiedBy>
  <cp:revision>2</cp:revision>
  <dcterms:created xsi:type="dcterms:W3CDTF">2021-12-07T08:18:00Z</dcterms:created>
  <dcterms:modified xsi:type="dcterms:W3CDTF">2021-12-07T09:40:00Z</dcterms:modified>
</cp:coreProperties>
</file>