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0" w:rsidRPr="00C2053D" w:rsidRDefault="00332570" w:rsidP="00C2053D">
      <w:pPr>
        <w:ind w:left="4248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ALLEGATO A</w:t>
      </w:r>
    </w:p>
    <w:p w:rsidR="007D3352" w:rsidRPr="00A652CA" w:rsidRDefault="007D3352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SCHEMA ESEMPLIFICATIVO DELLA DOMANDA DA REDIGERSI SU CARTA LIBERA</w:t>
      </w: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Al Direttore del Dipartimento Istituto </w:t>
      </w: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Italiano di Studi Orientali ISO </w:t>
      </w:r>
    </w:p>
    <w:p w:rsidR="00332570" w:rsidRPr="00A652CA" w:rsidRDefault="002904B3" w:rsidP="00332570">
      <w:pPr>
        <w:ind w:left="4956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>Circonvallazione Tiburtina 4</w:t>
      </w: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00185 Roma </w:t>
      </w:r>
    </w:p>
    <w:p w:rsidR="00332570" w:rsidRPr="00A652CA" w:rsidRDefault="00332570" w:rsidP="000A3F8B">
      <w:pPr>
        <w:jc w:val="both"/>
        <w:rPr>
          <w:rFonts w:ascii="Bell MT" w:hAnsi="Bell MT" w:cs="Times New Roman"/>
        </w:rPr>
      </w:pPr>
    </w:p>
    <w:p w:rsidR="00332570" w:rsidRPr="00A652CA" w:rsidRDefault="00900E83" w:rsidP="00332570">
      <w:pPr>
        <w:ind w:left="4956"/>
        <w:jc w:val="both"/>
        <w:rPr>
          <w:rFonts w:ascii="Bell MT" w:hAnsi="Bell MT" w:cs="Times New Roman"/>
        </w:rPr>
      </w:pPr>
      <w:hyperlink r:id="rId9" w:history="1">
        <w:r w:rsidR="00332570" w:rsidRPr="00A652CA">
          <w:rPr>
            <w:rStyle w:val="Collegamentoipertestuale"/>
            <w:rFonts w:ascii="Bell MT" w:hAnsi="Bell MT" w:cs="Times New Roman"/>
          </w:rPr>
          <w:t>iso@pec.it</w:t>
        </w:r>
      </w:hyperlink>
      <w:r w:rsidR="00332570" w:rsidRPr="00A652CA">
        <w:rPr>
          <w:rFonts w:ascii="Bell MT" w:hAnsi="Bell MT" w:cs="Times New Roman"/>
        </w:rPr>
        <w:t xml:space="preserve">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Il/La sottoscritto/a .......................................................................................................................................................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Nato/a a…………………...........................................prov. ………….. ................. il.............................................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e residente a ........................................... (</w:t>
      </w:r>
      <w:proofErr w:type="spellStart"/>
      <w:r w:rsidRPr="00A652CA">
        <w:rPr>
          <w:rFonts w:ascii="Bell MT" w:hAnsi="Bell MT" w:cs="Times New Roman"/>
        </w:rPr>
        <w:t>Prov</w:t>
      </w:r>
      <w:proofErr w:type="spellEnd"/>
      <w:r w:rsidRPr="00A652CA">
        <w:rPr>
          <w:rFonts w:ascii="Bell MT" w:hAnsi="Bell MT" w:cs="Times New Roman"/>
        </w:rPr>
        <w:t xml:space="preserve"> ...........) in Via ........................................................ (Cap..................), chiede di essere ammesso/a a partecipare alla procedura selettiva pubblica, </w:t>
      </w:r>
      <w:r w:rsidRPr="00A652CA">
        <w:rPr>
          <w:rFonts w:ascii="Bell MT" w:hAnsi="Bell MT" w:cs="Times New Roman"/>
          <w:i/>
        </w:rPr>
        <w:t>per titoli e</w:t>
      </w:r>
      <w:r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  <w:i/>
        </w:rPr>
        <w:t>colloquio</w:t>
      </w:r>
      <w:r w:rsidRPr="00A652CA">
        <w:rPr>
          <w:rFonts w:ascii="Bell MT" w:hAnsi="Bell MT" w:cs="Times New Roman"/>
        </w:rPr>
        <w:t xml:space="preserve"> per il conferimento di un assegno di ricerca avente il seguente progetto di ricerca …….……………………………….. Settore Scientifico Disciplinare ……......... presso il Dipartimento di…………………………………………….di cui al bando n………</w:t>
      </w:r>
      <w:r w:rsidR="0055486B" w:rsidRPr="00A652CA">
        <w:rPr>
          <w:rFonts w:ascii="Bell MT" w:hAnsi="Bell MT" w:cs="Times New Roman"/>
        </w:rPr>
        <w:t>.</w:t>
      </w:r>
      <w:r w:rsidRPr="00A652CA">
        <w:rPr>
          <w:rFonts w:ascii="Bell MT" w:hAnsi="Bell MT" w:cs="Times New Roman"/>
        </w:rPr>
        <w:t>. pubblicizzato il …………...</w:t>
      </w:r>
      <w:r w:rsidR="0055486B" w:rsidRPr="00A652CA">
        <w:rPr>
          <w:rFonts w:ascii="Bell MT" w:hAnsi="Bell MT" w:cs="Times New Roman"/>
        </w:rPr>
        <w:t>…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spacing w:before="76" w:after="150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A tal fine, consapevole della responsabilità penale cui può andare incontro in caso di dichiarazione mendace (art. 76, D.P.R. 445/2000)</w:t>
      </w:r>
      <w:r w:rsidRPr="00A652CA">
        <w:rPr>
          <w:rFonts w:ascii="Bell MT" w:hAnsi="Bell MT" w:cs="Times New Roman"/>
        </w:rPr>
        <w:tab/>
      </w:r>
    </w:p>
    <w:p w:rsidR="00332570" w:rsidRPr="00A652CA" w:rsidRDefault="00332570" w:rsidP="00332570">
      <w:pPr>
        <w:spacing w:before="76" w:after="150"/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</w:t>
      </w:r>
    </w:p>
    <w:p w:rsidR="00332570" w:rsidRPr="00A652CA" w:rsidRDefault="00332570" w:rsidP="00332570">
      <w:pPr>
        <w:spacing w:before="76" w:after="150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Ai sensi degli artt. 19, 19 bis, 46 e 47 del D.P.R. 445/2000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1) di aver conseguito il diploma di Laurea in ..........................................................................................................</w:t>
      </w:r>
    </w:p>
    <w:p w:rsidR="00332570" w:rsidRPr="00A652CA" w:rsidRDefault="006F4A42" w:rsidP="00332570">
      <w:pPr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2) di </w:t>
      </w:r>
      <w:r w:rsidR="00332570" w:rsidRPr="00A652CA">
        <w:rPr>
          <w:rFonts w:ascii="Bell MT" w:hAnsi="Bell MT" w:cs="Times New Roman"/>
        </w:rPr>
        <w:t>essere in possesso del titolo di dottore di ricerca (</w:t>
      </w:r>
      <w:proofErr w:type="spellStart"/>
      <w:r w:rsidR="00332570" w:rsidRPr="00A652CA">
        <w:rPr>
          <w:rFonts w:ascii="Bell MT" w:hAnsi="Bell MT" w:cs="Times New Roman"/>
        </w:rPr>
        <w:t>PostDoc</w:t>
      </w:r>
      <w:proofErr w:type="spellEnd"/>
      <w:r w:rsidR="00332570" w:rsidRPr="00A652CA">
        <w:rPr>
          <w:rFonts w:ascii="Bell MT" w:hAnsi="Bell MT" w:cs="Times New Roman"/>
        </w:rPr>
        <w:t>) in .................................................................................................................oppure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italiane……………….…………………………………………………………………………………;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3) di essere cittadino ……………………………………………………………………….....................;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4) di godere dei diritti politici;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5)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 caso contrario, indicare la data del provvedimento e l’autorità giudiziaria che lo ha emesso (indicare anche se sia stata concessa amnistia, indulto, condono giudiziale, non menzione ecc.) e/o dei procedimenti penali pendenti………………………………………………………………...…………...;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6) di non cumulare un reddito imponibile personale annuo lordo di lavoro dipendente, come definito dall’art. 49 del TUIR  titolo I, capo IV, superiore a € 16.000,00.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7)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8) di non essere dipendente di ruolo dei soggetti di cui all’art. 22, comma 1, della L. 240/2010;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lastRenderedPageBreak/>
        <w:t>9) di svolgere la seguente attività lavorativa presso………………………………………….... (specificare datore di lavoro, se ente pubblico o privato e tipologia di rapporto)………………………………………………………………………………………………….;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10) di non avere un grado di</w:t>
      </w:r>
      <w:r w:rsidRPr="00A652CA">
        <w:rPr>
          <w:rFonts w:ascii="Bell MT" w:hAnsi="Bell MT" w:cs="Times New Roman"/>
          <w:b/>
        </w:rPr>
        <w:t xml:space="preserve"> </w:t>
      </w:r>
      <w:r w:rsidRPr="00A652CA">
        <w:rPr>
          <w:rFonts w:ascii="Bell MT" w:hAnsi="Bell MT" w:cs="Times New Roman"/>
        </w:rPr>
        <w:t>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11) di voler ricevere le comunicazioni relative alla presente procedura selettiva al seguente indirizzo di posta elettronica:………………………………………………………………………………………;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 sottoscritto allega alla presente domanda, in formato pdf: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1) fotocopia di un documento di riconoscimento;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2) dichiarazione relativa all’eventuale fruizione del dottorato di ricerca senza borsa e/o attività svolta in qualità di assegnista di ricerca (Allegato B);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3) documenti e titoli che si ritengono utili ai fini del concorso (diplomi di specializzazione, attestati di frequenza di corsi di perfezionamento post-laurea conseguiti in Italia o all'estero, borse di studio o incarichi di ricerca conseguiti sia in Italia che all'estero, etc.);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4) curriculum della propria attività scientifica e professionale datato e firmato;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6) eventuali pubblicazioni scientifiche;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332570" w:rsidRPr="00A652CA" w:rsidRDefault="00332570" w:rsidP="00332570">
      <w:pPr>
        <w:rPr>
          <w:rFonts w:ascii="Bell MT" w:hAnsi="Bell MT" w:cs="Times New Roman"/>
        </w:rPr>
      </w:pPr>
    </w:p>
    <w:p w:rsidR="00332570" w:rsidRPr="00A652CA" w:rsidRDefault="00332570" w:rsidP="00332570">
      <w:pPr>
        <w:rPr>
          <w:rFonts w:ascii="Bell MT" w:hAnsi="Bell MT" w:cs="Times New Roman"/>
        </w:rPr>
      </w:pPr>
    </w:p>
    <w:p w:rsidR="00332570" w:rsidRPr="00A652CA" w:rsidRDefault="00F87927" w:rsidP="00332570">
      <w:pPr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Data 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Default="0005366D" w:rsidP="00332570">
      <w:pPr>
        <w:ind w:left="4248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</w:t>
      </w:r>
      <w:r w:rsidR="00F87927">
        <w:rPr>
          <w:rFonts w:ascii="Bell MT" w:hAnsi="Bell MT" w:cs="Times New Roman"/>
        </w:rPr>
        <w:t xml:space="preserve">                      FIRMA</w:t>
      </w:r>
    </w:p>
    <w:p w:rsidR="0005366D" w:rsidRPr="00A652CA" w:rsidRDefault="00F87927" w:rsidP="00332570">
      <w:pPr>
        <w:ind w:left="4248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      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4A5F32" w:rsidRPr="00A652CA" w:rsidRDefault="004A5F32" w:rsidP="00E30790">
      <w:pPr>
        <w:jc w:val="both"/>
        <w:rPr>
          <w:rFonts w:ascii="Bell MT" w:hAnsi="Bell MT" w:cs="Times New Roman"/>
        </w:rPr>
      </w:pPr>
      <w:bookmarkStart w:id="0" w:name="_GoBack"/>
      <w:bookmarkEnd w:id="0"/>
    </w:p>
    <w:sectPr w:rsidR="004A5F32" w:rsidRPr="00A652CA" w:rsidSect="007D3352">
      <w:headerReference w:type="default" r:id="rId10"/>
      <w:footerReference w:type="default" r:id="rId11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2F" w:rsidRDefault="006C4F2F" w:rsidP="00C2209B">
      <w:r>
        <w:separator/>
      </w:r>
    </w:p>
  </w:endnote>
  <w:endnote w:type="continuationSeparator" w:id="0">
    <w:p w:rsidR="006C4F2F" w:rsidRDefault="006C4F2F" w:rsidP="00C2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:rsidR="00315BB6" w:rsidRPr="00C2209B" w:rsidRDefault="00900E83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761D55">
          <w:rPr>
            <w:rFonts w:ascii="Bell MT" w:hAnsi="Bell MT"/>
            <w:noProof/>
            <w:sz w:val="22"/>
            <w:szCs w:val="22"/>
          </w:rPr>
          <w:t>2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:rsidR="00315BB6" w:rsidRDefault="00315B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2F" w:rsidRDefault="006C4F2F" w:rsidP="00C2209B">
      <w:r>
        <w:separator/>
      </w:r>
    </w:p>
  </w:footnote>
  <w:footnote w:type="continuationSeparator" w:id="0">
    <w:p w:rsidR="006C4F2F" w:rsidRDefault="006C4F2F" w:rsidP="00C2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B6" w:rsidRDefault="00315BB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F73"/>
    <w:rsid w:val="00007177"/>
    <w:rsid w:val="0001354F"/>
    <w:rsid w:val="0001660A"/>
    <w:rsid w:val="000167B4"/>
    <w:rsid w:val="00016D8D"/>
    <w:rsid w:val="00030310"/>
    <w:rsid w:val="0003343C"/>
    <w:rsid w:val="0004074F"/>
    <w:rsid w:val="0005366D"/>
    <w:rsid w:val="000A3F8B"/>
    <w:rsid w:val="000B2C01"/>
    <w:rsid w:val="000B7295"/>
    <w:rsid w:val="000E179F"/>
    <w:rsid w:val="000E77EC"/>
    <w:rsid w:val="000F4C67"/>
    <w:rsid w:val="0014734B"/>
    <w:rsid w:val="00151CD7"/>
    <w:rsid w:val="001A161A"/>
    <w:rsid w:val="0022555F"/>
    <w:rsid w:val="002720DD"/>
    <w:rsid w:val="002729CD"/>
    <w:rsid w:val="002904B3"/>
    <w:rsid w:val="00291A11"/>
    <w:rsid w:val="00293759"/>
    <w:rsid w:val="002C3430"/>
    <w:rsid w:val="002F7BCB"/>
    <w:rsid w:val="003061D9"/>
    <w:rsid w:val="00315BB6"/>
    <w:rsid w:val="0032604F"/>
    <w:rsid w:val="00330873"/>
    <w:rsid w:val="00332570"/>
    <w:rsid w:val="00363331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929B1"/>
    <w:rsid w:val="00597909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3393"/>
    <w:rsid w:val="006823C6"/>
    <w:rsid w:val="00684E26"/>
    <w:rsid w:val="006A4DAC"/>
    <w:rsid w:val="006C4F2F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61D55"/>
    <w:rsid w:val="007A416E"/>
    <w:rsid w:val="007C49D8"/>
    <w:rsid w:val="007D027F"/>
    <w:rsid w:val="007D3352"/>
    <w:rsid w:val="007F0CDC"/>
    <w:rsid w:val="007F309C"/>
    <w:rsid w:val="00805E28"/>
    <w:rsid w:val="00841DF1"/>
    <w:rsid w:val="008454D5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8F1E97"/>
    <w:rsid w:val="00900E83"/>
    <w:rsid w:val="00907316"/>
    <w:rsid w:val="009449C0"/>
    <w:rsid w:val="00950161"/>
    <w:rsid w:val="009600CC"/>
    <w:rsid w:val="00974446"/>
    <w:rsid w:val="00976B50"/>
    <w:rsid w:val="00995790"/>
    <w:rsid w:val="009B441F"/>
    <w:rsid w:val="009C384F"/>
    <w:rsid w:val="009D1551"/>
    <w:rsid w:val="009F3311"/>
    <w:rsid w:val="00A55A40"/>
    <w:rsid w:val="00A652CA"/>
    <w:rsid w:val="00A718E3"/>
    <w:rsid w:val="00A907B5"/>
    <w:rsid w:val="00A95526"/>
    <w:rsid w:val="00AE24DA"/>
    <w:rsid w:val="00B00E2D"/>
    <w:rsid w:val="00B0194E"/>
    <w:rsid w:val="00B23628"/>
    <w:rsid w:val="00B97812"/>
    <w:rsid w:val="00BA4AF1"/>
    <w:rsid w:val="00BB0CA1"/>
    <w:rsid w:val="00BD04DA"/>
    <w:rsid w:val="00BE4F34"/>
    <w:rsid w:val="00C2053D"/>
    <w:rsid w:val="00C2209B"/>
    <w:rsid w:val="00C439E2"/>
    <w:rsid w:val="00C505AE"/>
    <w:rsid w:val="00C5098C"/>
    <w:rsid w:val="00C648F9"/>
    <w:rsid w:val="00C80F36"/>
    <w:rsid w:val="00C87101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30790"/>
    <w:rsid w:val="00E816F2"/>
    <w:rsid w:val="00EB5F0C"/>
    <w:rsid w:val="00EC5E04"/>
    <w:rsid w:val="00ED5D04"/>
    <w:rsid w:val="00EE12F9"/>
    <w:rsid w:val="00F2432F"/>
    <w:rsid w:val="00F26828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s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58F2FAF-5567-403B-8971-08AB797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michele</cp:lastModifiedBy>
  <cp:revision>2</cp:revision>
  <cp:lastPrinted>2017-08-03T10:29:00Z</cp:lastPrinted>
  <dcterms:created xsi:type="dcterms:W3CDTF">2018-07-10T08:30:00Z</dcterms:created>
  <dcterms:modified xsi:type="dcterms:W3CDTF">2018-07-10T08:30:00Z</dcterms:modified>
</cp:coreProperties>
</file>